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1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640"/>
        <w:gridCol w:w="5787"/>
        <w:gridCol w:w="2238"/>
        <w:gridCol w:w="1544"/>
        <w:gridCol w:w="1705"/>
        <w:gridCol w:w="3465"/>
      </w:tblGrid>
      <w:tr w:rsidR="002C0A09" w:rsidRPr="001226EA" w14:paraId="64617936" w14:textId="77777777" w:rsidTr="002C7DA8">
        <w:trPr>
          <w:trHeight w:val="536"/>
        </w:trPr>
        <w:tc>
          <w:tcPr>
            <w:tcW w:w="16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Style w:val="TableGrid"/>
              <w:tblpPr w:leftFromText="180" w:rightFromText="180" w:horzAnchor="margin" w:tblpXSpec="center" w:tblpY="-732"/>
              <w:bidiVisual/>
              <w:tblW w:w="16155" w:type="dxa"/>
              <w:tblLayout w:type="fixed"/>
              <w:tblLook w:val="04A0" w:firstRow="1" w:lastRow="0" w:firstColumn="1" w:lastColumn="0" w:noHBand="0" w:noVBand="1"/>
            </w:tblPr>
            <w:tblGrid>
              <w:gridCol w:w="16155"/>
            </w:tblGrid>
            <w:tr w:rsidR="009D54F6" w14:paraId="577D87DD" w14:textId="77777777" w:rsidTr="009D54F6">
              <w:trPr>
                <w:trHeight w:val="536"/>
              </w:trPr>
              <w:tc>
                <w:tcPr>
                  <w:tcW w:w="16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43F98C05" w14:textId="2B7572AF" w:rsidR="009D54F6" w:rsidRDefault="009D54F6" w:rsidP="002C7DA8">
                  <w:pPr>
                    <w:bidi/>
                    <w:jc w:val="center"/>
                    <w:rPr>
                      <w:rFonts w:ascii="B Zar" w:eastAsia="Calibri" w:hAnsi="Calibri" w:cs="B Titr"/>
                      <w:sz w:val="28"/>
                      <w:szCs w:val="28"/>
                    </w:rPr>
                  </w:pPr>
                  <w:r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برنامه های  پژوهشی دانشکده ها  نیم سال دوم 140</w:t>
                  </w:r>
                  <w:r w:rsidR="007F05E2"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3</w:t>
                  </w:r>
                  <w:r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- 140</w:t>
                  </w:r>
                  <w:r w:rsidR="007F05E2">
                    <w:rPr>
                      <w:rFonts w:ascii="B Zar" w:eastAsia="Calibri" w:hAnsi="Calibri" w:cs="B Titr" w:hint="cs"/>
                      <w:sz w:val="38"/>
                      <w:szCs w:val="38"/>
                      <w:rtl/>
                    </w:rPr>
                    <w:t>2</w:t>
                  </w:r>
                </w:p>
              </w:tc>
            </w:tr>
          </w:tbl>
          <w:p w14:paraId="05D20048" w14:textId="77777777" w:rsidR="002C0A09" w:rsidRPr="002C0A09" w:rsidRDefault="002C0A09" w:rsidP="002C7DA8">
            <w:pPr>
              <w:bidi/>
              <w:jc w:val="center"/>
              <w:rPr>
                <w:rFonts w:ascii="B Zar" w:eastAsia="Calibri" w:hAnsi="Calibri" w:cs="B Titr"/>
                <w:sz w:val="28"/>
                <w:szCs w:val="28"/>
                <w:rtl/>
              </w:rPr>
            </w:pPr>
          </w:p>
        </w:tc>
      </w:tr>
      <w:tr w:rsidR="002C0A09" w:rsidRPr="001226EA" w14:paraId="6D8AEB20" w14:textId="77777777" w:rsidTr="005C7264">
        <w:trPr>
          <w:trHeight w:val="536"/>
        </w:trPr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00"/>
          </w:tcPr>
          <w:p w14:paraId="0A73E928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640" w:type="dxa"/>
            <w:tcBorders>
              <w:top w:val="single" w:sz="1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00"/>
          </w:tcPr>
          <w:p w14:paraId="1BC46386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78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582AC3CD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9D54F6">
              <w:rPr>
                <w:rFonts w:ascii="B Zar" w:eastAsia="Calibri" w:hAnsi="Calibri" w:cs="B Titr"/>
                <w:sz w:val="20"/>
                <w:szCs w:val="20"/>
                <w:rtl/>
              </w:rPr>
              <w:t>عنوان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سخنرانی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7BA66B2E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3A6AD080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14:paraId="2ECDA407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221A7F1B" w14:textId="77777777" w:rsidR="002C0A09" w:rsidRPr="001226EA" w:rsidRDefault="002C0A09" w:rsidP="002C7DA8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364CB7" w:rsidRPr="001226EA" w14:paraId="071C1F6B" w14:textId="77777777" w:rsidTr="00BB13DF">
        <w:trPr>
          <w:trHeight w:val="1095"/>
        </w:trPr>
        <w:tc>
          <w:tcPr>
            <w:tcW w:w="781" w:type="dxa"/>
            <w:vMerge w:val="restart"/>
            <w:tcBorders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7D795908" w14:textId="6EEB7D20" w:rsidR="00364CB7" w:rsidRPr="001226EA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B Lotus"/>
                <w:rtl/>
              </w:rPr>
            </w:pPr>
            <w:r w:rsidRPr="00BB13DF">
              <w:rPr>
                <w:rFonts w:ascii="B Zar" w:eastAsia="Calibri" w:hAnsi="Calibri" w:cs="2  Titr" w:hint="cs"/>
                <w:b/>
                <w:bCs/>
                <w:sz w:val="44"/>
                <w:szCs w:val="44"/>
                <w:rtl/>
              </w:rPr>
              <w:t>سخنرانی</w:t>
            </w: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335972FB" w14:textId="6896B7DF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</w:t>
            </w: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5FF9CC12" w14:textId="77777777" w:rsidR="005C7264" w:rsidRPr="005C7264" w:rsidRDefault="005C7264" w:rsidP="005C7264">
            <w:pPr>
              <w:bidi/>
              <w:rPr>
                <w:rFonts w:ascii="B Zar" w:eastAsia="Calibri" w:hAnsi="Calibri" w:cs="B Lotus"/>
              </w:rPr>
            </w:pPr>
          </w:p>
          <w:p w14:paraId="099CD064" w14:textId="3999A2D7" w:rsidR="00364CB7" w:rsidRPr="001226EA" w:rsidRDefault="005C7264" w:rsidP="00BB13DF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ترسيم و شناسايي دانشگاه ناب: سازوكارها و ويژگي هاي آن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5FF3518F" w14:textId="0B225FF6" w:rsidR="00364CB7" w:rsidRPr="001226EA" w:rsidRDefault="005C7264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دکترش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رکوه</w:t>
            </w:r>
            <w:r w:rsidRPr="005C7264">
              <w:rPr>
                <w:rFonts w:ascii="B Zar" w:eastAsia="Calibri" w:hAnsi="Calibri" w:cs="B Lotus"/>
                <w:rtl/>
              </w:rPr>
              <w:t xml:space="preserve"> محمد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</w:tcBorders>
            <w:vAlign w:val="center"/>
          </w:tcPr>
          <w:p w14:paraId="148CD4DC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6FD75CE0" w14:textId="01DFFF23" w:rsidR="00C62638" w:rsidRPr="00C62638" w:rsidRDefault="005C7264" w:rsidP="002C7DA8">
            <w:pPr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</w:t>
            </w:r>
            <w:r w:rsidR="00C62638" w:rsidRPr="00C62638">
              <w:rPr>
                <w:rFonts w:ascii="B Zar" w:eastAsia="Calibri" w:hAnsi="Calibri" w:cs="B Lotus"/>
                <w:rtl/>
              </w:rPr>
              <w:t>/</w:t>
            </w:r>
            <w:r>
              <w:rPr>
                <w:rFonts w:ascii="B Zar" w:eastAsia="Calibri" w:hAnsi="Calibri" w:cs="B Lotus" w:hint="cs"/>
                <w:rtl/>
              </w:rPr>
              <w:t>2</w:t>
            </w:r>
            <w:r w:rsidR="00C62638" w:rsidRPr="00C62638">
              <w:rPr>
                <w:rFonts w:ascii="B Zar" w:eastAsia="Calibri" w:hAnsi="Calibri" w:cs="B Lotus"/>
                <w:rtl/>
              </w:rPr>
              <w:t>/140</w:t>
            </w:r>
            <w:r>
              <w:rPr>
                <w:rFonts w:ascii="B Zar" w:eastAsia="Calibri" w:hAnsi="Calibri" w:cs="B Lotus" w:hint="cs"/>
                <w:rtl/>
              </w:rPr>
              <w:t>3</w:t>
            </w:r>
          </w:p>
          <w:p w14:paraId="79CEC3B3" w14:textId="7661E300" w:rsidR="00364CB7" w:rsidRPr="001226EA" w:rsidRDefault="00C62638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62638">
              <w:rPr>
                <w:rFonts w:ascii="B Zar" w:eastAsia="Calibri" w:hAnsi="Calibri" w:cs="B Lotus"/>
                <w:rtl/>
              </w:rPr>
              <w:t>ساعت</w:t>
            </w:r>
            <w:r w:rsidR="005C7264">
              <w:rPr>
                <w:rFonts w:ascii="B Zar" w:eastAsia="Calibri" w:hAnsi="Calibri" w:cs="B Lotus" w:hint="cs"/>
                <w:rtl/>
              </w:rPr>
              <w:t>11:30</w:t>
            </w:r>
            <w:r>
              <w:rPr>
                <w:rFonts w:ascii="B Zar" w:eastAsia="Calibri" w:hAnsi="Calibri" w:cs="B Lotus" w:hint="cs"/>
                <w:rtl/>
              </w:rPr>
              <w:t xml:space="preserve"> </w:t>
            </w:r>
            <w:r w:rsidRPr="00C62638">
              <w:rPr>
                <w:rFonts w:ascii="B Zar" w:eastAsia="Calibri" w:hAnsi="Calibri" w:cs="B Lotus"/>
                <w:rtl/>
              </w:rPr>
              <w:t>تا 1</w:t>
            </w:r>
            <w:r>
              <w:rPr>
                <w:rFonts w:ascii="B Zar" w:eastAsia="Calibri" w:hAnsi="Calibri" w:cs="B Lotus" w:hint="cs"/>
                <w:rtl/>
              </w:rPr>
              <w:t>0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C36AAAF" w14:textId="77777777" w:rsidR="00364CB7" w:rsidRPr="001226EA" w:rsidRDefault="00220B46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hyperlink r:id="rId6" w:history="1">
              <w:r w:rsidR="00364CB7" w:rsidRPr="001226EA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http://vc10.semnan.ac.ir/research-psy</w:t>
              </w:r>
            </w:hyperlink>
          </w:p>
          <w:p w14:paraId="283EAA68" w14:textId="77777777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Research2020</w:t>
            </w:r>
          </w:p>
        </w:tc>
      </w:tr>
      <w:tr w:rsidR="00364CB7" w:rsidRPr="001226EA" w14:paraId="11BD00A0" w14:textId="77777777" w:rsidTr="002C7DA8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CEDF1DC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2F646249" w14:textId="7918E5FC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5787" w:type="dxa"/>
            <w:vAlign w:val="center"/>
          </w:tcPr>
          <w:p w14:paraId="391B4A6F" w14:textId="352462AE" w:rsidR="00364CB7" w:rsidRPr="001226EA" w:rsidRDefault="005C7264" w:rsidP="005C7264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آموزش چند فرهنگي  براي متخصصان علوم اطلاعات</w:t>
            </w:r>
          </w:p>
        </w:tc>
        <w:tc>
          <w:tcPr>
            <w:tcW w:w="2238" w:type="dxa"/>
            <w:vAlign w:val="center"/>
          </w:tcPr>
          <w:p w14:paraId="67035BD7" w14:textId="06B43D31" w:rsidR="00364CB7" w:rsidRPr="001226EA" w:rsidRDefault="005C7264" w:rsidP="005C726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دکترحسن محمود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/>
                <w:rtl/>
              </w:rPr>
              <w:t xml:space="preserve"> توپکانلو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6E726F1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5C847534" w14:textId="3CCD4E0C" w:rsidR="00C62638" w:rsidRPr="00C62638" w:rsidRDefault="00C62638" w:rsidP="002C7DA8">
            <w:pPr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</w:t>
            </w:r>
            <w:r w:rsidR="005C7264">
              <w:rPr>
                <w:rFonts w:ascii="B Zar" w:eastAsia="Calibri" w:hAnsi="Calibri" w:cs="B Lotus" w:hint="cs"/>
                <w:rtl/>
              </w:rPr>
              <w:t>5</w:t>
            </w:r>
            <w:r w:rsidRPr="00C62638">
              <w:rPr>
                <w:rFonts w:ascii="B Zar" w:eastAsia="Calibri" w:hAnsi="Calibri" w:cs="B Lotus"/>
                <w:rtl/>
              </w:rPr>
              <w:t>/</w:t>
            </w:r>
            <w:r w:rsidR="005C7264">
              <w:rPr>
                <w:rFonts w:ascii="B Zar" w:eastAsia="Calibri" w:hAnsi="Calibri" w:cs="B Lotus" w:hint="cs"/>
                <w:rtl/>
              </w:rPr>
              <w:t>2</w:t>
            </w:r>
            <w:r w:rsidRPr="00C62638">
              <w:rPr>
                <w:rFonts w:ascii="B Zar" w:eastAsia="Calibri" w:hAnsi="Calibri" w:cs="B Lotus"/>
                <w:rtl/>
              </w:rPr>
              <w:t>/140</w:t>
            </w:r>
            <w:r w:rsidR="005C7264">
              <w:rPr>
                <w:rFonts w:ascii="B Zar" w:eastAsia="Calibri" w:hAnsi="Calibri" w:cs="B Lotus" w:hint="cs"/>
                <w:rtl/>
              </w:rPr>
              <w:t>3</w:t>
            </w:r>
          </w:p>
          <w:p w14:paraId="6CCDAB3D" w14:textId="01DFFB60" w:rsidR="00364CB7" w:rsidRPr="001226EA" w:rsidRDefault="00C62638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C62638">
              <w:rPr>
                <w:rFonts w:ascii="B Zar" w:eastAsia="Calibri" w:hAnsi="Calibri" w:cs="B Lotus"/>
                <w:rtl/>
              </w:rPr>
              <w:t xml:space="preserve">ساعت </w:t>
            </w:r>
            <w:r w:rsidR="005C7264">
              <w:rPr>
                <w:rFonts w:ascii="B Zar" w:eastAsia="Calibri" w:hAnsi="Calibri" w:cs="B Lotus" w:hint="cs"/>
                <w:rtl/>
              </w:rPr>
              <w:t>15</w:t>
            </w:r>
            <w:r w:rsidRPr="00C62638">
              <w:rPr>
                <w:rFonts w:ascii="B Zar" w:eastAsia="Calibri" w:hAnsi="Calibri" w:cs="B Lotus"/>
                <w:rtl/>
              </w:rPr>
              <w:t xml:space="preserve"> تا </w:t>
            </w:r>
            <w:r w:rsidR="005C7264">
              <w:rPr>
                <w:rFonts w:ascii="B Zar" w:eastAsia="Calibri" w:hAnsi="Calibri" w:cs="B Lotus" w:hint="cs"/>
                <w:rtl/>
              </w:rPr>
              <w:t>13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2F2C23" w14:textId="6173A0C2" w:rsidR="00364CB7" w:rsidRPr="001226EA" w:rsidRDefault="00364CB7" w:rsidP="002C7DA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CE4A77" w:rsidRPr="001226EA" w14:paraId="6D2AC7DE" w14:textId="77777777" w:rsidTr="002C7DA8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C7C00B5" w14:textId="77777777" w:rsidR="00CE4A77" w:rsidRPr="001226EA" w:rsidRDefault="00CE4A7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6C341B4F" w14:textId="4B3BFE0A" w:rsidR="00CE4A7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</w:t>
            </w:r>
          </w:p>
        </w:tc>
        <w:tc>
          <w:tcPr>
            <w:tcW w:w="5787" w:type="dxa"/>
            <w:vAlign w:val="center"/>
          </w:tcPr>
          <w:p w14:paraId="7F803C66" w14:textId="77777777" w:rsidR="005C7264" w:rsidRPr="005C7264" w:rsidRDefault="005C7264" w:rsidP="005C7264">
            <w:pPr>
              <w:bidi/>
              <w:rPr>
                <w:rFonts w:ascii="B Zar" w:eastAsia="Calibri" w:hAnsi="Calibri" w:cs="B Lotus"/>
              </w:rPr>
            </w:pPr>
          </w:p>
          <w:p w14:paraId="260893C5" w14:textId="759A1DDF" w:rsidR="00CE4A77" w:rsidRPr="001226EA" w:rsidRDefault="005C7264" w:rsidP="005C7264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انتخاب مجله مناسب براي انتشار مقالات علمي: آشنايي با مجله ياب هاي فارسي و لاتين</w:t>
            </w:r>
          </w:p>
        </w:tc>
        <w:tc>
          <w:tcPr>
            <w:tcW w:w="2238" w:type="dxa"/>
            <w:vAlign w:val="center"/>
          </w:tcPr>
          <w:p w14:paraId="3219BFF6" w14:textId="03459ED8" w:rsidR="00CE4A77" w:rsidRPr="001226EA" w:rsidRDefault="005C7264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دکترحس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ن</w:t>
            </w:r>
            <w:r w:rsidRPr="005C7264">
              <w:rPr>
                <w:rFonts w:ascii="B Zar" w:eastAsia="Calibri" w:hAnsi="Calibri" w:cs="B Lotus"/>
                <w:rtl/>
              </w:rPr>
              <w:t xml:space="preserve"> مراد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/>
                <w:rtl/>
              </w:rPr>
              <w:t xml:space="preserve"> مقدم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0E62094" w14:textId="0A0881E3" w:rsidR="00CE4A77" w:rsidRPr="001226EA" w:rsidRDefault="00CE4A7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E4A77">
              <w:rPr>
                <w:rFonts w:ascii="B Zar" w:eastAsia="Calibri" w:hAnsi="Calibri" w:cs="B Lotus"/>
                <w:rtl/>
              </w:rPr>
              <w:t>روان شناس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  <w:r w:rsidRPr="00CE4A77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  <w:r w:rsidRPr="00CE4A77">
              <w:rPr>
                <w:rFonts w:ascii="B Zar" w:eastAsia="Calibri" w:hAnsi="Calibri" w:cs="B Lotus" w:hint="eastAsia"/>
                <w:rtl/>
              </w:rPr>
              <w:t>ت</w:t>
            </w:r>
            <w:r w:rsidRPr="00CE4A77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6D38D3F3" w14:textId="020E7DAA" w:rsidR="00CE4A77" w:rsidRPr="00CE4A77" w:rsidRDefault="005C7264" w:rsidP="002C7DA8">
            <w:pPr>
              <w:jc w:val="center"/>
              <w:rPr>
                <w:rFonts w:ascii="B Zar" w:eastAsia="Calibri" w:hAnsi="Calibri" w:cs="B Lotus"/>
              </w:rPr>
            </w:pPr>
            <w:r>
              <w:rPr>
                <w:rFonts w:ascii="B Zar" w:eastAsia="Calibri" w:hAnsi="Calibri" w:cs="B Lotus" w:hint="cs"/>
                <w:rtl/>
              </w:rPr>
              <w:t>6</w:t>
            </w:r>
            <w:r w:rsidR="00053ED9">
              <w:rPr>
                <w:rFonts w:ascii="B Zar" w:eastAsia="Calibri" w:hAnsi="Calibri" w:cs="B Lotus" w:hint="cs"/>
                <w:rtl/>
              </w:rPr>
              <w:t>/</w:t>
            </w:r>
            <w:r>
              <w:rPr>
                <w:rFonts w:ascii="B Zar" w:eastAsia="Calibri" w:hAnsi="Calibri" w:cs="B Lotus" w:hint="cs"/>
                <w:rtl/>
              </w:rPr>
              <w:t>3</w:t>
            </w:r>
            <w:r w:rsidR="00053ED9">
              <w:rPr>
                <w:rFonts w:ascii="B Zar" w:eastAsia="Calibri" w:hAnsi="Calibri" w:cs="B Lotus" w:hint="cs"/>
                <w:rtl/>
              </w:rPr>
              <w:t>/140</w:t>
            </w:r>
            <w:r>
              <w:rPr>
                <w:rFonts w:ascii="B Zar" w:eastAsia="Calibri" w:hAnsi="Calibri" w:cs="B Lotus" w:hint="cs"/>
                <w:rtl/>
              </w:rPr>
              <w:t>3</w:t>
            </w:r>
          </w:p>
          <w:p w14:paraId="377C89EF" w14:textId="0B8B72F3" w:rsidR="00CE4A77" w:rsidRDefault="00CE4A77" w:rsidP="002C7DA8">
            <w:pPr>
              <w:jc w:val="center"/>
              <w:rPr>
                <w:rFonts w:ascii="B Zar" w:eastAsia="Calibri" w:hAnsi="Calibri" w:cs="B Lotus"/>
                <w:rtl/>
              </w:rPr>
            </w:pPr>
            <w:r w:rsidRPr="00CE4A77">
              <w:rPr>
                <w:rFonts w:ascii="B Zar" w:eastAsia="Calibri" w:hAnsi="Calibri" w:cs="B Lotus"/>
                <w:rtl/>
              </w:rPr>
              <w:t>ساعت 1</w:t>
            </w:r>
            <w:r w:rsidR="005C7264">
              <w:rPr>
                <w:rFonts w:ascii="B Zar" w:eastAsia="Calibri" w:hAnsi="Calibri" w:cs="B Lotus" w:hint="cs"/>
                <w:rtl/>
              </w:rPr>
              <w:t>2</w:t>
            </w:r>
            <w:r w:rsidRPr="00CE4A77">
              <w:rPr>
                <w:rFonts w:ascii="B Zar" w:eastAsia="Calibri" w:hAnsi="Calibri" w:cs="B Lotus"/>
                <w:rtl/>
              </w:rPr>
              <w:t xml:space="preserve"> تا 1</w:t>
            </w:r>
            <w:r w:rsidR="005C7264">
              <w:rPr>
                <w:rFonts w:ascii="B Zar" w:eastAsia="Calibri" w:hAnsi="Calibri" w:cs="B Lotus" w:hint="cs"/>
                <w:rtl/>
              </w:rPr>
              <w:t>0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C46A32" w14:textId="77777777" w:rsidR="00CE4A77" w:rsidRPr="001226EA" w:rsidRDefault="00CE4A77" w:rsidP="002C7DA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26269B74" w14:textId="77777777" w:rsidTr="002C7DA8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ACDBFA9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623E7F73" w14:textId="578DAB76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</w:t>
            </w:r>
          </w:p>
        </w:tc>
        <w:tc>
          <w:tcPr>
            <w:tcW w:w="5787" w:type="dxa"/>
            <w:vAlign w:val="center"/>
          </w:tcPr>
          <w:p w14:paraId="12AC3C71" w14:textId="6EF1E0B5" w:rsidR="00364CB7" w:rsidRPr="001226EA" w:rsidRDefault="005C7264" w:rsidP="005C7264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آشنا</w:t>
            </w:r>
            <w:r w:rsidRPr="005C7264">
              <w:rPr>
                <w:rFonts w:ascii="B Zar" w:eastAsia="Calibri" w:hAnsi="Calibri" w:cs="B Lotus" w:hint="cs"/>
                <w:rtl/>
              </w:rPr>
              <w:t>یی</w:t>
            </w:r>
            <w:r w:rsidRPr="005C7264">
              <w:rPr>
                <w:rFonts w:ascii="B Zar" w:eastAsia="Calibri" w:hAnsi="Calibri" w:cs="B Lotus"/>
                <w:rtl/>
              </w:rPr>
              <w:t xml:space="preserve"> با نرم افزار </w:t>
            </w:r>
            <w:proofErr w:type="spellStart"/>
            <w:r w:rsidRPr="005C7264">
              <w:rPr>
                <w:rFonts w:ascii="B Zar" w:eastAsia="Calibri" w:hAnsi="Calibri" w:cs="B Lotus"/>
              </w:rPr>
              <w:t>spss</w:t>
            </w:r>
            <w:proofErr w:type="spellEnd"/>
            <w:r w:rsidRPr="005C7264">
              <w:rPr>
                <w:rFonts w:ascii="B Zar" w:eastAsia="Calibri" w:hAnsi="Calibri" w:cs="B Lotus"/>
                <w:rtl/>
              </w:rPr>
              <w:t xml:space="preserve"> (سطح 2)</w:t>
            </w:r>
          </w:p>
        </w:tc>
        <w:tc>
          <w:tcPr>
            <w:tcW w:w="2238" w:type="dxa"/>
            <w:vAlign w:val="center"/>
          </w:tcPr>
          <w:p w14:paraId="74977079" w14:textId="46AC10C9" w:rsidR="00364CB7" w:rsidRPr="001226EA" w:rsidRDefault="005C7264" w:rsidP="005C726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 محمدآقا دلاورپور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0C2BF5A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روان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7A33C106" w14:textId="748D0954" w:rsidR="00364CB7" w:rsidRPr="001226EA" w:rsidRDefault="005C7264" w:rsidP="005C7264">
            <w:pPr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 xml:space="preserve">فروردین لغایت خرداد 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2E810196" w14:textId="35F525D7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6CFF285C" w14:textId="77777777" w:rsidTr="002C7DA8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2268151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0A3BC18B" w14:textId="70F7A1EF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</w:t>
            </w:r>
          </w:p>
        </w:tc>
        <w:tc>
          <w:tcPr>
            <w:tcW w:w="5787" w:type="dxa"/>
            <w:vAlign w:val="center"/>
          </w:tcPr>
          <w:p w14:paraId="317C9F0E" w14:textId="27CDE56E" w:rsidR="00364CB7" w:rsidRPr="001226EA" w:rsidRDefault="005C7264" w:rsidP="00C462DB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اختلال سوگ طولاني مدت</w:t>
            </w:r>
            <w:r w:rsidRPr="005C7264">
              <w:rPr>
                <w:rFonts w:ascii="B Zar" w:eastAsia="Calibri" w:hAnsi="Calibri" w:cs="B Lotus"/>
              </w:rPr>
              <w:t xml:space="preserve">: </w:t>
            </w:r>
            <w:r w:rsidR="00C462DB">
              <w:rPr>
                <w:rFonts w:ascii="B Zar" w:eastAsia="Calibri" w:hAnsi="Calibri" w:cs="B Lotus" w:hint="cs"/>
                <w:rtl/>
              </w:rPr>
              <w:t xml:space="preserve"> </w:t>
            </w:r>
            <w:r w:rsidRPr="005C7264">
              <w:rPr>
                <w:rFonts w:ascii="B Zar" w:eastAsia="Calibri" w:hAnsi="Calibri" w:cs="B Lotus"/>
                <w:rtl/>
              </w:rPr>
              <w:t>علائم، پيشگيري و درمان</w:t>
            </w:r>
          </w:p>
        </w:tc>
        <w:tc>
          <w:tcPr>
            <w:tcW w:w="2238" w:type="dxa"/>
            <w:vAlign w:val="center"/>
          </w:tcPr>
          <w:p w14:paraId="14EEA059" w14:textId="25BBD95E" w:rsidR="00364CB7" w:rsidRPr="001226EA" w:rsidRDefault="005C7264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 پرو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ن</w:t>
            </w:r>
            <w:r w:rsidRPr="005C7264">
              <w:rPr>
                <w:rFonts w:ascii="B Zar" w:eastAsia="Calibri" w:hAnsi="Calibri" w:cs="B Lotus"/>
                <w:rtl/>
              </w:rPr>
              <w:t xml:space="preserve"> رف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ع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/>
                <w:rtl/>
              </w:rPr>
              <w:t xml:space="preserve"> ن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ا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18A3C04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روان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1574B6D6" w14:textId="10B476B0" w:rsidR="00364CB7" w:rsidRPr="001226EA" w:rsidRDefault="005C7264" w:rsidP="005C7264">
            <w:pPr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فرورد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ن</w:t>
            </w:r>
            <w:r w:rsidRPr="005C7264">
              <w:rPr>
                <w:rFonts w:ascii="B Zar" w:eastAsia="Calibri" w:hAnsi="Calibri" w:cs="B Lotus"/>
                <w:rtl/>
              </w:rPr>
              <w:t xml:space="preserve"> لغا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ت</w:t>
            </w:r>
            <w:r w:rsidRPr="005C7264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3996E5EB" w14:textId="18B97396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0F1A084B" w14:textId="77777777" w:rsidTr="00C375C9">
        <w:trPr>
          <w:trHeight w:val="970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3BC2FE9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3586B312" w14:textId="670C4662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</w:t>
            </w:r>
          </w:p>
        </w:tc>
        <w:tc>
          <w:tcPr>
            <w:tcW w:w="5787" w:type="dxa"/>
            <w:vAlign w:val="center"/>
          </w:tcPr>
          <w:p w14:paraId="0B908093" w14:textId="0B2C0F7B" w:rsidR="00364CB7" w:rsidRPr="001226EA" w:rsidRDefault="005C7264" w:rsidP="002C7DA8">
            <w:pPr>
              <w:bidi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پروپوزال نو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س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vAlign w:val="center"/>
          </w:tcPr>
          <w:p w14:paraId="41A1425F" w14:textId="292725CF" w:rsidR="00364CB7" w:rsidRPr="001226EA" w:rsidRDefault="005C7264" w:rsidP="005C726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دکتر س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د</w:t>
            </w:r>
            <w:r w:rsidRPr="005C7264">
              <w:rPr>
                <w:rFonts w:ascii="B Zar" w:eastAsia="Calibri" w:hAnsi="Calibri" w:cs="B Lotus"/>
                <w:rtl/>
              </w:rPr>
              <w:t xml:space="preserve"> موس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/>
                <w:rtl/>
              </w:rPr>
              <w:t xml:space="preserve"> طباطبا</w:t>
            </w:r>
            <w:r w:rsidRPr="005C7264">
              <w:rPr>
                <w:rFonts w:ascii="B Zar" w:eastAsia="Calibri" w:hAnsi="Calibri" w:cs="B Lotus" w:hint="cs"/>
                <w:rtl/>
              </w:rPr>
              <w:t>یی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27C0E7A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روان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vAlign w:val="center"/>
          </w:tcPr>
          <w:p w14:paraId="4C44419A" w14:textId="2598E85A" w:rsidR="00364CB7" w:rsidRPr="001226EA" w:rsidRDefault="005C7264" w:rsidP="005C7264">
            <w:pPr>
              <w:jc w:val="center"/>
              <w:rPr>
                <w:rFonts w:ascii="B Zar" w:eastAsia="Calibri" w:hAnsi="Calibri" w:cs="B Lotus"/>
                <w:rtl/>
              </w:rPr>
            </w:pPr>
            <w:r w:rsidRPr="005C7264">
              <w:rPr>
                <w:rFonts w:ascii="B Zar" w:eastAsia="Calibri" w:hAnsi="Calibri" w:cs="B Lotus"/>
                <w:rtl/>
              </w:rPr>
              <w:t>فرورد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ن</w:t>
            </w:r>
            <w:r w:rsidRPr="005C7264">
              <w:rPr>
                <w:rFonts w:ascii="B Zar" w:eastAsia="Calibri" w:hAnsi="Calibri" w:cs="B Lotus"/>
                <w:rtl/>
              </w:rPr>
              <w:t xml:space="preserve"> لغا</w:t>
            </w:r>
            <w:r w:rsidRPr="005C7264">
              <w:rPr>
                <w:rFonts w:ascii="B Zar" w:eastAsia="Calibri" w:hAnsi="Calibri" w:cs="B Lotus" w:hint="cs"/>
                <w:rtl/>
              </w:rPr>
              <w:t>ی</w:t>
            </w:r>
            <w:r w:rsidRPr="005C7264">
              <w:rPr>
                <w:rFonts w:ascii="B Zar" w:eastAsia="Calibri" w:hAnsi="Calibri" w:cs="B Lotus" w:hint="eastAsia"/>
                <w:rtl/>
              </w:rPr>
              <w:t>ت</w:t>
            </w:r>
            <w:r w:rsidRPr="005C7264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1957E45" w14:textId="1D940A1A" w:rsidR="00364CB7" w:rsidRPr="001226EA" w:rsidRDefault="00364CB7" w:rsidP="002C7DA8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22ADAA0E" w14:textId="77777777" w:rsidTr="00C375C9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4BCD606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B6B878A" w14:textId="5CF5017B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</w:t>
            </w:r>
          </w:p>
        </w:tc>
        <w:tc>
          <w:tcPr>
            <w:tcW w:w="5787" w:type="dxa"/>
            <w:tcBorders>
              <w:bottom w:val="single" w:sz="4" w:space="0" w:color="auto"/>
            </w:tcBorders>
            <w:vAlign w:val="center"/>
          </w:tcPr>
          <w:p w14:paraId="373B6737" w14:textId="68046E20" w:rsidR="00364CB7" w:rsidRPr="001226EA" w:rsidRDefault="00C375C9" w:rsidP="002C7DA8">
            <w:pPr>
              <w:bidi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آشنا</w:t>
            </w:r>
            <w:r w:rsidRPr="00C375C9">
              <w:rPr>
                <w:rFonts w:ascii="B Zar" w:eastAsia="Calibri" w:hAnsi="Calibri" w:cs="B Lotus" w:hint="cs"/>
                <w:rtl/>
              </w:rPr>
              <w:t>یی</w:t>
            </w:r>
            <w:r w:rsidRPr="00C375C9">
              <w:rPr>
                <w:rFonts w:ascii="B Zar" w:eastAsia="Calibri" w:hAnsi="Calibri" w:cs="B Lotus"/>
                <w:rtl/>
              </w:rPr>
              <w:t xml:space="preserve"> با برنامه بتا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vAlign w:val="center"/>
          </w:tcPr>
          <w:p w14:paraId="7CF377A7" w14:textId="4D10ACEB" w:rsidR="00364CB7" w:rsidRPr="001226EA" w:rsidRDefault="00C375C9" w:rsidP="00C375C9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دکتر پرو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ز</w:t>
            </w:r>
            <w:r w:rsidRPr="00C375C9">
              <w:rPr>
                <w:rFonts w:ascii="B Zar" w:eastAsia="Calibri" w:hAnsi="Calibri" w:cs="B Lotus"/>
                <w:rtl/>
              </w:rPr>
              <w:t xml:space="preserve"> صباح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2342373C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eastAsia"/>
                <w:rtl/>
              </w:rPr>
              <w:t>روان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bottom w:val="single" w:sz="4" w:space="0" w:color="auto"/>
            </w:tcBorders>
            <w:vAlign w:val="center"/>
          </w:tcPr>
          <w:p w14:paraId="3E4DAC20" w14:textId="0EA8865E" w:rsidR="00364CB7" w:rsidRPr="001226EA" w:rsidRDefault="00C375C9" w:rsidP="00C375C9">
            <w:pPr>
              <w:jc w:val="center"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فرورد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ن</w:t>
            </w:r>
            <w:r w:rsidRPr="00C375C9">
              <w:rPr>
                <w:rFonts w:ascii="B Zar" w:eastAsia="Calibri" w:hAnsi="Calibri" w:cs="B Lotus"/>
                <w:rtl/>
              </w:rPr>
              <w:t xml:space="preserve"> لغا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ت</w:t>
            </w:r>
            <w:r w:rsidRPr="00C375C9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44D10B5C" w14:textId="53543B4B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E2C5E" w:rsidRPr="001226EA" w14:paraId="6A59254C" w14:textId="77777777" w:rsidTr="00BE2C5E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E6FCB8D" w14:textId="77777777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1E0CB39" w14:textId="3E46AA65" w:rsidR="00BE2C5E" w:rsidRDefault="008559E5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10BDF" w14:textId="05B02C70" w:rsidR="00BE2C5E" w:rsidRPr="00C375C9" w:rsidRDefault="00BE2C5E" w:rsidP="00BE2C5E">
            <w:pPr>
              <w:bidi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مقاله نو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س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12C66" w14:textId="622933B1" w:rsidR="00BE2C5E" w:rsidRPr="00C375C9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دکتر سک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نه</w:t>
            </w:r>
            <w:r w:rsidRPr="00C375C9">
              <w:rPr>
                <w:rFonts w:ascii="B Zar" w:eastAsia="Calibri" w:hAnsi="Calibri" w:cs="B Lotus"/>
                <w:rtl/>
              </w:rPr>
              <w:t xml:space="preserve"> جعفر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7F613358" w14:textId="2F6D8C21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روان شناس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BC58F" w14:textId="452EF909" w:rsidR="00BE2C5E" w:rsidRPr="00C375C9" w:rsidRDefault="00BE2C5E" w:rsidP="00BE2C5E">
            <w:pPr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فرورد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ن</w:t>
            </w:r>
            <w:r w:rsidRPr="00BE2C5E">
              <w:rPr>
                <w:rFonts w:ascii="B Zar" w:eastAsia="Calibri" w:hAnsi="Calibri" w:cs="B Lotus"/>
                <w:rtl/>
              </w:rPr>
              <w:t xml:space="preserve"> لغا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</w:tcPr>
          <w:p w14:paraId="2BD6CBE7" w14:textId="77777777" w:rsidR="00BE2C5E" w:rsidRPr="001226EA" w:rsidRDefault="00BE2C5E" w:rsidP="00BE2C5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E2C5E" w:rsidRPr="001226EA" w14:paraId="2E83AF49" w14:textId="77777777" w:rsidTr="00BE2C5E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7E274D9" w14:textId="77777777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5A9B34D" w14:textId="3803AEF2" w:rsidR="00BE2C5E" w:rsidRDefault="008559E5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6D4A7" w14:textId="1A73E813" w:rsidR="00BE2C5E" w:rsidRPr="00C375C9" w:rsidRDefault="00BE2C5E" w:rsidP="00BE2C5E">
            <w:pPr>
              <w:bidi/>
              <w:rPr>
                <w:rFonts w:ascii="B Zar" w:eastAsia="Calibri" w:hAnsi="Calibri" w:cs="B Lotus"/>
              </w:rPr>
            </w:pPr>
            <w:r>
              <w:rPr>
                <w:rFonts w:ascii="B Zar" w:eastAsia="Calibri" w:hAnsi="Calibri" w:cs="B Lotus" w:hint="cs"/>
                <w:rtl/>
              </w:rPr>
              <w:t>1</w:t>
            </w:r>
            <w:r w:rsidRPr="00C375C9">
              <w:rPr>
                <w:rFonts w:ascii="B Zar" w:eastAsia="Calibri" w:hAnsi="Calibri" w:cs="B Lotus"/>
                <w:rtl/>
              </w:rPr>
              <w:t>)راهبردها، فنون اثربخش و چالش هاي روان درمانگري در درمان مصرف مواد و رفتارهاي اعتيادي</w:t>
            </w:r>
          </w:p>
          <w:p w14:paraId="1A505E3A" w14:textId="4599057A" w:rsidR="00BE2C5E" w:rsidRPr="00C375C9" w:rsidRDefault="00BE2C5E" w:rsidP="00BE2C5E">
            <w:pPr>
              <w:bidi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2) راهبردها، فنون اثربخش و چالش هاي زوج درماني و خانواده درماني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B94F7" w14:textId="30F7B903" w:rsidR="00BE2C5E" w:rsidRPr="00C375C9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75C9">
              <w:rPr>
                <w:rFonts w:ascii="B Zar" w:eastAsia="Calibri" w:hAnsi="Calibri" w:cs="B Lotus"/>
                <w:rtl/>
              </w:rPr>
              <w:t>دکتر اسحق رح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م</w:t>
            </w:r>
            <w:r w:rsidRPr="00C375C9">
              <w:rPr>
                <w:rFonts w:ascii="B Zar" w:eastAsia="Calibri" w:hAnsi="Calibri" w:cs="B Lotus" w:hint="cs"/>
                <w:rtl/>
              </w:rPr>
              <w:t>ی</w:t>
            </w:r>
            <w:r w:rsidRPr="00C375C9">
              <w:rPr>
                <w:rFonts w:ascii="B Zar" w:eastAsia="Calibri" w:hAnsi="Calibri" w:cs="B Lotus" w:hint="eastAsia"/>
                <w:rtl/>
              </w:rPr>
              <w:t>ان</w:t>
            </w:r>
            <w:r w:rsidRPr="00C375C9">
              <w:rPr>
                <w:rFonts w:ascii="B Zar" w:eastAsia="Calibri" w:hAnsi="Calibri" w:cs="B Lotus"/>
                <w:rtl/>
              </w:rPr>
              <w:t xml:space="preserve"> بوگر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40CE7C8E" w14:textId="18A5A4C3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روان شناس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8D2F99" w14:textId="3614B080" w:rsidR="00BE2C5E" w:rsidRPr="00C375C9" w:rsidRDefault="00BE2C5E" w:rsidP="00BE2C5E">
            <w:pPr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فرورد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ن</w:t>
            </w:r>
            <w:r w:rsidRPr="00BE2C5E">
              <w:rPr>
                <w:rFonts w:ascii="B Zar" w:eastAsia="Calibri" w:hAnsi="Calibri" w:cs="B Lotus"/>
                <w:rtl/>
              </w:rPr>
              <w:t xml:space="preserve"> لغا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F67DC84" w14:textId="77777777" w:rsidR="00BE2C5E" w:rsidRPr="001226EA" w:rsidRDefault="00BE2C5E" w:rsidP="00BE2C5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E2C5E" w:rsidRPr="001226EA" w14:paraId="2B84FD06" w14:textId="77777777" w:rsidTr="00BE2C5E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56E0F27" w14:textId="77777777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A4820E4" w14:textId="4AB18466" w:rsidR="00BE2C5E" w:rsidRDefault="008559E5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10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12CAA" w14:textId="77777777" w:rsidR="00BE2C5E" w:rsidRPr="00BE2C5E" w:rsidRDefault="00BE2C5E" w:rsidP="00BE2C5E">
            <w:pPr>
              <w:bidi/>
              <w:rPr>
                <w:rFonts w:ascii="B Zar" w:eastAsia="Calibri" w:hAnsi="Calibri" w:cs="B Lotus"/>
              </w:rPr>
            </w:pPr>
            <w:r w:rsidRPr="00BE2C5E">
              <w:rPr>
                <w:rFonts w:ascii="B Zar" w:eastAsia="Calibri" w:hAnsi="Calibri" w:cs="B Lotus"/>
                <w:rtl/>
              </w:rPr>
              <w:t>نقش مد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ر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دانش پروژه در بهبود فعال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</w:p>
          <w:p w14:paraId="0C227684" w14:textId="791B653F" w:rsidR="00BE2C5E" w:rsidRDefault="00BE2C5E" w:rsidP="00BE2C5E">
            <w:pPr>
              <w:bidi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 xml:space="preserve"> کتابخانه ها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95576" w14:textId="624CDCD1" w:rsidR="00BE2C5E" w:rsidRPr="00C375C9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دکتر مر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م</w:t>
            </w:r>
            <w:r w:rsidRPr="00BE2C5E">
              <w:rPr>
                <w:rFonts w:ascii="B Zar" w:eastAsia="Calibri" w:hAnsi="Calibri" w:cs="B Lotus"/>
                <w:rtl/>
              </w:rPr>
              <w:t xml:space="preserve"> صابر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49C0497D" w14:textId="4C93D87E" w:rsidR="00BE2C5E" w:rsidRPr="00BE2C5E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روان شناس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00E09" w14:textId="52C3FD5C" w:rsidR="00BE2C5E" w:rsidRPr="00C375C9" w:rsidRDefault="00BE2C5E" w:rsidP="00BE2C5E">
            <w:pPr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فرورد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ن</w:t>
            </w:r>
            <w:r w:rsidRPr="00BE2C5E">
              <w:rPr>
                <w:rFonts w:ascii="B Zar" w:eastAsia="Calibri" w:hAnsi="Calibri" w:cs="B Lotus"/>
                <w:rtl/>
              </w:rPr>
              <w:t xml:space="preserve"> لغا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8B75000" w14:textId="77777777" w:rsidR="00BE2C5E" w:rsidRPr="001226EA" w:rsidRDefault="00BE2C5E" w:rsidP="00BE2C5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E2C5E" w:rsidRPr="001226EA" w14:paraId="4D89DF1A" w14:textId="77777777" w:rsidTr="00BE2C5E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EA3B5CE" w14:textId="77777777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9828A29" w14:textId="4F5CA55D" w:rsidR="00BE2C5E" w:rsidRDefault="008559E5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B1725" w14:textId="07CBE087" w:rsidR="00BE2C5E" w:rsidRDefault="00BE2C5E" w:rsidP="00BE2C5E">
            <w:pPr>
              <w:bidi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کاربرد هوش مصنوع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در پژوهش ها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رفتار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3AE86" w14:textId="58905F06" w:rsidR="00BE2C5E" w:rsidRPr="00C375C9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دکتر 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اوش</w:t>
            </w:r>
            <w:r w:rsidRPr="00BE2C5E">
              <w:rPr>
                <w:rFonts w:ascii="B Zar" w:eastAsia="Calibri" w:hAnsi="Calibri" w:cs="B Lotus"/>
                <w:rtl/>
              </w:rPr>
              <w:t xml:space="preserve"> طالع پسند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6E3B1A7A" w14:textId="5EE525D3" w:rsidR="00BE2C5E" w:rsidRPr="00BE2C5E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روان شناس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3A551" w14:textId="43DB8A9D" w:rsidR="00BE2C5E" w:rsidRPr="00C375C9" w:rsidRDefault="00BE2C5E" w:rsidP="00BE2C5E">
            <w:pPr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فرورد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ن</w:t>
            </w:r>
            <w:r w:rsidRPr="00BE2C5E">
              <w:rPr>
                <w:rFonts w:ascii="B Zar" w:eastAsia="Calibri" w:hAnsi="Calibri" w:cs="B Lotus"/>
                <w:rtl/>
              </w:rPr>
              <w:t xml:space="preserve"> لغا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99FCF4" w14:textId="77777777" w:rsidR="00BE2C5E" w:rsidRPr="001226EA" w:rsidRDefault="00BE2C5E" w:rsidP="00BE2C5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E2C5E" w:rsidRPr="001226EA" w14:paraId="07FE8456" w14:textId="77777777" w:rsidTr="00BE2C5E">
        <w:trPr>
          <w:trHeight w:val="836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BD9C9B7" w14:textId="77777777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7D1C55E2" w14:textId="3F9A6E68" w:rsidR="00BE2C5E" w:rsidRDefault="008559E5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12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317A83A" w14:textId="36061F4A" w:rsidR="00BE2C5E" w:rsidRDefault="00BE2C5E" w:rsidP="00BE2C5E">
            <w:pPr>
              <w:bidi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شکوفا</w:t>
            </w:r>
            <w:r w:rsidRPr="00BE2C5E">
              <w:rPr>
                <w:rFonts w:ascii="B Zar" w:eastAsia="Calibri" w:hAnsi="Calibri" w:cs="B Lotus" w:hint="cs"/>
                <w:rtl/>
              </w:rPr>
              <w:t>یی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D9D8CE9" w14:textId="6D800B27" w:rsidR="00BE2C5E" w:rsidRPr="00C375C9" w:rsidRDefault="00BE2C5E" w:rsidP="00BE2C5E">
            <w:pPr>
              <w:bidi/>
              <w:jc w:val="center"/>
              <w:rPr>
                <w:rFonts w:ascii="B Zar" w:eastAsia="Calibri" w:hAnsi="Calibri" w:cs="B Lotus"/>
              </w:rPr>
            </w:pPr>
            <w:r w:rsidRPr="00BE2C5E">
              <w:rPr>
                <w:rFonts w:ascii="B Zar" w:eastAsia="Calibri" w:hAnsi="Calibri" w:cs="B Lotus"/>
                <w:rtl/>
              </w:rPr>
              <w:t>دکترعل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محمد رضا</w:t>
            </w:r>
            <w:r w:rsidRPr="00BE2C5E">
              <w:rPr>
                <w:rFonts w:ascii="B Zar" w:eastAsia="Calibri" w:hAnsi="Calibri" w:cs="B Lotus" w:hint="cs"/>
                <w:rtl/>
              </w:rPr>
              <w:t>یی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</w:tcPr>
          <w:p w14:paraId="2033D0AA" w14:textId="17E8F781" w:rsidR="00BE2C5E" w:rsidRPr="001226EA" w:rsidRDefault="00BE2C5E" w:rsidP="00BE2C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روان شناس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/>
                <w:rtl/>
              </w:rPr>
              <w:t xml:space="preserve"> و علوم ترب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ED8D3B5" w14:textId="58617ADB" w:rsidR="00BE2C5E" w:rsidRPr="00C375C9" w:rsidRDefault="00BE2C5E" w:rsidP="00BE2C5E">
            <w:pPr>
              <w:jc w:val="center"/>
              <w:rPr>
                <w:rFonts w:ascii="B Zar" w:eastAsia="Calibri" w:hAnsi="Calibri" w:cs="B Lotus"/>
                <w:rtl/>
              </w:rPr>
            </w:pPr>
            <w:r w:rsidRPr="00BE2C5E">
              <w:rPr>
                <w:rFonts w:ascii="B Zar" w:eastAsia="Calibri" w:hAnsi="Calibri" w:cs="B Lotus"/>
                <w:rtl/>
              </w:rPr>
              <w:t>فرورد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ن</w:t>
            </w:r>
            <w:r w:rsidRPr="00BE2C5E">
              <w:rPr>
                <w:rFonts w:ascii="B Zar" w:eastAsia="Calibri" w:hAnsi="Calibri" w:cs="B Lotus"/>
                <w:rtl/>
              </w:rPr>
              <w:t xml:space="preserve"> لغا</w:t>
            </w:r>
            <w:r w:rsidRPr="00BE2C5E">
              <w:rPr>
                <w:rFonts w:ascii="B Zar" w:eastAsia="Calibri" w:hAnsi="Calibri" w:cs="B Lotus" w:hint="cs"/>
                <w:rtl/>
              </w:rPr>
              <w:t>ی</w:t>
            </w:r>
            <w:r w:rsidRPr="00BE2C5E">
              <w:rPr>
                <w:rFonts w:ascii="B Zar" w:eastAsia="Calibri" w:hAnsi="Calibri" w:cs="B Lotus" w:hint="eastAsia"/>
                <w:rtl/>
              </w:rPr>
              <w:t>ت</w:t>
            </w:r>
            <w:r w:rsidRPr="00BE2C5E">
              <w:rPr>
                <w:rFonts w:ascii="B Zar" w:eastAsia="Calibri" w:hAnsi="Calibri" w:cs="B Lotus"/>
                <w:rtl/>
              </w:rPr>
              <w:t xml:space="preserve"> خرداد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5F3ED1AB" w14:textId="77777777" w:rsidR="00BE2C5E" w:rsidRPr="001226EA" w:rsidRDefault="00BE2C5E" w:rsidP="00BE2C5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A902BB" w:rsidRPr="001226EA" w14:paraId="20256BE6" w14:textId="77777777" w:rsidTr="00A902BB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B61A88F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6C8C6F1B" w14:textId="339728DB" w:rsidR="00A902BB" w:rsidRPr="001226EA" w:rsidRDefault="008559E5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13</w:t>
            </w: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628F5412" w14:textId="45A75BA5" w:rsidR="00A902BB" w:rsidRPr="00A902BB" w:rsidRDefault="00A902BB" w:rsidP="00A902BB">
            <w:pPr>
              <w:bidi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/>
                <w:rtl/>
              </w:rPr>
              <w:t>مال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رفتار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در تقابل با مال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استاندارد</w:t>
            </w:r>
            <w:r w:rsidRPr="00A902BB">
              <w:rPr>
                <w:rFonts w:ascii="B Zar" w:eastAsia="Calibri" w:hAnsi="Calibri" w:cs="B Lotus"/>
              </w:rPr>
              <w:t xml:space="preserve"> 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2F991AB8" w14:textId="6E3690D5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/>
                <w:rtl/>
              </w:rPr>
              <w:t>دکتر غلامحس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ن</w:t>
            </w:r>
            <w:r w:rsidRPr="00A902BB">
              <w:rPr>
                <w:rFonts w:ascii="B Zar" w:eastAsia="Calibri" w:hAnsi="Calibri" w:cs="B Lotus"/>
                <w:rtl/>
              </w:rPr>
              <w:t xml:space="preserve"> گل ارض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</w:tcBorders>
            <w:vAlign w:val="center"/>
          </w:tcPr>
          <w:p w14:paraId="1FA2D911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اقتصاد مدیریت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456E1AF2" w14:textId="1D37A78A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/>
                <w:rtl/>
              </w:rPr>
              <w:t>هفته اول خردادماه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C917A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</w:t>
            </w:r>
            <w:r w:rsidRPr="001226EA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semnan</w:t>
            </w: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.ac.ir/research-gsme</w:t>
            </w:r>
          </w:p>
          <w:p w14:paraId="7935CDCF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02BB" w:rsidRPr="001226EA" w14:paraId="31737324" w14:textId="77777777" w:rsidTr="00A902BB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A90708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2D7FABC1" w14:textId="329F54FF" w:rsidR="00A902BB" w:rsidRPr="001226EA" w:rsidRDefault="008559E5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14</w:t>
            </w:r>
          </w:p>
        </w:tc>
        <w:tc>
          <w:tcPr>
            <w:tcW w:w="5787" w:type="dxa"/>
            <w:vAlign w:val="center"/>
          </w:tcPr>
          <w:p w14:paraId="15ECC988" w14:textId="4073A9F9" w:rsidR="00A902BB" w:rsidRPr="00A902BB" w:rsidRDefault="00A902BB" w:rsidP="00A902BB">
            <w:pPr>
              <w:bidi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چالش</w:t>
            </w:r>
            <w:r w:rsidRPr="00A902BB">
              <w:rPr>
                <w:rFonts w:ascii="B Zar" w:eastAsia="Calibri" w:hAnsi="Calibri" w:cs="B Lotus"/>
                <w:rtl/>
              </w:rPr>
              <w:t xml:space="preserve"> هاي حكمراني آب در استان سمنان</w:t>
            </w:r>
          </w:p>
        </w:tc>
        <w:tc>
          <w:tcPr>
            <w:tcW w:w="2238" w:type="dxa"/>
            <w:vAlign w:val="center"/>
          </w:tcPr>
          <w:p w14:paraId="37FC25A6" w14:textId="3E5F33F0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دکتر</w:t>
            </w:r>
            <w:r w:rsidRPr="00A902BB">
              <w:rPr>
                <w:rFonts w:ascii="B Zar" w:eastAsia="Calibri" w:hAnsi="Calibri" w:cs="B Lotus"/>
                <w:rtl/>
              </w:rPr>
              <w:t xml:space="preserve"> س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د</w:t>
            </w:r>
            <w:r w:rsidRPr="00A902BB">
              <w:rPr>
                <w:rFonts w:ascii="B Zar" w:eastAsia="Calibri" w:hAnsi="Calibri" w:cs="B Lotus"/>
                <w:rtl/>
              </w:rPr>
              <w:t xml:space="preserve"> عباس ابراه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م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vAlign w:val="center"/>
          </w:tcPr>
          <w:p w14:paraId="5F3D1078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44ADAA27" w14:textId="7B230BA2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/>
              </w:rPr>
              <w:t xml:space="preserve">31 </w:t>
            </w:r>
            <w:r w:rsidRPr="00A902BB">
              <w:rPr>
                <w:rFonts w:ascii="B Zar" w:eastAsia="Calibri" w:hAnsi="Calibri" w:cs="B Lotus"/>
                <w:rtl/>
              </w:rPr>
              <w:t>ارد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بهشت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57CD9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02BB" w:rsidRPr="001226EA" w14:paraId="1B10411F" w14:textId="77777777" w:rsidTr="00A902BB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514EB8B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7E9D0790" w14:textId="1D203E62" w:rsidR="00A902BB" w:rsidRPr="001226EA" w:rsidRDefault="008559E5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15</w:t>
            </w:r>
          </w:p>
        </w:tc>
        <w:tc>
          <w:tcPr>
            <w:tcW w:w="5787" w:type="dxa"/>
            <w:vAlign w:val="center"/>
          </w:tcPr>
          <w:p w14:paraId="693817DF" w14:textId="304C97EA" w:rsidR="00A902BB" w:rsidRPr="00A902BB" w:rsidRDefault="00A902BB" w:rsidP="00A902BB">
            <w:pPr>
              <w:bidi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حرفه</w:t>
            </w:r>
            <w:r w:rsidRPr="00A902BB">
              <w:rPr>
                <w:rFonts w:ascii="B Zar" w:eastAsia="Calibri" w:hAnsi="Calibri" w:cs="B Lotus"/>
                <w:rtl/>
              </w:rPr>
              <w:t xml:space="preserve"> حسابدار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و صنعت ب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مه</w:t>
            </w:r>
            <w:r w:rsidRPr="00A902BB">
              <w:rPr>
                <w:rFonts w:ascii="B Zar" w:eastAsia="Calibri" w:hAnsi="Calibri" w:cs="B Lotus"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27F8A9E5" w14:textId="65586211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دکتر</w:t>
            </w:r>
            <w:r w:rsidRPr="00A902BB">
              <w:rPr>
                <w:rFonts w:ascii="B Zar" w:eastAsia="Calibri" w:hAnsi="Calibri" w:cs="B Lotus"/>
                <w:rtl/>
              </w:rPr>
              <w:t xml:space="preserve"> محمد مهد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محمد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و آقا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کاوه مهرن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ا</w:t>
            </w:r>
          </w:p>
        </w:tc>
        <w:tc>
          <w:tcPr>
            <w:tcW w:w="1544" w:type="dxa"/>
            <w:vAlign w:val="center"/>
          </w:tcPr>
          <w:p w14:paraId="099A6E8B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048F6E64" w14:textId="0A82300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ارد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بهشت</w:t>
            </w:r>
            <w:r w:rsidRPr="00A902BB">
              <w:rPr>
                <w:rFonts w:ascii="B Zar" w:eastAsia="Calibri" w:hAnsi="Calibri" w:cs="B Lotus"/>
                <w:rtl/>
              </w:rPr>
              <w:t xml:space="preserve"> 1403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A608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02BB" w:rsidRPr="001226EA" w14:paraId="647D4FE4" w14:textId="77777777" w:rsidTr="00A902BB"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599F0F49" w14:textId="5366DC13" w:rsidR="00A902BB" w:rsidRPr="00364CB7" w:rsidRDefault="00A902BB" w:rsidP="00A902BB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461A593B" w14:textId="7494815F" w:rsidR="00A902BB" w:rsidRPr="001226EA" w:rsidRDefault="008559E5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16</w:t>
            </w:r>
          </w:p>
        </w:tc>
        <w:tc>
          <w:tcPr>
            <w:tcW w:w="5787" w:type="dxa"/>
            <w:vAlign w:val="center"/>
          </w:tcPr>
          <w:p w14:paraId="7BDE13FB" w14:textId="056CB96A" w:rsidR="00A902BB" w:rsidRPr="00A902BB" w:rsidRDefault="00A902BB" w:rsidP="00A902BB">
            <w:pPr>
              <w:bidi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سرما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ه</w:t>
            </w:r>
            <w:r w:rsidRPr="00A902BB">
              <w:rPr>
                <w:rFonts w:ascii="B Zar" w:eastAsia="Calibri" w:hAnsi="Calibri" w:cs="B Lotus"/>
                <w:rtl/>
              </w:rPr>
              <w:t xml:space="preserve"> گذار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در صندوق ها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/>
                <w:rtl/>
              </w:rPr>
              <w:t xml:space="preserve"> بورس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vAlign w:val="center"/>
          </w:tcPr>
          <w:p w14:paraId="11B18570" w14:textId="0AB704E4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دکتر</w:t>
            </w:r>
            <w:r w:rsidRPr="00A902BB">
              <w:rPr>
                <w:rFonts w:ascii="B Zar" w:eastAsia="Calibri" w:hAnsi="Calibri" w:cs="B Lotus"/>
                <w:rtl/>
              </w:rPr>
              <w:t xml:space="preserve"> عبدالمحمد کاش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ان</w:t>
            </w:r>
          </w:p>
        </w:tc>
        <w:tc>
          <w:tcPr>
            <w:tcW w:w="1544" w:type="dxa"/>
            <w:vAlign w:val="center"/>
          </w:tcPr>
          <w:p w14:paraId="6258D9E6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یریت</w:t>
            </w:r>
          </w:p>
        </w:tc>
        <w:tc>
          <w:tcPr>
            <w:tcW w:w="1705" w:type="dxa"/>
            <w:vAlign w:val="center"/>
          </w:tcPr>
          <w:p w14:paraId="05AC3FF3" w14:textId="3F793EDB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ارد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بهشت</w:t>
            </w:r>
            <w:r w:rsidRPr="00A902BB">
              <w:rPr>
                <w:rFonts w:ascii="B Zar" w:eastAsia="Calibri" w:hAnsi="Calibri" w:cs="B Lotus"/>
                <w:rtl/>
              </w:rPr>
              <w:t xml:space="preserve"> 1403</w:t>
            </w:r>
          </w:p>
        </w:tc>
        <w:tc>
          <w:tcPr>
            <w:tcW w:w="346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1DF644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902BB" w:rsidRPr="001226EA" w14:paraId="3D54E23F" w14:textId="77777777" w:rsidTr="00A902BB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66EB8B8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</w:tcBorders>
            <w:vAlign w:val="center"/>
          </w:tcPr>
          <w:p w14:paraId="50B12AFB" w14:textId="6947192D" w:rsidR="00A902BB" w:rsidRPr="001226EA" w:rsidRDefault="008559E5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17</w:t>
            </w:r>
          </w:p>
        </w:tc>
        <w:tc>
          <w:tcPr>
            <w:tcW w:w="5787" w:type="dxa"/>
            <w:vAlign w:val="center"/>
          </w:tcPr>
          <w:p w14:paraId="37CACB9B" w14:textId="3711BCF9" w:rsidR="00A902BB" w:rsidRPr="00A902BB" w:rsidRDefault="00A902BB" w:rsidP="00A902BB">
            <w:pPr>
              <w:bidi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جهش</w:t>
            </w:r>
            <w:r w:rsidRPr="00A902BB">
              <w:rPr>
                <w:rFonts w:ascii="B Zar" w:eastAsia="Calibri" w:hAnsi="Calibri" w:cs="B Lotus"/>
                <w:rtl/>
              </w:rPr>
              <w:t xml:space="preserve"> تول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د</w:t>
            </w:r>
            <w:r w:rsidRPr="00A902BB">
              <w:rPr>
                <w:rFonts w:ascii="B Zar" w:eastAsia="Calibri" w:hAnsi="Calibri" w:cs="B Lotus"/>
                <w:rtl/>
              </w:rPr>
              <w:t xml:space="preserve"> با مشارکت مردم</w:t>
            </w:r>
          </w:p>
        </w:tc>
        <w:tc>
          <w:tcPr>
            <w:tcW w:w="2238" w:type="dxa"/>
            <w:vAlign w:val="center"/>
          </w:tcPr>
          <w:p w14:paraId="79F1CCC7" w14:textId="2A4342B8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دکتر</w:t>
            </w:r>
            <w:r w:rsidRPr="00A902BB">
              <w:rPr>
                <w:rFonts w:ascii="B Zar" w:eastAsia="Calibri" w:hAnsi="Calibri" w:cs="B Lotus"/>
                <w:rtl/>
              </w:rPr>
              <w:t xml:space="preserve"> رحمان سعادت</w:t>
            </w:r>
          </w:p>
        </w:tc>
        <w:tc>
          <w:tcPr>
            <w:tcW w:w="1544" w:type="dxa"/>
          </w:tcPr>
          <w:p w14:paraId="4C49D578" w14:textId="77777777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اقتصاد مد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ت</w:t>
            </w:r>
          </w:p>
        </w:tc>
        <w:tc>
          <w:tcPr>
            <w:tcW w:w="1705" w:type="dxa"/>
            <w:vAlign w:val="center"/>
          </w:tcPr>
          <w:p w14:paraId="478F3B14" w14:textId="296D27E2" w:rsidR="00A902BB" w:rsidRPr="001226EA" w:rsidRDefault="00A902BB" w:rsidP="00A902BB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A902BB">
              <w:rPr>
                <w:rFonts w:ascii="B Zar" w:eastAsia="Calibri" w:hAnsi="Calibri" w:cs="B Lotus" w:hint="eastAsia"/>
                <w:rtl/>
              </w:rPr>
              <w:t>ارد</w:t>
            </w:r>
            <w:r w:rsidRPr="00A902BB">
              <w:rPr>
                <w:rFonts w:ascii="B Zar" w:eastAsia="Calibri" w:hAnsi="Calibri" w:cs="B Lotus" w:hint="cs"/>
                <w:rtl/>
              </w:rPr>
              <w:t>ی</w:t>
            </w:r>
            <w:r w:rsidRPr="00A902BB">
              <w:rPr>
                <w:rFonts w:ascii="B Zar" w:eastAsia="Calibri" w:hAnsi="Calibri" w:cs="B Lotus" w:hint="eastAsia"/>
                <w:rtl/>
              </w:rPr>
              <w:t>بهشت</w:t>
            </w:r>
            <w:r w:rsidRPr="00A902BB">
              <w:rPr>
                <w:rFonts w:ascii="B Zar" w:eastAsia="Calibri" w:hAnsi="Calibri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A49FA" w14:textId="77777777" w:rsidR="00A902BB" w:rsidRPr="001226EA" w:rsidRDefault="00A902BB" w:rsidP="00A902BB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EE" w:rsidRPr="001226EA" w14:paraId="6E306671" w14:textId="77777777" w:rsidTr="00A0183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259C3DA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8BB5D63" w14:textId="27ADC320" w:rsidR="00645EEE" w:rsidRPr="001226EA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18</w:t>
            </w: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36FA549D" w14:textId="6E8F2157" w:rsidR="00645EEE" w:rsidRPr="001226EA" w:rsidRDefault="00645EEE" w:rsidP="00645EEE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645EEE">
              <w:rPr>
                <w:rFonts w:ascii="B Zar" w:eastAsia="Calibri" w:hAnsi="Calibri" w:cs="B Lotus"/>
                <w:rtl/>
              </w:rPr>
              <w:t>تحل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ل</w:t>
            </w:r>
            <w:r w:rsidRPr="00645EEE">
              <w:rPr>
                <w:rFonts w:ascii="B Zar" w:eastAsia="Calibri" w:hAnsi="Calibri" w:cs="B Lotus"/>
                <w:rtl/>
              </w:rPr>
              <w:t xml:space="preserve"> خطر حرکات توده ا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/>
                <w:rtl/>
              </w:rPr>
              <w:t xml:space="preserve"> و زم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ن‌لغزش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14:paraId="3C8CE6F9" w14:textId="7788F0B1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645EEE">
              <w:rPr>
                <w:rFonts w:ascii="Times New Roman" w:eastAsia="Calibri" w:hAnsi="Times New Roman" w:cs="B Lotus"/>
                <w:rtl/>
              </w:rPr>
              <w:t>مج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د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محمد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B36E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14:paraId="184135B1" w14:textId="11A4BF3E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/>
                <w:rtl/>
              </w:rPr>
              <w:t>هفته اول ارد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579A8" w14:textId="77777777" w:rsidR="00645EEE" w:rsidRPr="001226EA" w:rsidRDefault="00645EEE" w:rsidP="00645EE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http://vc10.semnan.ac.ir/nature</w:t>
            </w:r>
          </w:p>
          <w:p w14:paraId="0508D7E9" w14:textId="77777777" w:rsidR="00645EEE" w:rsidRPr="001226EA" w:rsidRDefault="00645EEE" w:rsidP="00645EE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 code: nature2020</w:t>
            </w:r>
          </w:p>
          <w:p w14:paraId="3F4FA9C3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645EEE" w:rsidRPr="001226EA" w14:paraId="698B4339" w14:textId="77777777" w:rsidTr="00A01838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1D6FDA1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FCCD7A4" w14:textId="7AEC6419" w:rsidR="00645EEE" w:rsidRPr="001226EA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19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</w:tcPr>
          <w:p w14:paraId="3079735D" w14:textId="4E78122F" w:rsidR="00645EEE" w:rsidRPr="00645EEE" w:rsidRDefault="00645EEE" w:rsidP="00645EEE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r w:rsidRPr="00645EEE">
              <w:rPr>
                <w:rFonts w:ascii="Times New Roman" w:eastAsia="Calibri" w:hAnsi="Times New Roman" w:cs="Nazanin"/>
                <w:sz w:val="20"/>
                <w:szCs w:val="24"/>
              </w:rPr>
              <w:t xml:space="preserve">Effects of </w:t>
            </w:r>
            <w:proofErr w:type="spellStart"/>
            <w:r w:rsidRPr="00645EEE">
              <w:rPr>
                <w:rFonts w:ascii="Times New Roman" w:eastAsia="Calibri" w:hAnsi="Times New Roman" w:cs="Nazanin"/>
                <w:sz w:val="20"/>
                <w:szCs w:val="24"/>
              </w:rPr>
              <w:t>nanoclay</w:t>
            </w:r>
            <w:proofErr w:type="spellEnd"/>
            <w:r w:rsidRPr="00645EEE">
              <w:rPr>
                <w:rFonts w:ascii="Times New Roman" w:eastAsia="Calibri" w:hAnsi="Times New Roman" w:cs="Nazanin"/>
                <w:sz w:val="20"/>
                <w:szCs w:val="24"/>
              </w:rPr>
              <w:t xml:space="preserve"> on wheat straw polypropylene composites (In English)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E4B86E2" w14:textId="5AFD1A0F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رضا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نقدي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6C9B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108D74B7" w14:textId="3340417B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هفته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چهارم ارد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35471" w14:textId="77777777" w:rsidR="00645EEE" w:rsidRPr="001226EA" w:rsidRDefault="00645EEE" w:rsidP="00645EEE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EE" w:rsidRPr="001226EA" w14:paraId="56411DC9" w14:textId="77777777" w:rsidTr="00A01838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E9EC92F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C98E3FE" w14:textId="138AF6F6" w:rsidR="00645EEE" w:rsidRPr="001226EA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20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</w:tcPr>
          <w:p w14:paraId="206F71E6" w14:textId="16C6022E" w:rsidR="00645EEE" w:rsidRPr="00645EEE" w:rsidRDefault="00645EEE" w:rsidP="00645EEE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proofErr w:type="gramStart"/>
            <w:r w:rsidRPr="00645EEE">
              <w:rPr>
                <w:rFonts w:ascii="Times New Roman" w:eastAsia="Calibri" w:hAnsi="Times New Roman" w:cs="Nazanin"/>
                <w:sz w:val="20"/>
                <w:szCs w:val="24"/>
              </w:rPr>
              <w:t>How</w:t>
            </w:r>
            <w:proofErr w:type="gramEnd"/>
            <w:r w:rsidRPr="00645EEE">
              <w:rPr>
                <w:rFonts w:ascii="Times New Roman" w:eastAsia="Calibri" w:hAnsi="Times New Roman" w:cs="Nazanin"/>
                <w:sz w:val="20"/>
                <w:szCs w:val="24"/>
              </w:rPr>
              <w:t xml:space="preserve"> nano silica and mercerization treatments can valorize Bagasse synthetic polymer nanocomposites (In English) 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6E714A3C" w14:textId="61DBF48B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رضا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نقدي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D28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1226EA">
              <w:rPr>
                <w:rFonts w:ascii="Times New Roman" w:eastAsia="Calibri" w:hAnsi="Times New Roman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45E5F6A9" w14:textId="46CC1548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هفته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اول 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3494E7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EE" w:rsidRPr="001226EA" w14:paraId="4754CE3B" w14:textId="77777777" w:rsidTr="00A01838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B2086E2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E33DEE" w14:textId="505ED09E" w:rsidR="00645EEE" w:rsidRPr="001226EA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21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</w:tcPr>
          <w:p w14:paraId="2DCBA549" w14:textId="53BD2302" w:rsidR="00645EEE" w:rsidRPr="00645EEE" w:rsidRDefault="00645EEE" w:rsidP="00645EEE">
            <w:pPr>
              <w:bidi/>
              <w:rPr>
                <w:rFonts w:ascii="Times New Roman" w:eastAsia="Calibri" w:hAnsi="Times New Roman" w:cs="B Lotus"/>
                <w:sz w:val="24"/>
                <w:szCs w:val="24"/>
                <w:rtl/>
              </w:rPr>
            </w:pPr>
            <w:r w:rsidRPr="00645EEE">
              <w:rPr>
                <w:rFonts w:ascii="B Zar" w:eastAsia="Calibri" w:hAnsi="Calibri" w:cs="B Lotus"/>
                <w:rtl/>
              </w:rPr>
              <w:t>کاربرد ل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گن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ن</w:t>
            </w:r>
            <w:r w:rsidRPr="00645EEE">
              <w:rPr>
                <w:rFonts w:ascii="B Zar" w:eastAsia="Calibri" w:hAnsi="Calibri" w:cs="B Lotus"/>
                <w:rtl/>
              </w:rPr>
              <w:t xml:space="preserve"> در صنعت پزشک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890A27B" w14:textId="3C22D1DA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حامد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ونس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3507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rtl/>
              </w:rPr>
              <w:t>منابع طب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6C1D408E" w14:textId="63456A76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هفته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اول خرداد  1403</w:t>
            </w:r>
            <w:r w:rsidRPr="00645EEE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4280D2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EE" w:rsidRPr="001226EA" w14:paraId="34E2A445" w14:textId="77777777" w:rsidTr="00A01838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87C5728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52886C8" w14:textId="2B9D4565" w:rsidR="00645EEE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22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</w:tcPr>
          <w:p w14:paraId="7EC753AF" w14:textId="3D3A74AA" w:rsidR="00645EEE" w:rsidRPr="00645EEE" w:rsidRDefault="00645EEE" w:rsidP="00645EEE">
            <w:pPr>
              <w:bidi/>
              <w:rPr>
                <w:rFonts w:ascii="B Zar" w:eastAsia="Calibri" w:hAnsi="Calibri" w:cs="B Lotus"/>
              </w:rPr>
            </w:pPr>
            <w:r w:rsidRPr="00645EEE">
              <w:rPr>
                <w:rFonts w:ascii="B Zar" w:eastAsia="Calibri" w:hAnsi="Calibri" w:cs="B Lotus"/>
                <w:rtl/>
              </w:rPr>
              <w:t>اثرات طولان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/>
                <w:rtl/>
              </w:rPr>
              <w:t xml:space="preserve"> مدت بهره‌بردار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/>
                <w:rtl/>
              </w:rPr>
              <w:t xml:space="preserve"> بر جوامع م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کروب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/>
                <w:rtl/>
              </w:rPr>
              <w:t xml:space="preserve"> خاک در توده‌ها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/>
                <w:rtl/>
              </w:rPr>
              <w:t xml:space="preserve"> آم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  <w:r w:rsidRPr="00645EEE">
              <w:rPr>
                <w:rFonts w:ascii="B Zar" w:eastAsia="Calibri" w:hAnsi="Calibri" w:cs="B Lotus" w:hint="eastAsia"/>
                <w:rtl/>
              </w:rPr>
              <w:t>خته</w:t>
            </w:r>
            <w:r w:rsidRPr="00645EEE">
              <w:rPr>
                <w:rFonts w:ascii="B Zar" w:eastAsia="Calibri" w:hAnsi="Calibri" w:cs="B Lotus"/>
                <w:rtl/>
              </w:rPr>
              <w:t xml:space="preserve"> خالص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FE26725" w14:textId="6EFE192D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مجتب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ام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8F8" w14:textId="47769419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/>
                <w:rtl/>
              </w:rPr>
              <w:t>منابع طب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14:paraId="54DF9CD3" w14:textId="6C0C54F3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هفته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سوم ارد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038E0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5EEE" w:rsidRPr="001226EA" w14:paraId="0B261C98" w14:textId="77777777" w:rsidTr="00A01838">
        <w:trPr>
          <w:trHeight w:val="61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FD1FE25" w14:textId="77777777" w:rsidR="00645EEE" w:rsidRPr="001226EA" w:rsidRDefault="00645EEE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  <w:right w:val="single" w:sz="4" w:space="0" w:color="auto"/>
            </w:tcBorders>
            <w:vAlign w:val="center"/>
          </w:tcPr>
          <w:p w14:paraId="060F9900" w14:textId="7184878D" w:rsidR="00645EEE" w:rsidRPr="001226EA" w:rsidRDefault="008559E5" w:rsidP="00645EE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23</w:t>
            </w:r>
          </w:p>
        </w:tc>
        <w:tc>
          <w:tcPr>
            <w:tcW w:w="5787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1F6D5A63" w14:textId="2C1ABF5E" w:rsidR="00645EEE" w:rsidRPr="00645EEE" w:rsidRDefault="00645EEE" w:rsidP="00645EEE">
            <w:pPr>
              <w:bidi/>
              <w:rPr>
                <w:rFonts w:ascii="B Zar" w:eastAsia="Calibri" w:hAnsi="Calibri" w:cs="B Lotus"/>
                <w:rtl/>
              </w:rPr>
            </w:pPr>
            <w:r w:rsidRPr="00645EEE">
              <w:rPr>
                <w:rFonts w:ascii="B Zar" w:eastAsia="Calibri" w:hAnsi="Calibri" w:cs="B Lotus"/>
                <w:rtl/>
              </w:rPr>
              <w:t>نقش کلان داده ها در کشاورز</w:t>
            </w:r>
            <w:r w:rsidRPr="00645EEE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41314315" w14:textId="40F7C252" w:rsidR="00645EEE" w:rsidRPr="00645EEE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سم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محرم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9E76289" w14:textId="77777777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rtl/>
              </w:rPr>
              <w:t>منابع طب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  <w:r w:rsidRPr="001226EA">
              <w:rPr>
                <w:rFonts w:ascii="Times New Roman" w:eastAsia="Calibri" w:hAnsi="Times New Roman" w:cs="B Lotus" w:hint="eastAsia"/>
                <w:rtl/>
              </w:rPr>
              <w:t>ع</w:t>
            </w:r>
            <w:r w:rsidRPr="001226EA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5CBBD671" w14:textId="6CD15E64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645EEE">
              <w:rPr>
                <w:rFonts w:ascii="Times New Roman" w:eastAsia="Calibri" w:hAnsi="Times New Roman" w:cs="B Lotus" w:hint="eastAsia"/>
                <w:rtl/>
              </w:rPr>
              <w:t>هفته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دوم ارد</w:t>
            </w:r>
            <w:r w:rsidRPr="00645EEE">
              <w:rPr>
                <w:rFonts w:ascii="Times New Roman" w:eastAsia="Calibri" w:hAnsi="Times New Roman" w:cs="B Lotus" w:hint="cs"/>
                <w:rtl/>
              </w:rPr>
              <w:t>ی</w:t>
            </w:r>
            <w:r w:rsidRPr="00645EEE">
              <w:rPr>
                <w:rFonts w:ascii="Times New Roman" w:eastAsia="Calibri" w:hAnsi="Times New Roman" w:cs="B Lotus" w:hint="eastAsia"/>
                <w:rtl/>
              </w:rPr>
              <w:t>بهشت</w:t>
            </w:r>
            <w:r w:rsidRPr="00645EEE">
              <w:rPr>
                <w:rFonts w:ascii="Times New Roman" w:eastAsia="Calibri" w:hAnsi="Times New Roman" w:cs="B Lotus"/>
                <w:rtl/>
              </w:rPr>
              <w:t xml:space="preserve"> 1403</w:t>
            </w:r>
            <w:r w:rsidRPr="00645EEE">
              <w:rPr>
                <w:rFonts w:ascii="Times New Roman" w:eastAsia="Calibri" w:hAnsi="Times New Roman" w:cs="B Lotus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34C0E61" w14:textId="77777777" w:rsidR="00645EEE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D1EA17E" w14:textId="3E3F743E" w:rsidR="00645EEE" w:rsidRPr="001226EA" w:rsidRDefault="00645EEE" w:rsidP="00645EEE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DBF" w:rsidRPr="001226EA" w14:paraId="0C51D002" w14:textId="77777777" w:rsidTr="00601DB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0B9F0A8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8523992" w14:textId="34B2B65B" w:rsidR="00601DBF" w:rsidRPr="001226EA" w:rsidRDefault="008559E5" w:rsidP="00625A2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24</w:t>
            </w: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5607" w14:textId="4CEDAE1C" w:rsidR="00601DBF" w:rsidRPr="00C077A0" w:rsidRDefault="00601DBF" w:rsidP="00601DBF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Privacy-Preserving Deep Learning Model Development in Intelligent Transportation Systems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</w:tcPr>
          <w:p w14:paraId="0E2C2908" w14:textId="240F3F60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مظفر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CD41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برق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1D0A" w14:textId="51455CE4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هفته سوم فرورد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7EE15" w14:textId="77777777" w:rsidR="00601DBF" w:rsidRPr="001226EA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http://vc2.semnan.ac.ir/ece</w:t>
            </w:r>
          </w:p>
          <w:p w14:paraId="7D359994" w14:textId="77777777" w:rsidR="00601DBF" w:rsidRPr="001226EA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Pass code: 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semnan</w:t>
            </w:r>
            <w:proofErr w:type="spellEnd"/>
          </w:p>
        </w:tc>
      </w:tr>
      <w:tr w:rsidR="00601DBF" w:rsidRPr="001226EA" w14:paraId="5AFC208B" w14:textId="77777777" w:rsidTr="00601DBF">
        <w:trPr>
          <w:trHeight w:val="943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9A59F57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DE9271" w14:textId="798F81A2" w:rsidR="00601DBF" w:rsidRPr="001226EA" w:rsidRDefault="008559E5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B79D" w14:textId="553D4B3A" w:rsidR="00601DBF" w:rsidRPr="00601DBF" w:rsidRDefault="00601DBF" w:rsidP="00601DBF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الکترون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دو بعد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3424F593" w14:textId="77FEFD9E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محمدي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E5D7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2FFD" w14:textId="41184AA1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هفته اول ارد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97101D" w14:textId="77777777" w:rsidR="00601DBF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1D15B25F" w14:textId="77777777" w:rsidR="00601DBF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818D04F" w14:textId="7751ED9E" w:rsidR="00601DBF" w:rsidRPr="001226EA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1DBF" w:rsidRPr="001226EA" w14:paraId="301865DB" w14:textId="77777777" w:rsidTr="00601DBF">
        <w:trPr>
          <w:trHeight w:val="77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5795708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0C7BE9" w14:textId="226EE5DF" w:rsidR="00601DBF" w:rsidRPr="001226EA" w:rsidRDefault="008559E5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26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7B7" w14:textId="2B7BCEDB" w:rsidR="00601DBF" w:rsidRPr="00601DBF" w:rsidRDefault="00601DBF" w:rsidP="00601DBF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نورومورف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کاربردها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آن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</w:tcPr>
          <w:p w14:paraId="7D865394" w14:textId="0C549C00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کشاورز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5DA9" w14:textId="77777777" w:rsidR="00601DBF" w:rsidRPr="001226EA" w:rsidRDefault="00601DBF" w:rsidP="00601DB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F0D6" w14:textId="7EDCED18" w:rsidR="00601DBF" w:rsidRPr="00601DBF" w:rsidRDefault="00601DBF" w:rsidP="00601DBF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هفته 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دوم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ارد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بهشت</w:t>
            </w: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CE36C9" w14:textId="77777777" w:rsidR="00601DBF" w:rsidRPr="001226EA" w:rsidRDefault="00601DBF" w:rsidP="00601DB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64672953" w14:textId="77777777" w:rsidTr="002C7DA8">
        <w:trPr>
          <w:trHeight w:val="88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A23F2E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F5E9D0E" w14:textId="1B9EA4B9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27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F7A8" w14:textId="4365F3E6" w:rsidR="00364CB7" w:rsidRPr="00C077A0" w:rsidRDefault="00601DBF" w:rsidP="002C7DA8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ESD Protection Design for High-Speed USB 3.x Interface</w:t>
            </w:r>
          </w:p>
        </w:tc>
        <w:tc>
          <w:tcPr>
            <w:tcW w:w="22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0BF30" w14:textId="014530AA" w:rsidR="00364CB7" w:rsidRPr="00601DBF" w:rsidRDefault="00601DBF" w:rsidP="002C7DA8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جواد م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601DBF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گون</w:t>
            </w:r>
            <w:r w:rsidRPr="00601DBF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3AB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6228" w14:textId="4233F7D4" w:rsidR="00364CB7" w:rsidRPr="00601DBF" w:rsidRDefault="00601DBF" w:rsidP="002C7DA8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01DBF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هفته سوم 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55E7" w14:textId="77777777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060ED2B6" w14:textId="77777777" w:rsidTr="00B32833"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1280F86C" w14:textId="556925D5" w:rsidR="00B32833" w:rsidRPr="00364CB7" w:rsidRDefault="00B32833" w:rsidP="00B32833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8C6F9CF" w14:textId="276C3E1D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28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6A6B58" w14:textId="461673FC" w:rsidR="00B32833" w:rsidRPr="001226EA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پ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شرفت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 و آ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نده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انرژ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هوابرد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1A4CD3D" w14:textId="32999B65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ن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کوب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A624E77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868F2A4" w14:textId="62B00D2F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D314088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https://vc2.semnan.ac.ir/radyo-</w:t>
            </w:r>
          </w:p>
          <w:p w14:paraId="35854D0E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bzhohsh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maaaont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bzhohsh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-o-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fnaor</w:t>
            </w:r>
            <w:proofErr w:type="spellEnd"/>
          </w:p>
          <w:p w14:paraId="55E9D149" w14:textId="77777777" w:rsidR="00B32833" w:rsidRPr="001226EA" w:rsidRDefault="00B32833" w:rsidP="00B32833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B32833" w:rsidRPr="001226EA" w14:paraId="3A53AB45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1B646E5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8CA6A33" w14:textId="1AA64DC9" w:rsidR="00B32833" w:rsidRPr="001226EA" w:rsidRDefault="008559E5" w:rsidP="008559E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90A69" w14:textId="666C64E9" w:rsidR="00B32833" w:rsidRPr="001226EA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ترموالکتر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ته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سولارسل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12D7F" w14:textId="49EB47B5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جد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B2254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A50B" w14:textId="16F6BD16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7985723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346267BF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6DE5095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9C627CB" w14:textId="7EB5313B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30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14B0D" w14:textId="67681ABB" w:rsidR="00B32833" w:rsidRPr="001226EA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استفاده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از س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ستم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گرما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القا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برا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ساخت افزا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فلز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8DCF4" w14:textId="622AD8AC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عابد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756D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A8F2" w14:textId="12C0B5E2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B8174A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21C93429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32D983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FCF493C" w14:textId="011B4B35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96A0D" w14:textId="1FD65AD7" w:rsidR="00B32833" w:rsidRPr="00C077A0" w:rsidRDefault="00B32833" w:rsidP="00B32833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Enhanced oil recovery using steam-assisted gravity drainage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33BD" w14:textId="20C72A3C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صباغ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BAA48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07714" w14:textId="060E5E1F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C51BD3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1493EB20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E2DFD0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0B0FD04" w14:textId="7A3800D7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32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3CBF" w14:textId="7D67BAF3" w:rsidR="00B32833" w:rsidRPr="00B32833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طراح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کفش فراماده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2515E" w14:textId="13ABFAEB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معمار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(پسا دکتر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)- دکتر آزاد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3ECB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DBBB5" w14:textId="703D7585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B6BD97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38ACAA71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9AFF6FB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EA2B22E" w14:textId="7B8DD5D8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33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A74FE" w14:textId="0F7BFC1C" w:rsidR="00B32833" w:rsidRPr="00B32833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ومکان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صنعت و پزشک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: نگاه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به کاربردها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مختلف و پ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شرفت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ها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روز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86E56C" w14:textId="47C5C8E9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صباغ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C666F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28703" w14:textId="00D25A3E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52845D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426739CE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31395E7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16AAB7E" w14:textId="5B388F89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34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1BBD1" w14:textId="22836D27" w:rsidR="00B32833" w:rsidRPr="001226EA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آشنا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 مباحث ب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ومکان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(جامدات)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F1FDC" w14:textId="09B96DB0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مهمان پرست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61A15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6553" w14:textId="20DCB7CB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EF32F38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32833" w:rsidRPr="001226EA" w14:paraId="08362428" w14:textId="77777777" w:rsidTr="00B3283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D217219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5722EFE3" w14:textId="7FF5B030" w:rsidR="00B32833" w:rsidRPr="001226EA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35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259CA41" w14:textId="26FF46BD" w:rsidR="00B32833" w:rsidRPr="001226EA" w:rsidRDefault="00B32833" w:rsidP="00B32833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انرژ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خورش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9B103F0" w14:textId="29B1A0A7" w:rsidR="00B32833" w:rsidRPr="001226EA" w:rsidRDefault="00B32833" w:rsidP="00B3283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3283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ول</w:t>
            </w:r>
            <w:r w:rsidRPr="00B3283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پور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6F116C9" w14:textId="77777777" w:rsidR="00B32833" w:rsidRPr="001226EA" w:rsidRDefault="00B32833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مکان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A03D597" w14:textId="4E83B439" w:rsidR="00B32833" w:rsidRPr="00B32833" w:rsidRDefault="00B32833" w:rsidP="00B32833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B3283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4025E104" w14:textId="77777777" w:rsidR="00B32833" w:rsidRPr="001226EA" w:rsidRDefault="00B32833" w:rsidP="00B3283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CDA" w:rsidRPr="001226EA" w14:paraId="7F6B8767" w14:textId="77777777" w:rsidTr="00C32CD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015D3DF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06DD47A" w14:textId="1D502E77" w:rsidR="00C32CDA" w:rsidRPr="001226E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36</w:t>
            </w:r>
          </w:p>
        </w:tc>
        <w:tc>
          <w:tcPr>
            <w:tcW w:w="5787" w:type="dxa"/>
            <w:tcBorders>
              <w:top w:val="single" w:sz="18" w:space="0" w:color="FF0000"/>
            </w:tcBorders>
            <w:vAlign w:val="center"/>
          </w:tcPr>
          <w:p w14:paraId="107D0438" w14:textId="637CF284" w:rsidR="00C32CDA" w:rsidRPr="00C32CD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کاربرد ر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اض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ات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ش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ز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vAlign w:val="center"/>
          </w:tcPr>
          <w:p w14:paraId="27179F27" w14:textId="0A9115B1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/>
                <w:rtl/>
              </w:rPr>
              <w:t>حم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درضا</w:t>
            </w:r>
            <w:r w:rsidRPr="00C32CDA">
              <w:rPr>
                <w:rFonts w:ascii="B Zar" w:eastAsia="Calibri" w:hAnsi="Calibri" w:cs="B Lotus"/>
                <w:rtl/>
              </w:rPr>
              <w:t xml:space="preserve"> محمد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ان</w:t>
            </w:r>
            <w:r w:rsidRPr="00C32CDA">
              <w:rPr>
                <w:rFonts w:ascii="B Zar" w:eastAsia="Calibri" w:hAnsi="Calibri" w:cs="B Lotus"/>
                <w:rtl/>
              </w:rPr>
              <w:t xml:space="preserve"> سمنان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0417318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vAlign w:val="center"/>
          </w:tcPr>
          <w:p w14:paraId="79E952B1" w14:textId="26F5DD65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17/2/1403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07165946" w14:textId="77777777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https://vc10.semnan.ac.ir/metal </w:t>
            </w:r>
            <w:proofErr w:type="gram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Passcode :</w:t>
            </w:r>
            <w:proofErr w:type="gram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Metal2021</w:t>
            </w:r>
          </w:p>
        </w:tc>
      </w:tr>
      <w:tr w:rsidR="00C32CDA" w:rsidRPr="001226EA" w14:paraId="4CB92F98" w14:textId="77777777" w:rsidTr="00C32CD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B36645E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0B53DFE" w14:textId="0886F2D5" w:rsidR="00C32CDA" w:rsidRPr="001226E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37</w:t>
            </w:r>
          </w:p>
        </w:tc>
        <w:tc>
          <w:tcPr>
            <w:tcW w:w="5787" w:type="dxa"/>
            <w:shd w:val="clear" w:color="auto" w:fill="FFFFFF"/>
            <w:vAlign w:val="center"/>
          </w:tcPr>
          <w:p w14:paraId="54181CED" w14:textId="4B70AF3C" w:rsidR="00C32CDA" w:rsidRPr="00C32CD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پراش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بلورها</w:t>
            </w:r>
          </w:p>
        </w:tc>
        <w:tc>
          <w:tcPr>
            <w:tcW w:w="2238" w:type="dxa"/>
            <w:shd w:val="clear" w:color="auto" w:fill="FFFFFF"/>
            <w:vAlign w:val="center"/>
          </w:tcPr>
          <w:p w14:paraId="3C1AA044" w14:textId="7AF9CCC3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 w:hint="eastAsia"/>
                <w:rtl/>
              </w:rPr>
              <w:t>منوچهر</w:t>
            </w:r>
            <w:r w:rsidRPr="00C32CDA">
              <w:rPr>
                <w:rFonts w:ascii="B Zar" w:eastAsia="Calibri" w:hAnsi="Calibri" w:cs="B Lotus"/>
                <w:rtl/>
              </w:rPr>
              <w:t xml:space="preserve"> سبحان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4832751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1226EA">
              <w:rPr>
                <w:rFonts w:ascii="B Zar" w:eastAsia="Calibri" w:hAnsi="Calibri" w:cs="B Lotus" w:hint="cs"/>
                <w:rtl/>
              </w:rPr>
              <w:t>یع</w:t>
            </w:r>
          </w:p>
        </w:tc>
        <w:tc>
          <w:tcPr>
            <w:tcW w:w="1705" w:type="dxa"/>
            <w:vAlign w:val="center"/>
          </w:tcPr>
          <w:p w14:paraId="16884DBB" w14:textId="19DEA478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اردیبهشت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1AC9B7" w14:textId="274143FC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CDA" w:rsidRPr="001226EA" w14:paraId="400942C0" w14:textId="77777777" w:rsidTr="00C32CD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FEB5B84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3228D20" w14:textId="78168684" w:rsidR="00C32CD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38</w:t>
            </w:r>
          </w:p>
        </w:tc>
        <w:tc>
          <w:tcPr>
            <w:tcW w:w="5787" w:type="dxa"/>
            <w:shd w:val="clear" w:color="auto" w:fill="FFFFFF"/>
            <w:vAlign w:val="center"/>
          </w:tcPr>
          <w:p w14:paraId="6F8CEAF9" w14:textId="06580CCF" w:rsidR="00C32CDA" w:rsidRPr="001226E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اختلال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مدل</w:t>
            </w:r>
            <w:r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های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موجود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و زنج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ره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تام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</w:p>
        </w:tc>
        <w:tc>
          <w:tcPr>
            <w:tcW w:w="2238" w:type="dxa"/>
            <w:shd w:val="clear" w:color="auto" w:fill="FFFFFF"/>
            <w:vAlign w:val="center"/>
          </w:tcPr>
          <w:p w14:paraId="0C1F574F" w14:textId="5C314E26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 w:hint="eastAsia"/>
                <w:rtl/>
              </w:rPr>
              <w:t>احسان</w:t>
            </w:r>
            <w:r w:rsidRPr="00C32CDA">
              <w:rPr>
                <w:rFonts w:ascii="B Zar" w:eastAsia="Calibri" w:hAnsi="Calibri" w:cs="B Lotus"/>
                <w:rtl/>
              </w:rPr>
              <w:t xml:space="preserve"> مردان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9652720" w14:textId="290AB931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/>
                <w:rtl/>
              </w:rPr>
              <w:t>مهندس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ع</w:t>
            </w:r>
          </w:p>
        </w:tc>
        <w:tc>
          <w:tcPr>
            <w:tcW w:w="1705" w:type="dxa"/>
            <w:vAlign w:val="center"/>
          </w:tcPr>
          <w:p w14:paraId="289ABDA9" w14:textId="0FDAE6A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31/2/1403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6AB75D" w14:textId="77777777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CDA" w:rsidRPr="001226EA" w14:paraId="1EA2CC40" w14:textId="77777777" w:rsidTr="00C32CD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C1EE28E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7E63E93" w14:textId="364BE53F" w:rsidR="00C32CD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39</w:t>
            </w:r>
          </w:p>
        </w:tc>
        <w:tc>
          <w:tcPr>
            <w:tcW w:w="5787" w:type="dxa"/>
            <w:shd w:val="clear" w:color="auto" w:fill="FFFFFF"/>
            <w:vAlign w:val="center"/>
          </w:tcPr>
          <w:p w14:paraId="16FB50D7" w14:textId="2BF5D48C" w:rsidR="00C32CDA" w:rsidRPr="001226E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هوشمند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تکنولوژ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2238" w:type="dxa"/>
            <w:shd w:val="clear" w:color="auto" w:fill="FFFFFF"/>
            <w:vAlign w:val="center"/>
          </w:tcPr>
          <w:p w14:paraId="42590DDD" w14:textId="6A8FE4A3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وسف</w:t>
            </w:r>
            <w:r w:rsidRPr="00C32CDA">
              <w:rPr>
                <w:rFonts w:ascii="B Zar" w:eastAsia="Calibri" w:hAnsi="Calibri" w:cs="B Lotus"/>
                <w:rtl/>
              </w:rPr>
              <w:t xml:space="preserve"> ر بان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D75B53E" w14:textId="1B6F53D6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/>
                <w:rtl/>
              </w:rPr>
              <w:t>مهندس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ع</w:t>
            </w:r>
          </w:p>
        </w:tc>
        <w:tc>
          <w:tcPr>
            <w:tcW w:w="1705" w:type="dxa"/>
            <w:vAlign w:val="center"/>
          </w:tcPr>
          <w:p w14:paraId="57B7032F" w14:textId="39886B31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خرداد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01FF10" w14:textId="77777777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CDA" w:rsidRPr="001226EA" w14:paraId="54D7AA5A" w14:textId="77777777" w:rsidTr="00C32CDA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52A308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345373C" w14:textId="423F2A46" w:rsidR="00C32CD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40</w:t>
            </w:r>
          </w:p>
        </w:tc>
        <w:tc>
          <w:tcPr>
            <w:tcW w:w="5787" w:type="dxa"/>
            <w:shd w:val="clear" w:color="auto" w:fill="FFFFFF"/>
            <w:vAlign w:val="center"/>
          </w:tcPr>
          <w:p w14:paraId="1164BDA9" w14:textId="105F2221" w:rsidR="00C32CDA" w:rsidRPr="001226E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آشنا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با نرم</w:t>
            </w:r>
            <w:r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افزار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</w:rPr>
              <w:t xml:space="preserve"> XHSP (</w:t>
            </w:r>
            <w:proofErr w:type="spellStart"/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Xpert</w:t>
            </w:r>
            <w:proofErr w:type="spellEnd"/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 xml:space="preserve"> High Score Plus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center"/>
          </w:tcPr>
          <w:p w14:paraId="60CCAD19" w14:textId="10A15211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 w:hint="eastAsia"/>
                <w:rtl/>
              </w:rPr>
              <w:t>رضا</w:t>
            </w:r>
            <w:r w:rsidRPr="00C32CDA">
              <w:rPr>
                <w:rFonts w:ascii="B Zar" w:eastAsia="Calibri" w:hAnsi="Calibri" w:cs="B Lotus"/>
                <w:rtl/>
              </w:rPr>
              <w:t xml:space="preserve"> ا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ران</w:t>
            </w:r>
            <w:r>
              <w:rPr>
                <w:rFonts w:ascii="B Zar" w:eastAsia="Calibri" w:hAnsi="Calibri" w:cs="B Lotus"/>
              </w:rPr>
              <w:t xml:space="preserve"> </w:t>
            </w:r>
            <w:r w:rsidRPr="00C32CDA">
              <w:rPr>
                <w:rFonts w:ascii="B Zar" w:eastAsia="Calibri" w:hAnsi="Calibri" w:cs="B Lotus" w:hint="cs"/>
                <w:rtl/>
              </w:rPr>
              <w:t>خواه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7198B79" w14:textId="18EFF3B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/>
                <w:rtl/>
              </w:rPr>
              <w:t>مهندس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ع</w:t>
            </w:r>
          </w:p>
        </w:tc>
        <w:tc>
          <w:tcPr>
            <w:tcW w:w="1705" w:type="dxa"/>
            <w:vAlign w:val="center"/>
          </w:tcPr>
          <w:p w14:paraId="1A08704F" w14:textId="2912D2CB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12/2/1403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0C947E3" w14:textId="77777777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2CDA" w:rsidRPr="001226EA" w14:paraId="240ADE99" w14:textId="77777777" w:rsidTr="00C32CDA">
        <w:trPr>
          <w:trHeight w:val="69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763CA4F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A552EB6" w14:textId="64832455" w:rsidR="00C32CDA" w:rsidRPr="001226EA" w:rsidRDefault="008559E5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41</w:t>
            </w:r>
          </w:p>
        </w:tc>
        <w:tc>
          <w:tcPr>
            <w:tcW w:w="5787" w:type="dxa"/>
            <w:tcBorders>
              <w:bottom w:val="single" w:sz="18" w:space="0" w:color="FF0000"/>
            </w:tcBorders>
            <w:vAlign w:val="center"/>
          </w:tcPr>
          <w:p w14:paraId="40EDD941" w14:textId="664AAE8B" w:rsidR="00C32CDA" w:rsidRPr="00C32CDA" w:rsidRDefault="00C32CDA" w:rsidP="00C32CDA">
            <w:pPr>
              <w:bidi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C32CDA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کاربرد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مهندس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متالورژ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C32CD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در صنعت هسته</w:t>
            </w:r>
            <w:r>
              <w:rPr>
                <w:rFonts w:ascii="Times New Roman" w:eastAsia="Calibri" w:hAnsi="Times New Roman" w:cs="B Lotus"/>
                <w:sz w:val="20"/>
                <w:szCs w:val="24"/>
              </w:rPr>
              <w:t xml:space="preserve"> </w:t>
            </w:r>
            <w:r w:rsidRPr="00C32CD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ای</w:t>
            </w:r>
          </w:p>
        </w:tc>
        <w:tc>
          <w:tcPr>
            <w:tcW w:w="2238" w:type="dxa"/>
            <w:tcBorders>
              <w:bottom w:val="single" w:sz="18" w:space="0" w:color="FF0000"/>
            </w:tcBorders>
            <w:vAlign w:val="center"/>
          </w:tcPr>
          <w:p w14:paraId="7FB463FB" w14:textId="087F140E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C32CDA">
              <w:rPr>
                <w:rFonts w:ascii="B Zar" w:eastAsia="Calibri" w:hAnsi="Calibri" w:cs="B Lotus" w:hint="eastAsia"/>
                <w:rtl/>
              </w:rPr>
              <w:t>حس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  <w:r w:rsidRPr="00C32CDA">
              <w:rPr>
                <w:rFonts w:ascii="B Zar" w:eastAsia="Calibri" w:hAnsi="Calibri" w:cs="B Lotus" w:hint="eastAsia"/>
                <w:rtl/>
              </w:rPr>
              <w:t>ن</w:t>
            </w:r>
            <w:r w:rsidRPr="00C32CDA">
              <w:rPr>
                <w:rFonts w:ascii="B Zar" w:eastAsia="Calibri" w:hAnsi="Calibri" w:cs="B Lotus"/>
                <w:rtl/>
              </w:rPr>
              <w:t xml:space="preserve"> توکل</w:t>
            </w:r>
            <w:r w:rsidRPr="00C32CD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bottom w:val="single" w:sz="18" w:space="0" w:color="FF0000"/>
            </w:tcBorders>
            <w:vAlign w:val="center"/>
          </w:tcPr>
          <w:p w14:paraId="466C9E6D" w14:textId="77777777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مهندس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/>
                <w:rtl/>
              </w:rPr>
              <w:t xml:space="preserve"> مواد و صنا</w:t>
            </w:r>
            <w:r w:rsidRPr="001226EA">
              <w:rPr>
                <w:rFonts w:ascii="B Zar" w:eastAsia="Calibri" w:hAnsi="Calibri" w:cs="B Lotus" w:hint="cs"/>
                <w:rtl/>
              </w:rPr>
              <w:t>یع</w:t>
            </w:r>
          </w:p>
        </w:tc>
        <w:tc>
          <w:tcPr>
            <w:tcW w:w="1705" w:type="dxa"/>
            <w:vAlign w:val="center"/>
          </w:tcPr>
          <w:p w14:paraId="50069A62" w14:textId="389CA2A8" w:rsidR="00C32CDA" w:rsidRPr="001226EA" w:rsidRDefault="00C32CDA" w:rsidP="00C32CD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D22A8A">
              <w:rPr>
                <w:rFonts w:cs="B Zar" w:hint="cs"/>
                <w:sz w:val="28"/>
                <w:szCs w:val="28"/>
                <w:rtl/>
              </w:rPr>
              <w:t>10/2/1403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285D72D3" w14:textId="0DD9F4B0" w:rsidR="00C32CDA" w:rsidRPr="001226EA" w:rsidRDefault="00C32CDA" w:rsidP="00C32CDA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46827225" w14:textId="77777777" w:rsidTr="002C7DA8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0A542B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74BE57D" w14:textId="5AF2279B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42</w:t>
            </w:r>
          </w:p>
        </w:tc>
        <w:tc>
          <w:tcPr>
            <w:tcW w:w="5787" w:type="dxa"/>
            <w:tcBorders>
              <w:top w:val="single" w:sz="18" w:space="0" w:color="FF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FCD84" w14:textId="137843D3" w:rsidR="00364CB7" w:rsidRPr="001226EA" w:rsidRDefault="001D085A" w:rsidP="002C7DA8">
            <w:pPr>
              <w:bidi/>
              <w:jc w:val="both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1D085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ملاقات بيوالكتريك و علوم شناختي در متاورس: بي نهايتي به غايت نزديك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46C2A60" w14:textId="1300619F" w:rsidR="00364CB7" w:rsidRPr="001226EA" w:rsidRDefault="001D085A" w:rsidP="002C7DA8">
            <w:pPr>
              <w:jc w:val="center"/>
              <w:rPr>
                <w:rFonts w:ascii="B Zar" w:eastAsia="Calibri" w:hAnsi="Calibri" w:cs="B Lotus"/>
                <w:rtl/>
              </w:rPr>
            </w:pPr>
            <w:r w:rsidRPr="001D085A">
              <w:rPr>
                <w:rFonts w:ascii="B Zar" w:eastAsia="Calibri" w:hAnsi="Calibri" w:cs="B Lotus"/>
                <w:rtl/>
              </w:rPr>
              <w:t>دکتر جانقربان</w:t>
            </w:r>
            <w:r w:rsidRPr="001D085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4A29497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علوم و فناور</w:t>
            </w:r>
            <w:r w:rsidRPr="001226EA">
              <w:rPr>
                <w:rFonts w:ascii="B Zar" w:eastAsia="Calibri" w:hAnsi="Calibri" w:cs="B Lotus" w:hint="cs"/>
                <w:rtl/>
              </w:rPr>
              <w:t>ی‌های</w:t>
            </w:r>
            <w:r w:rsidRPr="001226EA">
              <w:rPr>
                <w:rFonts w:ascii="B Zar" w:eastAsia="Calibri" w:hAnsi="Calibri" w:cs="B Lotus"/>
                <w:rtl/>
              </w:rPr>
              <w:t xml:space="preserve"> نو</w:t>
            </w:r>
            <w:r w:rsidRPr="001226EA">
              <w:rPr>
                <w:rFonts w:ascii="B Zar" w:eastAsia="Calibri" w:hAnsi="Calibri" w:cs="B Lotus" w:hint="cs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C2B5E77" w14:textId="0842D40D" w:rsidR="00364CB7" w:rsidRPr="001226EA" w:rsidRDefault="001D085A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D085A">
              <w:rPr>
                <w:rFonts w:ascii="B Zar" w:eastAsia="Calibri" w:hAnsi="Calibri" w:cs="B Lotus"/>
                <w:rtl/>
              </w:rPr>
              <w:t>هفته اول خرداد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46D3CD94" w14:textId="77777777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37B852DF" w14:textId="77777777" w:rsidTr="00F6005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8F3B55F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881E7FC" w14:textId="1BE031A8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43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shd w:val="clear" w:color="auto" w:fill="auto"/>
            <w:vAlign w:val="center"/>
          </w:tcPr>
          <w:p w14:paraId="6AAD8CBB" w14:textId="2E1BA0DB" w:rsidR="00364CB7" w:rsidRPr="009A2946" w:rsidRDefault="00F6005E" w:rsidP="002C7DA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>امواج گرانش</w:t>
            </w: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پژواک</w:t>
            </w: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از جهان اول</w:t>
            </w: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F6005E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EFCC823" w14:textId="5AF8C272" w:rsidR="00364CB7" w:rsidRPr="00F6005E" w:rsidRDefault="00F6005E" w:rsidP="00F6005E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</w:rPr>
            </w:pP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دکتر یاسر</w:t>
            </w: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>ايازي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296B743" w14:textId="77777777" w:rsidR="00364CB7" w:rsidRPr="009A2946" w:rsidRDefault="00364CB7" w:rsidP="002C7DA8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51466AD6" w14:textId="77777777" w:rsidR="00F6005E" w:rsidRPr="00F6005E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F6005E">
              <w:rPr>
                <w:rFonts w:ascii="B Zar" w:eastAsia="Calibri" w:hAnsi="Calibri" w:cs="B Lotus"/>
                <w:sz w:val="24"/>
                <w:szCs w:val="24"/>
                <w:rtl/>
              </w:rPr>
              <w:t>دوشنبه</w:t>
            </w:r>
          </w:p>
          <w:p w14:paraId="4B01694B" w14:textId="157D6B69" w:rsidR="00364CB7" w:rsidRPr="009A2946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F6005E">
              <w:rPr>
                <w:rFonts w:ascii="B Zar" w:eastAsia="Calibri" w:hAnsi="Calibri" w:cs="B Lotus"/>
                <w:sz w:val="24"/>
                <w:szCs w:val="24"/>
                <w:rtl/>
              </w:rPr>
              <w:t>14/12/1402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103147ED" w14:textId="77777777" w:rsidR="00364CB7" w:rsidRPr="001226EA" w:rsidRDefault="00364CB7" w:rsidP="002C7D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https://vc10.semnan.ac.ir/physics</w:t>
            </w:r>
          </w:p>
          <w:p w14:paraId="4DA1153B" w14:textId="77777777" w:rsidR="00364CB7" w:rsidRPr="001226EA" w:rsidRDefault="00364CB7" w:rsidP="002C7DA8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F6005E" w:rsidRPr="001226EA" w14:paraId="322B949D" w14:textId="77777777" w:rsidTr="00F6005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5501811" w14:textId="77777777" w:rsidR="00F6005E" w:rsidRPr="001226EA" w:rsidRDefault="00F6005E" w:rsidP="00F600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CB822F5" w14:textId="115297FE" w:rsidR="00F6005E" w:rsidRPr="001226EA" w:rsidRDefault="008559E5" w:rsidP="00F600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44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20897" w14:textId="18ADE13A" w:rsidR="00F6005E" w:rsidRPr="00F6005E" w:rsidRDefault="00F6005E" w:rsidP="00F6005E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>كاربردهاي جذب چند فوتوني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05ECC" w14:textId="06D033C1" w:rsidR="00F6005E" w:rsidRPr="00F6005E" w:rsidRDefault="00F6005E" w:rsidP="00F6005E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>دکتر عجم</w:t>
            </w: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9F10" w14:textId="77777777" w:rsidR="00F6005E" w:rsidRPr="009A2946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/>
                <w:sz w:val="24"/>
                <w:szCs w:val="24"/>
                <w:rtl/>
              </w:rPr>
              <w:t>ف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یزیک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B8060" w14:textId="77777777" w:rsidR="00F6005E" w:rsidRPr="00F6005E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F6005E">
              <w:rPr>
                <w:rFonts w:ascii="B Zar" w:eastAsia="Calibri" w:hAnsi="Calibri" w:cs="B Lotus" w:hint="cs"/>
                <w:sz w:val="24"/>
                <w:szCs w:val="24"/>
                <w:rtl/>
              </w:rPr>
              <w:t xml:space="preserve">دوشنبه </w:t>
            </w:r>
          </w:p>
          <w:p w14:paraId="3EAFF278" w14:textId="2BFA8085" w:rsidR="00F6005E" w:rsidRPr="009A2946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F6005E">
              <w:rPr>
                <w:rFonts w:ascii="B Zar" w:eastAsia="Calibri" w:hAnsi="Calibri" w:cs="B Lotus" w:hint="cs"/>
                <w:sz w:val="24"/>
                <w:szCs w:val="24"/>
                <w:rtl/>
              </w:rPr>
              <w:t>10/2/140</w:t>
            </w:r>
            <w:r>
              <w:rPr>
                <w:rFonts w:ascii="B Zar" w:eastAsia="Calibri" w:hAnsi="Calibri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F5AE45" w14:textId="77777777" w:rsidR="00F6005E" w:rsidRPr="001226EA" w:rsidRDefault="00F6005E" w:rsidP="00F6005E">
            <w:pPr>
              <w:rPr>
                <w:rFonts w:ascii="B Zar" w:eastAsia="Calibri" w:hAnsi="Calibri" w:cs="B Lotus"/>
              </w:rPr>
            </w:pPr>
          </w:p>
        </w:tc>
      </w:tr>
      <w:tr w:rsidR="00F6005E" w:rsidRPr="001226EA" w14:paraId="3F83E3D2" w14:textId="77777777" w:rsidTr="00F6005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CF11524" w14:textId="77777777" w:rsidR="00F6005E" w:rsidRPr="001226EA" w:rsidRDefault="00F6005E" w:rsidP="00F600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7C4D234" w14:textId="41087E20" w:rsidR="00F6005E" w:rsidRPr="001226EA" w:rsidRDefault="008559E5" w:rsidP="00F6005E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45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03B6" w14:textId="3C44517B" w:rsidR="00F6005E" w:rsidRPr="00F6005E" w:rsidRDefault="00F6005E" w:rsidP="00F6005E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>نانو نواد و کاربرد آنها</w:t>
            </w:r>
            <w:r w:rsidR="00DE578F"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دوبعد</w:t>
            </w:r>
            <w:r w:rsidR="00DE578F"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="00DE578F" w:rsidRPr="00F6005E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،</w:t>
            </w:r>
            <w:r w:rsidR="00DE578F"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سنتز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B82964" w14:textId="4468501A" w:rsidR="00F6005E" w:rsidRPr="00F6005E" w:rsidRDefault="00F6005E" w:rsidP="00F6005E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F6005E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دکتر</w:t>
            </w:r>
            <w:r w:rsidRPr="00F6005E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معمار</w:t>
            </w:r>
            <w:r w:rsidRPr="00F6005E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F6005E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8DE16" w14:textId="77777777" w:rsidR="00F6005E" w:rsidRPr="009A2946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A2946">
              <w:rPr>
                <w:rFonts w:ascii="B Zar" w:eastAsia="Calibri" w:hAnsi="Calibri" w:cs="B Lotus"/>
                <w:sz w:val="24"/>
                <w:szCs w:val="24"/>
                <w:rtl/>
              </w:rPr>
              <w:t>ف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ز</w:t>
            </w:r>
            <w:r w:rsidRPr="009A2946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A2946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63E29D" w14:textId="77777777" w:rsidR="00F6005E" w:rsidRPr="00F6005E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F6005E">
              <w:rPr>
                <w:rFonts w:ascii="B Zar" w:eastAsia="Calibri" w:hAnsi="Calibri" w:cs="B Lotus" w:hint="cs"/>
                <w:sz w:val="24"/>
                <w:szCs w:val="24"/>
                <w:rtl/>
              </w:rPr>
              <w:t xml:space="preserve">دوشنبه </w:t>
            </w:r>
          </w:p>
          <w:p w14:paraId="3C0CB61A" w14:textId="3DB15745" w:rsidR="00F6005E" w:rsidRPr="009A2946" w:rsidRDefault="00F6005E" w:rsidP="00F6005E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F6005E">
              <w:rPr>
                <w:rFonts w:ascii="B Zar" w:eastAsia="Calibri" w:hAnsi="Calibri" w:cs="B Lotus" w:hint="cs"/>
                <w:sz w:val="24"/>
                <w:szCs w:val="24"/>
                <w:rtl/>
              </w:rPr>
              <w:t>24/2/140</w:t>
            </w:r>
            <w:r>
              <w:rPr>
                <w:rFonts w:ascii="B Zar" w:eastAsia="Calibri" w:hAnsi="Calibri"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B2E18E" w14:textId="77777777" w:rsidR="00F6005E" w:rsidRPr="001226EA" w:rsidRDefault="00F6005E" w:rsidP="00F6005E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3087B715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B9C25EC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067A4D5" w14:textId="649CD293" w:rsidR="00DE578F" w:rsidRPr="001226EA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46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</w:tcPr>
          <w:p w14:paraId="732B278A" w14:textId="6B0C7467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علم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با عنوان "ديگرنگري و كارگروهي</w:t>
            </w:r>
            <w:r w:rsidRPr="00DE578F">
              <w:rPr>
                <w:rFonts w:ascii="Cambria" w:eastAsia="Calibri" w:hAnsi="Cambria" w:cs="B Lotus"/>
                <w:sz w:val="24"/>
                <w:szCs w:val="24"/>
              </w:rPr>
              <w:t>"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C0C2" w14:textId="2700A5D3" w:rsidR="00DE578F" w:rsidRPr="00DE578F" w:rsidRDefault="00DE578F" w:rsidP="00DE578F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>دکتر محمد نادر لطف اله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468" w14:textId="718723C5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240E322" w14:textId="375FC8CE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>ارد</w:t>
            </w: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5651A9" w14:textId="0C60488E" w:rsidR="00DE578F" w:rsidRPr="001226EA" w:rsidRDefault="00220B46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hyperlink r:id="rId7" w:history="1">
              <w:r w:rsidR="00DE578F" w:rsidRPr="00EB01D5"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t>https://vc10.semnan.ac.ir/research-che-p</w:t>
              </w:r>
            </w:hyperlink>
          </w:p>
        </w:tc>
      </w:tr>
      <w:tr w:rsidR="00DE578F" w:rsidRPr="001226EA" w14:paraId="6406FC52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1876FAD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3D431E4" w14:textId="1B49990E" w:rsidR="00DE578F" w:rsidRPr="001226EA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47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BCD7" w14:textId="7652B89C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علم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با عنوان  "آشوب</w:t>
            </w:r>
            <w:r w:rsidRPr="00DE578F">
              <w:rPr>
                <w:rFonts w:ascii="Cambria" w:eastAsia="Calibri" w:hAnsi="Cambria" w:cs="B Lotus"/>
                <w:sz w:val="24"/>
                <w:szCs w:val="24"/>
              </w:rPr>
              <w:t xml:space="preserve">  (</w:t>
            </w: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Chaos</w:t>
            </w:r>
            <w:r w:rsidRPr="00DE578F">
              <w:rPr>
                <w:rFonts w:ascii="Cambria" w:eastAsia="Calibri" w:hAnsi="Cambria" w:cs="B Lotus"/>
                <w:sz w:val="24"/>
                <w:szCs w:val="24"/>
              </w:rPr>
              <w:t>)"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2BF" w14:textId="5EE647C6" w:rsidR="00DE578F" w:rsidRPr="00DE578F" w:rsidRDefault="00DE578F" w:rsidP="00DE578F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دکتر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فرشاد ورام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6D88" w14:textId="3358F982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2D393" w14:textId="60401E00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3B67B9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636A8A6F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B0AC701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7815CCF" w14:textId="0F2BF916" w:rsidR="00DE578F" w:rsidRPr="001226EA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48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5D52" w14:textId="1AA706C8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علم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با عنوان "ه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دروژن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برا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آ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نده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آ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نده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برا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ه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دروژن</w:t>
            </w:r>
            <w:r w:rsidRPr="00DE578F">
              <w:rPr>
                <w:rFonts w:ascii="Cambria" w:eastAsia="Calibri" w:hAnsi="Cambria" w:cs="B Lotus"/>
                <w:sz w:val="24"/>
                <w:szCs w:val="24"/>
              </w:rPr>
              <w:t>"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F0BF" w14:textId="435C52A4" w:rsidR="00DE578F" w:rsidRPr="00DE578F" w:rsidRDefault="00DE578F" w:rsidP="00DE578F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دکتر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مسعود نص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ر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زرند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C70C" w14:textId="76849C96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2F446" w14:textId="24C74789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1DDE5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13D06B1B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94DA210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24EFC35" w14:textId="7837E4D9" w:rsidR="00DE578F" w:rsidRPr="001226EA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402B" w14:textId="5A44C35F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علم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با عنوان "خود مراقبت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برابر حوادث</w:t>
            </w:r>
            <w:r w:rsidRPr="00DE578F">
              <w:rPr>
                <w:rFonts w:ascii="Cambria" w:eastAsia="Calibri" w:hAnsi="Cambria" w:cs="B Lotus"/>
                <w:sz w:val="24"/>
                <w:szCs w:val="24"/>
              </w:rPr>
              <w:t>"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CF8" w14:textId="47DB4401" w:rsidR="00DE578F" w:rsidRPr="00DE578F" w:rsidRDefault="00DE578F" w:rsidP="00DE578F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دکتر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محسن مهد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پور قاض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2B2E" w14:textId="10D66BDC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224951" w14:textId="5E172D32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639ED1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69163BEB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EE25FB8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D7EE664" w14:textId="7DAE557B" w:rsidR="00DE578F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50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6E49" w14:textId="1E92FAA1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وب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نار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معرف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شرکت</w:t>
            </w: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 xml:space="preserve"> WSI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A5FC" w14:textId="41CCBFD1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889E" w14:textId="318CC4F5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E578F">
              <w:rPr>
                <w:rFonts w:ascii="Times New Roman" w:eastAsia="Calibri" w:hAnsi="Times New Roman" w:cs="B Lotus"/>
                <w:rtl/>
              </w:rPr>
              <w:t>مهندس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9E798" w14:textId="3A2DB87F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69606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49F2BB1A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5059B1D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31C5ADD" w14:textId="6D926901" w:rsidR="00DE578F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9405" w14:textId="07A5B7A7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وب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نار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خصوص نفت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572" w14:textId="66E78C84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BA40" w14:textId="006CBA82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E578F">
              <w:rPr>
                <w:rFonts w:ascii="Times New Roman" w:eastAsia="Calibri" w:hAnsi="Times New Roman" w:cs="B Lotus"/>
                <w:rtl/>
              </w:rPr>
              <w:t>مهندس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72269" w14:textId="070BB81B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FE50B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66985135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000A1B3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3480DEB" w14:textId="58577363" w:rsidR="00DE578F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52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CB8F" w14:textId="7B8327E1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وب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نار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معرف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ظرف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ت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ها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فرا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ندها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گاز منطقه عسلو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16BF" w14:textId="5C068AC1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982" w14:textId="663BB5FC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E578F">
              <w:rPr>
                <w:rFonts w:ascii="Times New Roman" w:eastAsia="Calibri" w:hAnsi="Times New Roman" w:cs="B Lotus"/>
                <w:rtl/>
              </w:rPr>
              <w:t>مهندس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1E30" w14:textId="67A2A0B9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DE578F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DE578F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7E8BD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15A013D2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164EA47E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2093AEE" w14:textId="4937B4D8" w:rsidR="00DE578F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53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F67" w14:textId="70E09EA3" w:rsidR="00DE578F" w:rsidRPr="00DE578F" w:rsidRDefault="00DE578F" w:rsidP="00DE578F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علم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از شرکت آب منطقه 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CE52" w14:textId="0205F00C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F9B3" w14:textId="1BC17D8F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DE578F">
              <w:rPr>
                <w:rFonts w:ascii="Times New Roman" w:eastAsia="Calibri" w:hAnsi="Times New Roman" w:cs="B Lotus"/>
                <w:rtl/>
              </w:rPr>
              <w:t>مهندس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DE578F">
              <w:rPr>
                <w:rFonts w:ascii="Times New Roman" w:eastAsia="Calibri" w:hAnsi="Times New Roman" w:cs="B Lotus" w:hint="cs"/>
                <w:rtl/>
              </w:rPr>
              <w:t>ی</w:t>
            </w:r>
            <w:r w:rsidRPr="00DE578F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DE578F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E4708" w14:textId="018B718E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E7D33F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578F" w:rsidRPr="001226EA" w14:paraId="2D18A103" w14:textId="77777777" w:rsidTr="00DE578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DA9A09C" w14:textId="77777777" w:rsidR="00DE578F" w:rsidRPr="001226EA" w:rsidRDefault="00DE578F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F83442F" w14:textId="1AE923B1" w:rsidR="00DE578F" w:rsidRPr="001226EA" w:rsidRDefault="008559E5" w:rsidP="00DE578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54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59DB8BCD" w14:textId="0F37BB8E" w:rsidR="00DE578F" w:rsidRPr="005F5548" w:rsidRDefault="00DE578F" w:rsidP="00DE578F">
            <w:pPr>
              <w:bidi/>
              <w:rPr>
                <w:rFonts w:ascii="Times New Roman" w:eastAsia="Calibri" w:hAnsi="Times New Roman" w:cs="B Lotus"/>
              </w:rPr>
            </w:pP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>سخنران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معرف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غشاها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نو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(سخنران خارج</w:t>
            </w:r>
            <w:r w:rsidRPr="00DE578F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DE578F">
              <w:rPr>
                <w:rFonts w:ascii="Cambria" w:eastAsia="Calibri" w:hAnsi="Cambria" w:cs="B Lotus"/>
                <w:sz w:val="24"/>
                <w:szCs w:val="24"/>
                <w:rtl/>
              </w:rPr>
              <w:t>)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68F1150" w14:textId="38D6BF59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>
              <w:rPr>
                <w:rFonts w:ascii="Times New Roman" w:eastAsia="Calibri" w:hAnsi="Times New Roman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997FBBC" w14:textId="520DD005" w:rsidR="00DE578F" w:rsidRPr="005F5548" w:rsidRDefault="00DE578F" w:rsidP="00DE578F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F5548">
              <w:rPr>
                <w:rFonts w:ascii="Times New Roman" w:eastAsia="Calibri" w:hAnsi="Times New Roman" w:cs="B Lotus"/>
                <w:rtl/>
              </w:rPr>
              <w:t>مهندس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ش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م</w:t>
            </w:r>
            <w:r w:rsidRPr="005F5548">
              <w:rPr>
                <w:rFonts w:ascii="Times New Roman" w:eastAsia="Calibri" w:hAnsi="Times New Roman" w:cs="B Lotus" w:hint="cs"/>
                <w:rtl/>
              </w:rPr>
              <w:t>ی</w:t>
            </w:r>
            <w:r w:rsidRPr="005F5548">
              <w:rPr>
                <w:rFonts w:ascii="Times New Roman" w:eastAsia="Calibri" w:hAnsi="Times New Roman" w:cs="B Lotus" w:hint="eastAsia"/>
                <w:rtl/>
              </w:rPr>
              <w:t>،</w:t>
            </w:r>
            <w:r w:rsidRPr="005F5548">
              <w:rPr>
                <w:rFonts w:ascii="Times New Roman" w:eastAsia="Calibri" w:hAnsi="Times New Roman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6A134AF" w14:textId="17B95933" w:rsidR="00DE578F" w:rsidRPr="00DE578F" w:rsidRDefault="00DE578F" w:rsidP="00DE578F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</w:rPr>
            </w:pPr>
            <w:r w:rsidRPr="00DE578F">
              <w:rPr>
                <w:rFonts w:ascii="B Zar" w:eastAsia="Calibri" w:hAnsi="Calibri" w:cs="B Lotus" w:hint="cs"/>
                <w:sz w:val="24"/>
                <w:szCs w:val="24"/>
                <w:rtl/>
              </w:rPr>
              <w:t>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16F1229" w14:textId="77777777" w:rsidR="00DE578F" w:rsidRPr="001226EA" w:rsidRDefault="00DE578F" w:rsidP="00DE578F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C65" w:rsidRPr="00EB01D5" w14:paraId="5DD1EC65" w14:textId="77777777" w:rsidTr="00590C65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4E5BC12" w14:textId="77777777" w:rsidR="00590C65" w:rsidRPr="00EB01D5" w:rsidRDefault="00590C65" w:rsidP="00590C65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C6CB910" w14:textId="28874B2C" w:rsidR="00590C65" w:rsidRPr="00590C65" w:rsidRDefault="008559E5" w:rsidP="00590C65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>
              <w:rPr>
                <w:rFonts w:ascii="Cambria" w:eastAsia="Calibri" w:hAnsi="Cambria" w:cs="B Lotus" w:hint="cs"/>
                <w:sz w:val="24"/>
                <w:szCs w:val="24"/>
                <w:rtl/>
              </w:rPr>
              <w:t>55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20448F9" w14:textId="7A2BBF60" w:rsidR="00590C65" w:rsidRPr="00590C65" w:rsidRDefault="00590C65" w:rsidP="00590C65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>مطالعه و بررس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کو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رها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جهان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97027BD" w14:textId="682899D1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خ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رالد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ن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EB148BC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90C65">
              <w:rPr>
                <w:rFonts w:ascii="Times New Roman" w:eastAsia="Calibri" w:hAnsi="Times New Roman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224054A7" w14:textId="2B549BB8" w:rsidR="00590C65" w:rsidRPr="00590C65" w:rsidRDefault="00590C65" w:rsidP="00590C6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90C65">
              <w:rPr>
                <w:rFonts w:ascii="B Zar" w:eastAsia="Calibri" w:hAnsi="Calibri" w:cs="B Lotus"/>
                <w:sz w:val="24"/>
                <w:szCs w:val="24"/>
              </w:rPr>
              <w:t xml:space="preserve">7 </w:t>
            </w: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>اسفند 1402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C43FE" w14:textId="77777777" w:rsidR="00590C65" w:rsidRPr="001226EA" w:rsidRDefault="00590C65" w:rsidP="00590C6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http://vc2.semnan.ac.ir/desert</w:t>
            </w:r>
          </w:p>
          <w:p w14:paraId="20C91907" w14:textId="77777777" w:rsidR="00590C65" w:rsidRPr="001226EA" w:rsidRDefault="00590C65" w:rsidP="00590C6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C65" w:rsidRPr="001226EA" w14:paraId="58FF55C5" w14:textId="77777777" w:rsidTr="00590C65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966CA23" w14:textId="77777777" w:rsidR="00590C65" w:rsidRPr="001226EA" w:rsidRDefault="00590C65" w:rsidP="00590C6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7658CAF" w14:textId="7BCF7503" w:rsidR="00590C65" w:rsidRPr="00590C65" w:rsidRDefault="008559E5" w:rsidP="00590C65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>
              <w:rPr>
                <w:rFonts w:ascii="Cambria" w:eastAsia="Calibri" w:hAnsi="Cambria" w:cs="B Lotus" w:hint="cs"/>
                <w:sz w:val="24"/>
                <w:szCs w:val="24"/>
                <w:rtl/>
              </w:rPr>
              <w:t>56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30BF5" w14:textId="3F3311E0" w:rsidR="00590C65" w:rsidRPr="00590C65" w:rsidRDefault="00590C65" w:rsidP="00590C65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اکال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پتوس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، مزا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چالشها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EB5E8" w14:textId="761B8670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کرتول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نژاد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185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90C65">
              <w:rPr>
                <w:rFonts w:ascii="Times New Roman" w:eastAsia="Calibri" w:hAnsi="Times New Roman" w:cs="B Lotus"/>
                <w:rtl/>
              </w:rPr>
              <w:t>کو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یر</w:t>
            </w:r>
            <w:r w:rsidRPr="00590C65">
              <w:rPr>
                <w:rFonts w:ascii="Times New Roman" w:eastAsia="Calibri" w:hAnsi="Times New Roman" w:cs="B Lotus"/>
                <w:rtl/>
              </w:rPr>
              <w:t xml:space="preserve"> شناس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F5CB" w14:textId="18BE05A1" w:rsidR="00590C65" w:rsidRPr="00590C65" w:rsidRDefault="00590C65" w:rsidP="00590C6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>ارد</w:t>
            </w:r>
            <w:r w:rsidRPr="00590C65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45BB8" w14:textId="77777777" w:rsidR="00590C65" w:rsidRPr="001226EA" w:rsidRDefault="00590C65" w:rsidP="00590C6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C65" w:rsidRPr="001226EA" w14:paraId="004BFFC9" w14:textId="77777777" w:rsidTr="00590C65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8A3BAF" w14:textId="77777777" w:rsidR="00590C65" w:rsidRPr="001226EA" w:rsidRDefault="00590C65" w:rsidP="00590C6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0208F9B" w14:textId="1953675B" w:rsidR="00590C65" w:rsidRPr="00590C65" w:rsidRDefault="008559E5" w:rsidP="00590C65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>
              <w:rPr>
                <w:rFonts w:ascii="Cambria" w:eastAsia="Calibri" w:hAnsi="Cambria" w:cs="B Lotus" w:hint="cs"/>
                <w:sz w:val="24"/>
                <w:szCs w:val="24"/>
                <w:rtl/>
              </w:rPr>
              <w:t>57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1D76B" w14:textId="61483E57" w:rsidR="00590C65" w:rsidRPr="00590C65" w:rsidRDefault="00590C65" w:rsidP="00590C65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تنوع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ز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ست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جنگل ها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ه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رکان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200DC" w14:textId="64C58268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ملاشاه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BB5B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</w:rPr>
            </w:pPr>
            <w:r w:rsidRPr="00590C65">
              <w:rPr>
                <w:rFonts w:ascii="Times New Roman" w:eastAsia="Calibri" w:hAnsi="Times New Roman" w:cs="B Lotus"/>
                <w:rtl/>
              </w:rPr>
              <w:t>کو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یر</w:t>
            </w:r>
            <w:r w:rsidRPr="00590C65">
              <w:rPr>
                <w:rFonts w:ascii="Times New Roman" w:eastAsia="Calibri" w:hAnsi="Times New Roman" w:cs="B Lotus"/>
                <w:rtl/>
              </w:rPr>
              <w:t xml:space="preserve"> شناس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7E2E" w14:textId="63510C2C" w:rsidR="00590C65" w:rsidRPr="00590C65" w:rsidRDefault="00590C65" w:rsidP="00590C6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90C65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590C65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9488AB" w14:textId="77777777" w:rsidR="00590C65" w:rsidRPr="001226EA" w:rsidRDefault="00590C65" w:rsidP="00590C6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C65" w:rsidRPr="001226EA" w14:paraId="7F0DB633" w14:textId="77777777" w:rsidTr="009365F3">
        <w:trPr>
          <w:trHeight w:val="101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EA078A4" w14:textId="77777777" w:rsidR="00590C65" w:rsidRPr="001226EA" w:rsidRDefault="00590C65" w:rsidP="00590C6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D411560" w14:textId="2DE03535" w:rsidR="00590C65" w:rsidRPr="00590C65" w:rsidRDefault="008559E5" w:rsidP="00590C65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>
              <w:rPr>
                <w:rFonts w:ascii="Cambria" w:eastAsia="Calibri" w:hAnsi="Cambria" w:cs="B Lotus" w:hint="cs"/>
                <w:sz w:val="24"/>
                <w:szCs w:val="24"/>
                <w:rtl/>
              </w:rPr>
              <w:t>58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DFE61" w14:textId="462BBB46" w:rsidR="00590C65" w:rsidRPr="00590C65" w:rsidRDefault="00590C65" w:rsidP="00590C65">
            <w:pPr>
              <w:bidi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بررس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علل زوال بلوط در جنگلها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غرب ا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4CED8" w14:textId="1C78997F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مشک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4D5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590C65">
              <w:rPr>
                <w:rFonts w:ascii="Times New Roman" w:eastAsia="Calibri" w:hAnsi="Times New Roman" w:cs="B Lotus"/>
                <w:rtl/>
              </w:rPr>
              <w:t>کو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590C65">
              <w:rPr>
                <w:rFonts w:ascii="Times New Roman" w:eastAsia="Calibri" w:hAnsi="Times New Roman" w:cs="B Lotus"/>
                <w:rtl/>
              </w:rPr>
              <w:t xml:space="preserve"> شناس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6A57" w14:textId="1C973A41" w:rsidR="00590C65" w:rsidRPr="00590C65" w:rsidRDefault="00590C65" w:rsidP="00590C6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90C65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8C7913" w14:textId="77777777" w:rsidR="00590C65" w:rsidRPr="001226EA" w:rsidRDefault="00590C65" w:rsidP="00590C65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0C65" w:rsidRPr="001226EA" w14:paraId="0755920E" w14:textId="77777777" w:rsidTr="009365F3">
        <w:trPr>
          <w:trHeight w:val="838"/>
        </w:trPr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4C13BCBC" w14:textId="5174265A" w:rsidR="00590C65" w:rsidRPr="00364CB7" w:rsidRDefault="00590C65" w:rsidP="00590C65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C3C5C07" w14:textId="1B5B8F64" w:rsidR="00590C65" w:rsidRPr="00590C65" w:rsidRDefault="008559E5" w:rsidP="00590C65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>
              <w:rPr>
                <w:rFonts w:ascii="Cambria" w:eastAsia="Calibri" w:hAnsi="Cambria" w:cs="B Lotus" w:hint="cs"/>
                <w:sz w:val="24"/>
                <w:szCs w:val="24"/>
                <w:rtl/>
              </w:rPr>
              <w:t>59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34951" w14:textId="50031530" w:rsidR="00590C65" w:rsidRPr="00590C65" w:rsidRDefault="00590C65" w:rsidP="00590C65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آشنا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با جاذبه ها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ابان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کو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ر</w:t>
            </w:r>
            <w:r w:rsidRPr="00590C65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90C65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استان اصفهان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07AEB" w14:textId="3596CE45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590C65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ک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  <w:r w:rsidRPr="00590C6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890C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rtl/>
              </w:rPr>
            </w:pPr>
            <w:r w:rsidRPr="00590C65">
              <w:rPr>
                <w:rFonts w:ascii="Times New Roman" w:eastAsia="Calibri" w:hAnsi="Times New Roman" w:cs="B Lotus" w:hint="eastAsia"/>
                <w:rtl/>
              </w:rPr>
              <w:t>کو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  <w:r w:rsidRPr="00590C65">
              <w:rPr>
                <w:rFonts w:ascii="Times New Roman" w:eastAsia="Calibri" w:hAnsi="Times New Roman" w:cs="B Lotus" w:hint="eastAsia"/>
                <w:rtl/>
              </w:rPr>
              <w:t>ر</w:t>
            </w:r>
            <w:r w:rsidRPr="00590C65">
              <w:rPr>
                <w:rFonts w:ascii="Times New Roman" w:eastAsia="Calibri" w:hAnsi="Times New Roman" w:cs="B Lotus"/>
                <w:rtl/>
              </w:rPr>
              <w:t xml:space="preserve"> شناس</w:t>
            </w:r>
            <w:r w:rsidRPr="00590C65">
              <w:rPr>
                <w:rFonts w:ascii="Times New Roman" w:eastAsia="Calibri" w:hAnsi="Times New Roman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EFC" w14:textId="24E52288" w:rsidR="00590C65" w:rsidRPr="00590C65" w:rsidRDefault="00590C65" w:rsidP="00590C65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590C65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590C65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A330F" w14:textId="77777777" w:rsidR="00590C65" w:rsidRPr="00590C65" w:rsidRDefault="00590C65" w:rsidP="00590C65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</w:p>
        </w:tc>
      </w:tr>
      <w:tr w:rsidR="009365F3" w:rsidRPr="001226EA" w14:paraId="72687958" w14:textId="77777777" w:rsidTr="009365F3">
        <w:trPr>
          <w:trHeight w:val="807"/>
        </w:trPr>
        <w:tc>
          <w:tcPr>
            <w:tcW w:w="781" w:type="dxa"/>
            <w:vMerge/>
            <w:tcBorders>
              <w:top w:val="single" w:sz="18" w:space="0" w:color="FF0000"/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45CB180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3124B3A" w14:textId="6510CFE7" w:rsidR="009365F3" w:rsidRPr="001226EA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60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FDCADBC" w14:textId="4BAE385F" w:rsidR="009365F3" w:rsidRPr="009365F3" w:rsidRDefault="009365F3" w:rsidP="009365F3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>با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دها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نبا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دها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برگذار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نما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شگاهها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تخصص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گردشگر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001F1F3" w14:textId="72BE3B70" w:rsidR="009365F3" w:rsidRPr="009365F3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خاکسار شهم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رزاد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5ABAA00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C115" w14:textId="727DD991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>فرورد</w:t>
            </w:r>
            <w:r w:rsidRPr="009365F3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ن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D065D" w14:textId="77777777" w:rsidR="009365F3" w:rsidRPr="001226EA" w:rsidRDefault="009365F3" w:rsidP="009365F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https://vc10.semnan.ac.ir/isco</w:t>
            </w:r>
          </w:p>
          <w:p w14:paraId="1A19FF6B" w14:textId="77777777" w:rsidR="009365F3" w:rsidRPr="001226EA" w:rsidRDefault="009365F3" w:rsidP="009365F3">
            <w:pPr>
              <w:bidi/>
              <w:jc w:val="right"/>
              <w:rPr>
                <w:rFonts w:ascii="B Zar" w:eastAsia="Calibri" w:hAnsi="Calibri" w:cs="B Lotus"/>
              </w:rPr>
            </w:pPr>
          </w:p>
        </w:tc>
      </w:tr>
      <w:tr w:rsidR="009365F3" w:rsidRPr="001226EA" w14:paraId="6015EF58" w14:textId="77777777" w:rsidTr="00B50644">
        <w:trPr>
          <w:trHeight w:val="790"/>
        </w:trPr>
        <w:tc>
          <w:tcPr>
            <w:tcW w:w="781" w:type="dxa"/>
            <w:vMerge/>
            <w:tcBorders>
              <w:top w:val="single" w:sz="18" w:space="0" w:color="FF0000"/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D041E21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204A6E4" w14:textId="3E36C232" w:rsidR="009365F3" w:rsidRPr="001226EA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33691" w14:textId="4D5438FC" w:rsidR="009365F3" w:rsidRPr="00C077A0" w:rsidRDefault="009365F3" w:rsidP="00B50644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How to write a good proposal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D14C4A" w14:textId="06FB3BA4" w:rsidR="009365F3" w:rsidRPr="009365F3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محمد نجارزاده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9722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گردشگر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F4E6" w14:textId="61109067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فرورد</w:t>
            </w:r>
            <w:r w:rsidRPr="009365F3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ن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21E01" w14:textId="77777777" w:rsidR="009365F3" w:rsidRPr="001226EA" w:rsidRDefault="009365F3" w:rsidP="009365F3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65F3" w:rsidRPr="001226EA" w14:paraId="4665EE76" w14:textId="77777777" w:rsidTr="009365F3">
        <w:trPr>
          <w:trHeight w:val="674"/>
        </w:trPr>
        <w:tc>
          <w:tcPr>
            <w:tcW w:w="781" w:type="dxa"/>
            <w:vMerge/>
            <w:tcBorders>
              <w:top w:val="single" w:sz="18" w:space="0" w:color="FF0000"/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8BDAC9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455265D" w14:textId="7B7139C1" w:rsidR="009365F3" w:rsidRPr="001226EA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62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AD935B" w14:textId="2F5E04F2" w:rsidR="009365F3" w:rsidRPr="009365F3" w:rsidRDefault="009365F3" w:rsidP="009365F3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فناور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ها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نو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حوزه گردشگر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ACE2B" w14:textId="6F2BB11B" w:rsidR="009365F3" w:rsidRPr="009365F3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عبدالمحمد کاش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25BC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گردشگر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62C" w14:textId="53809BA7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9365F3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3E844B" w14:textId="77777777" w:rsidR="009365F3" w:rsidRPr="001226EA" w:rsidRDefault="009365F3" w:rsidP="009365F3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65F3" w:rsidRPr="001226EA" w14:paraId="5DBA7F00" w14:textId="77777777" w:rsidTr="009365F3">
        <w:trPr>
          <w:trHeight w:val="674"/>
        </w:trPr>
        <w:tc>
          <w:tcPr>
            <w:tcW w:w="781" w:type="dxa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5AB32B1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3C48F3B" w14:textId="3CFD2AAC" w:rsidR="009365F3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63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7CFF4" w14:textId="44F0786D" w:rsidR="009365F3" w:rsidRPr="009365F3" w:rsidRDefault="009365F3" w:rsidP="009365F3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نقش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منابع انسان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توسعه گردشگر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1B7DA" w14:textId="7A36514A" w:rsidR="009365F3" w:rsidRPr="001226EA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زهره ک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ض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آباد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1BD6" w14:textId="6A70D689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365F3">
              <w:rPr>
                <w:rFonts w:ascii="B Zar" w:eastAsia="Calibri" w:hAnsi="Calibri" w:cs="B Lotus"/>
                <w:rtl/>
              </w:rPr>
              <w:t>گردشگر</w:t>
            </w:r>
            <w:r w:rsidRPr="009365F3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9AF7" w14:textId="07E04684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ارد</w:t>
            </w:r>
            <w:r w:rsidRPr="009365F3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بهشت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CAE61" w14:textId="77777777" w:rsidR="009365F3" w:rsidRPr="001226EA" w:rsidRDefault="009365F3" w:rsidP="009365F3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65F3" w:rsidRPr="001226EA" w14:paraId="5739885B" w14:textId="77777777" w:rsidTr="009365F3">
        <w:trPr>
          <w:trHeight w:val="674"/>
        </w:trPr>
        <w:tc>
          <w:tcPr>
            <w:tcW w:w="781" w:type="dxa"/>
            <w:tcBorders>
              <w:top w:val="nil"/>
              <w:bottom w:val="single" w:sz="4" w:space="0" w:color="auto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A712F1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28E8FA0" w14:textId="54503FD5" w:rsidR="009365F3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64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8D26E" w14:textId="5848D67F" w:rsidR="009365F3" w:rsidRPr="009365F3" w:rsidRDefault="009365F3" w:rsidP="009365F3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اصول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مبان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نگارش علم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D8F9E" w14:textId="10D98716" w:rsidR="009365F3" w:rsidRPr="001226EA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خاکسار شهم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رزاد</w:t>
            </w:r>
            <w:r w:rsidRPr="009365F3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6914" w14:textId="05E33CAF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365F3">
              <w:rPr>
                <w:rFonts w:ascii="B Zar" w:eastAsia="Calibri" w:hAnsi="Calibri" w:cs="B Lotus"/>
                <w:rtl/>
              </w:rPr>
              <w:t>گردشگر</w:t>
            </w:r>
            <w:r w:rsidRPr="009365F3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0573" w14:textId="41FDD832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2CD6CE" w14:textId="77777777" w:rsidR="009365F3" w:rsidRPr="001226EA" w:rsidRDefault="009365F3" w:rsidP="009365F3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365F3" w:rsidRPr="001226EA" w14:paraId="4CA60B4B" w14:textId="77777777" w:rsidTr="009365F3">
        <w:trPr>
          <w:trHeight w:val="674"/>
        </w:trPr>
        <w:tc>
          <w:tcPr>
            <w:tcW w:w="781" w:type="dxa"/>
            <w:tcBorders>
              <w:top w:val="single" w:sz="4" w:space="0" w:color="auto"/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530FDFF" w14:textId="77777777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538D11E7" w14:textId="13EFC8F0" w:rsidR="009365F3" w:rsidRDefault="008559E5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65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5F4A4D4" w14:textId="7D59AB5D" w:rsidR="009365F3" w:rsidRPr="009365F3" w:rsidRDefault="009365F3" w:rsidP="009365F3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سواد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اطلاعات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فقر اطلاعات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گردشگر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مبان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نظر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9365F3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مباحث کاربرد</w:t>
            </w:r>
            <w:r w:rsidRPr="009365F3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5645804" w14:textId="04200C92" w:rsidR="009365F3" w:rsidRPr="001226EA" w:rsidRDefault="009365F3" w:rsidP="009365F3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9365F3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9365F3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رحمان معرفت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5918D16" w14:textId="799BC329" w:rsidR="009365F3" w:rsidRPr="001226EA" w:rsidRDefault="009365F3" w:rsidP="009365F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365F3">
              <w:rPr>
                <w:rFonts w:ascii="B Zar" w:eastAsia="Calibri" w:hAnsi="Calibri" w:cs="B Lotus"/>
                <w:rtl/>
              </w:rPr>
              <w:t>گردشگر</w:t>
            </w:r>
            <w:r w:rsidRPr="009365F3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BDE53BE" w14:textId="425BD061" w:rsidR="009365F3" w:rsidRPr="009365F3" w:rsidRDefault="009365F3" w:rsidP="009365F3">
            <w:pPr>
              <w:bidi/>
              <w:jc w:val="center"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365F3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خرداد</w:t>
            </w:r>
            <w:r w:rsidRPr="009365F3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B3F7630" w14:textId="77777777" w:rsidR="009365F3" w:rsidRPr="001226EA" w:rsidRDefault="009365F3" w:rsidP="009365F3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616" w:rsidRPr="001226EA" w14:paraId="4508D855" w14:textId="77777777" w:rsidTr="00C85891">
        <w:trPr>
          <w:trHeight w:val="671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4F7A0E11" w14:textId="6A421657" w:rsidR="00BF0616" w:rsidRPr="00364CB7" w:rsidRDefault="00BF0616" w:rsidP="00BF0616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87A7CEB" w14:textId="1DBC55BF" w:rsidR="00BF0616" w:rsidRPr="001226EA" w:rsidRDefault="008559E5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66</w:t>
            </w:r>
          </w:p>
        </w:tc>
        <w:tc>
          <w:tcPr>
            <w:tcW w:w="5787" w:type="dxa"/>
            <w:vAlign w:val="center"/>
          </w:tcPr>
          <w:p w14:paraId="2E16F593" w14:textId="27D59B2D" w:rsidR="00BF0616" w:rsidRPr="00BF0616" w:rsidRDefault="00BF0616" w:rsidP="00BF0616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ارتباط پتروشیمی (صنعت روغن و هیدروکربن ها) با دانشگاه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A1D" w14:textId="37F452E3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دکتر محمود رضا روح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16434265" w14:textId="77777777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7799667D" w14:textId="055C942E" w:rsidR="00BF0616" w:rsidRPr="00BF0616" w:rsidRDefault="00BF0616" w:rsidP="00BF0616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293663">
              <w:rPr>
                <w:rFonts w:ascii="Cambria" w:eastAsia="Calibri" w:hAnsi="Cambria" w:cs="B Lotus" w:hint="cs"/>
                <w:sz w:val="24"/>
                <w:szCs w:val="24"/>
                <w:rtl/>
              </w:rPr>
              <w:t>8 اسفند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2FDB0CF" w14:textId="77777777" w:rsidR="00BF0616" w:rsidRPr="001226EA" w:rsidRDefault="00BF0616" w:rsidP="00BF061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http://vc10.semnan.ac.ir/chem  passcode</w:t>
            </w:r>
            <w:proofErr w:type="gram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:chem2020</w:t>
            </w:r>
          </w:p>
          <w:p w14:paraId="6974E883" w14:textId="77777777" w:rsidR="00BF0616" w:rsidRPr="001226EA" w:rsidRDefault="00BF0616" w:rsidP="00BF061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616" w:rsidRPr="001226EA" w14:paraId="6302DDAA" w14:textId="77777777" w:rsidTr="00C8589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F60208C" w14:textId="77777777" w:rsidR="00BF0616" w:rsidRPr="001226EA" w:rsidRDefault="00BF0616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5CD9BBD" w14:textId="6DD94A77" w:rsidR="00BF0616" w:rsidRPr="001226EA" w:rsidRDefault="008559E5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67</w:t>
            </w:r>
          </w:p>
        </w:tc>
        <w:tc>
          <w:tcPr>
            <w:tcW w:w="5787" w:type="dxa"/>
            <w:vAlign w:val="center"/>
          </w:tcPr>
          <w:p w14:paraId="5BDC6552" w14:textId="3E541DE8" w:rsidR="00BF0616" w:rsidRPr="00BF0616" w:rsidRDefault="00BF0616" w:rsidP="00BF0616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 xml:space="preserve">ارائه گزارشی از فرصت مطالعاتی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94BC" w14:textId="331C97AC" w:rsidR="00BF0616" w:rsidRPr="00BF0616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مهندس</w:t>
            </w: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پ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مان</w:t>
            </w: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خسرو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AE914" w14:textId="77777777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0DEEEE34" w14:textId="4BAD5D16" w:rsidR="00BF0616" w:rsidRPr="00BF0616" w:rsidRDefault="00BF0616" w:rsidP="00BF0616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293663">
              <w:rPr>
                <w:rFonts w:ascii="Cambria" w:eastAsia="Calibri" w:hAnsi="Cambria" w:cs="B Lotus" w:hint="cs"/>
                <w:sz w:val="24"/>
                <w:szCs w:val="24"/>
                <w:rtl/>
              </w:rPr>
              <w:t>15 اسفند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34EA07" w14:textId="77777777" w:rsidR="00BF0616" w:rsidRPr="001226EA" w:rsidRDefault="00BF0616" w:rsidP="00BF0616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616" w:rsidRPr="001226EA" w14:paraId="740A42FF" w14:textId="77777777" w:rsidTr="00C8589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FFEBBC3" w14:textId="77777777" w:rsidR="00BF0616" w:rsidRPr="001226EA" w:rsidRDefault="00BF0616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A763574" w14:textId="6A5FACBE" w:rsidR="00BF0616" w:rsidRPr="001226EA" w:rsidRDefault="008559E5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68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88AB" w14:textId="0FC26CBF" w:rsidR="00BF0616" w:rsidRPr="00BF0616" w:rsidRDefault="00BF0616" w:rsidP="00BF0616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>تول</w:t>
            </w: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BF0616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</w:t>
            </w: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مواد نانو و ارتباط آن با صنا</w:t>
            </w: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BF0616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ع</w:t>
            </w: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داخل کشور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83E4" w14:textId="6AF366B7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خانم</w:t>
            </w: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مهندس فاطمه محمود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ان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6A422" w14:textId="77777777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43EBC2C8" w14:textId="211E5540" w:rsidR="00BF0616" w:rsidRPr="00BF0616" w:rsidRDefault="00BF0616" w:rsidP="00BF0616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293663">
              <w:rPr>
                <w:rFonts w:ascii="Cambria" w:eastAsia="Calibri" w:hAnsi="Cambria" w:cs="B Lotus" w:hint="cs"/>
                <w:sz w:val="24"/>
                <w:szCs w:val="24"/>
                <w:rtl/>
              </w:rPr>
              <w:t>28 فروردین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69C44DA" w14:textId="77777777" w:rsidR="00BF0616" w:rsidRPr="001226EA" w:rsidRDefault="00BF0616" w:rsidP="00BF0616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616" w:rsidRPr="001226EA" w14:paraId="525A4FCD" w14:textId="77777777" w:rsidTr="007C623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8C5D8F3" w14:textId="77777777" w:rsidR="00BF0616" w:rsidRPr="001226EA" w:rsidRDefault="00BF0616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920A138" w14:textId="17D29650" w:rsidR="00BF0616" w:rsidRDefault="008559E5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AFF" w14:textId="7141084A" w:rsidR="00BF0616" w:rsidRPr="00BF0616" w:rsidRDefault="00BF0616" w:rsidP="00BF0616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>از دانشگاه تا کارآفر</w:t>
            </w: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BF0616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</w:t>
            </w: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E7AF" w14:textId="7565D1D5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مهندس ابراه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م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DDF65" w14:textId="1F341AD7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D25B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76EFEFB8" w14:textId="289F21AA" w:rsidR="00BF0616" w:rsidRPr="00BF0616" w:rsidRDefault="00BF0616" w:rsidP="00BF0616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18 اردیبهشت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CC515D" w14:textId="77777777" w:rsidR="00BF0616" w:rsidRPr="001226EA" w:rsidRDefault="00BF0616" w:rsidP="00BF0616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F0616" w:rsidRPr="001226EA" w14:paraId="0DBA0A25" w14:textId="77777777" w:rsidTr="007C623E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DB43E6A" w14:textId="77777777" w:rsidR="00BF0616" w:rsidRPr="001226EA" w:rsidRDefault="00BF0616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6CB6BA2" w14:textId="3443B653" w:rsidR="00BF0616" w:rsidRDefault="008559E5" w:rsidP="00BF0616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70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AE5" w14:textId="0C6A7441" w:rsidR="00BF0616" w:rsidRPr="00BF0616" w:rsidRDefault="00BF0616" w:rsidP="00BF0616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>ه</w:t>
            </w: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BF0616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دروژل</w:t>
            </w:r>
            <w:r w:rsidRPr="00BF0616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ها و کاربرد آنها در پانسمان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341" w14:textId="5E2FD283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دکتر</w:t>
            </w:r>
            <w:r w:rsidRPr="00BF0616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فرزاد ص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BF0616">
              <w:rPr>
                <w:rFonts w:ascii="Times New Roman" w:eastAsia="Calibri" w:hAnsi="Times New Roman" w:cs="B Lotus" w:hint="eastAsia"/>
                <w:sz w:val="20"/>
                <w:szCs w:val="24"/>
                <w:rtl/>
              </w:rPr>
              <w:t>د</w:t>
            </w:r>
            <w:r w:rsidRPr="00BF0616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382D9" w14:textId="2CF66CA5" w:rsidR="00BF0616" w:rsidRPr="001226EA" w:rsidRDefault="00BF0616" w:rsidP="00BF0616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6D25B5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3E5F7515" w14:textId="7BDB408F" w:rsidR="00BF0616" w:rsidRPr="00BF0616" w:rsidRDefault="00BF0616" w:rsidP="00BF0616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BF0616">
              <w:rPr>
                <w:rFonts w:ascii="Cambria" w:eastAsia="Calibri" w:hAnsi="Cambria" w:cs="B Lotus" w:hint="cs"/>
                <w:sz w:val="24"/>
                <w:szCs w:val="24"/>
                <w:rtl/>
              </w:rPr>
              <w:t>25 اردیبهشت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1B8494" w14:textId="77777777" w:rsidR="00BF0616" w:rsidRPr="001226EA" w:rsidRDefault="00BF0616" w:rsidP="00BF0616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62E94" w:rsidRPr="001226EA" w14:paraId="04E2A5C0" w14:textId="77777777" w:rsidTr="007E39D8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49551D2" w14:textId="77777777" w:rsidR="00062E94" w:rsidRPr="001226EA" w:rsidRDefault="00062E94" w:rsidP="00062E94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70B2C4" w14:textId="0167B37D" w:rsidR="00062E94" w:rsidRPr="001226EA" w:rsidRDefault="008559E5" w:rsidP="00062E94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71</w:t>
            </w: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DC01" w14:textId="128DE5D5" w:rsidR="00062E94" w:rsidRPr="00062E94" w:rsidRDefault="00062E94" w:rsidP="007E39D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>سخنران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"نگاه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کل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به ضد م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کروبها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ضد سرطانها</w:t>
            </w:r>
            <w:r w:rsidRPr="00062E94">
              <w:rPr>
                <w:rFonts w:ascii="Cambria" w:eastAsia="Calibri" w:hAnsi="Cambria" w:cs="B Lotus"/>
                <w:sz w:val="24"/>
                <w:szCs w:val="24"/>
              </w:rPr>
              <w:t>"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7DB2BAD2" w14:textId="77777777" w:rsidR="00062E94" w:rsidRPr="008E0804" w:rsidRDefault="00062E94" w:rsidP="007E39D8">
            <w:pPr>
              <w:jc w:val="center"/>
              <w:rPr>
                <w:rFonts w:ascii="Times New Roman" w:eastAsia="Calibri" w:hAnsi="Times New Roman" w:cs="B Lotus"/>
                <w:sz w:val="18"/>
              </w:rPr>
            </w:pPr>
            <w:r w:rsidRPr="008E0804">
              <w:rPr>
                <w:rFonts w:ascii="Times New Roman" w:eastAsia="Calibri" w:hAnsi="Times New Roman" w:cs="B Lotus"/>
                <w:sz w:val="18"/>
                <w:rtl/>
              </w:rPr>
              <w:t>دکتر</w:t>
            </w:r>
            <w:r w:rsidRPr="008E0804">
              <w:rPr>
                <w:rFonts w:ascii="Times New Roman" w:eastAsia="Calibri" w:hAnsi="Times New Roman" w:cs="B Lotus"/>
                <w:sz w:val="18"/>
                <w:rtl/>
              </w:rPr>
              <w:softHyphen/>
              <w:t>شمس</w:t>
            </w:r>
            <w:r w:rsidRPr="008E0804">
              <w:rPr>
                <w:rFonts w:ascii="Times New Roman" w:eastAsia="Calibri" w:hAnsi="Times New Roman" w:cs="B Lotus"/>
                <w:sz w:val="18"/>
                <w:rtl/>
              </w:rPr>
              <w:softHyphen/>
              <w:t>الضح</w:t>
            </w:r>
            <w:r w:rsidRPr="008E0804">
              <w:rPr>
                <w:rFonts w:ascii="Times New Roman" w:eastAsia="Calibri" w:hAnsi="Times New Roman" w:cs="B Lotus" w:hint="cs"/>
                <w:sz w:val="18"/>
                <w:rtl/>
              </w:rPr>
              <w:t>ی</w:t>
            </w:r>
            <w:r w:rsidRPr="008E0804">
              <w:rPr>
                <w:rFonts w:ascii="Times New Roman" w:eastAsia="Calibri" w:hAnsi="Times New Roman" w:cs="B Lotus"/>
                <w:sz w:val="18"/>
                <w:rtl/>
              </w:rPr>
              <w:t xml:space="preserve"> ابوالمعال</w:t>
            </w:r>
            <w:r w:rsidRPr="008E0804">
              <w:rPr>
                <w:rFonts w:ascii="Times New Roman" w:eastAsia="Calibri" w:hAnsi="Times New Roman" w:cs="B Lotus" w:hint="cs"/>
                <w:sz w:val="18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4CB60DCA" w14:textId="77777777" w:rsidR="00062E94" w:rsidRPr="001226EA" w:rsidRDefault="00062E94" w:rsidP="00062E94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CFD4" w14:textId="6E22527F" w:rsidR="00062E94" w:rsidRPr="001226EA" w:rsidRDefault="00062E94" w:rsidP="00062E94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30 بهمن 1402 ساعت 14-13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A0E2DD" w14:textId="77777777" w:rsidR="00062E94" w:rsidRPr="001226EA" w:rsidRDefault="00220B46" w:rsidP="00062E94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hyperlink r:id="rId8" w:history="1">
              <w:r w:rsidR="00062E94" w:rsidRPr="001226EA">
                <w:rPr>
                  <w:rFonts w:ascii="Times New Roman" w:eastAsia="Calibri" w:hAnsi="Times New Roman" w:cs="Times New Roman" w:hint="cs"/>
                  <w:b/>
                  <w:bCs/>
                  <w:sz w:val="20"/>
                  <w:szCs w:val="20"/>
                </w:rPr>
                <w:t>http://vc10.semnan.ac.ir/biolog</w:t>
              </w:r>
            </w:hyperlink>
            <w:r w:rsidR="00062E94" w:rsidRPr="001226EA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</w:rPr>
              <w:t>y</w:t>
            </w:r>
          </w:p>
          <w:p w14:paraId="1B2C1307" w14:textId="77777777" w:rsidR="00062E94" w:rsidRPr="001226EA" w:rsidRDefault="00062E94" w:rsidP="00062E94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</w:t>
            </w:r>
            <w:proofErr w:type="spellEnd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 bio2021</w:t>
            </w:r>
          </w:p>
        </w:tc>
      </w:tr>
      <w:tr w:rsidR="00062E94" w:rsidRPr="001226EA" w14:paraId="4B13C401" w14:textId="77777777" w:rsidTr="007E39D8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5FD5EB1" w14:textId="77777777" w:rsidR="00062E94" w:rsidRPr="001226EA" w:rsidRDefault="00062E94" w:rsidP="00062E9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42658A8" w14:textId="56805723" w:rsidR="00062E94" w:rsidRPr="001226EA" w:rsidRDefault="008559E5" w:rsidP="00062E9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1341" w14:textId="488493E7" w:rsidR="00062E94" w:rsidRPr="00062E94" w:rsidRDefault="00062E94" w:rsidP="007E39D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062E94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سخنران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"ب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مار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</w:rPr>
              <w:t xml:space="preserve"> </w:t>
            </w: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MIOP</w:t>
            </w:r>
            <w:r w:rsidRPr="00062E94">
              <w:rPr>
                <w:rFonts w:ascii="Cambria" w:eastAsia="Calibri" w:hAnsi="Cambria" w:cs="B Lotus"/>
                <w:sz w:val="24"/>
                <w:szCs w:val="24"/>
              </w:rPr>
              <w:t xml:space="preserve"> 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>و سلول درمان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</w:rPr>
              <w:t>"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035F82" w14:textId="0ABD3EE9" w:rsidR="00062E94" w:rsidRPr="001226EA" w:rsidRDefault="00062E94" w:rsidP="007E39D8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 xml:space="preserve">خانم </w:t>
            </w: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دکتر </w:t>
            </w: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یوسف نیا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F39" w14:textId="77777777" w:rsidR="00062E94" w:rsidRPr="001226EA" w:rsidRDefault="00062E94" w:rsidP="00062E9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A51B" w14:textId="00E8DEDF" w:rsidR="00062E94" w:rsidRPr="001226EA" w:rsidRDefault="00062E94" w:rsidP="00062E94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062E94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30 بهمن 1402 ساعت 14-13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87F021" w14:textId="77777777" w:rsidR="00062E94" w:rsidRPr="001226EA" w:rsidRDefault="00062E94" w:rsidP="00062E94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42B8AF43" w14:textId="77777777" w:rsidTr="00994AA2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0534609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5B2A1C9" w14:textId="35EC0638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5FAE" w14:textId="10AF9A2B" w:rsidR="00364CB7" w:rsidRPr="00062E94" w:rsidRDefault="00062E94" w:rsidP="002C7DA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>چشم انداز داروساز</w:t>
            </w:r>
            <w:r w:rsidRPr="00062E94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062E94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مدرن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470DF" w14:textId="0E5AED3A" w:rsidR="00364CB7" w:rsidRPr="001226EA" w:rsidRDefault="00062E94" w:rsidP="007E39D8">
            <w:pPr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 w:rsidRPr="00062E94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آقا</w:t>
            </w:r>
            <w:r w:rsidRPr="00062E94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  <w:r w:rsidRPr="00062E94">
              <w:rPr>
                <w:rFonts w:ascii="Times New Roman" w:eastAsia="Calibri" w:hAnsi="Times New Roman" w:cs="B Lotus"/>
                <w:sz w:val="20"/>
                <w:szCs w:val="24"/>
                <w:rtl/>
              </w:rPr>
              <w:t xml:space="preserve"> دکتر صادق</w:t>
            </w:r>
            <w:r w:rsidRPr="00062E94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12F9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ز</w:t>
            </w:r>
            <w:r w:rsidRPr="001226EA">
              <w:rPr>
                <w:rFonts w:ascii="B Zar" w:eastAsia="Calibri" w:hAnsi="Calibri" w:cs="B Lotus" w:hint="cs"/>
                <w:rtl/>
              </w:rPr>
              <w:t>یست</w:t>
            </w:r>
            <w:r w:rsidRPr="001226EA">
              <w:rPr>
                <w:rFonts w:ascii="B Zar" w:eastAsia="Calibri" w:hAnsi="Calibri" w:cs="B Lotus"/>
                <w:rtl/>
              </w:rPr>
              <w:t xml:space="preserve"> شناس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5323ACF4" w14:textId="246D5D01" w:rsidR="00364CB7" w:rsidRPr="001226EA" w:rsidRDefault="007E39D8" w:rsidP="002C7DA8">
            <w:pPr>
              <w:bidi/>
              <w:jc w:val="center"/>
              <w:rPr>
                <w:rFonts w:ascii="Times New Roman" w:eastAsia="Calibri" w:hAnsi="Times New Roman" w:cs="B Lotus"/>
                <w:sz w:val="20"/>
                <w:szCs w:val="24"/>
                <w:rtl/>
              </w:rPr>
            </w:pPr>
            <w:r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7 خرداد 1403 ساعت14-13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EE5F5" w14:textId="77777777" w:rsidR="00364CB7" w:rsidRPr="001226EA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39D8" w:rsidRPr="001226EA" w14:paraId="42268D8A" w14:textId="77777777" w:rsidTr="00994AA2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6C7253F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0EC9AE9" w14:textId="26B31BCC" w:rsidR="007E39D8" w:rsidRPr="001226EA" w:rsidRDefault="008559E5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74</w:t>
            </w:r>
          </w:p>
        </w:tc>
        <w:tc>
          <w:tcPr>
            <w:tcW w:w="5787" w:type="dxa"/>
            <w:tcBorders>
              <w:top w:val="single" w:sz="18" w:space="0" w:color="FF0000"/>
            </w:tcBorders>
          </w:tcPr>
          <w:p w14:paraId="2FFF98E3" w14:textId="0176C0B8" w:rsidR="007E39D8" w:rsidRPr="007E39D8" w:rsidRDefault="007E39D8" w:rsidP="007E39D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اد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گ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ر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ماش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ن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مولد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</w:tcPr>
          <w:p w14:paraId="7B9917CD" w14:textId="605BC2D6" w:rsidR="007E39D8" w:rsidRPr="00994AA2" w:rsidRDefault="007E39D8" w:rsidP="007E39D8">
            <w:pPr>
              <w:bidi/>
              <w:jc w:val="center"/>
              <w:rPr>
                <w:rFonts w:ascii="Cambria" w:eastAsia="Calibri" w:hAnsi="Cambria" w:cs="B Lotus"/>
                <w:rtl/>
              </w:rPr>
            </w:pPr>
            <w:r w:rsidRPr="00994AA2">
              <w:rPr>
                <w:rFonts w:ascii="Cambria" w:eastAsia="Calibri" w:hAnsi="Cambria" w:cs="B Lotus"/>
                <w:rtl/>
              </w:rPr>
              <w:t>دکتر  مهر</w:t>
            </w:r>
            <w:r w:rsidRPr="00994AA2">
              <w:rPr>
                <w:rFonts w:ascii="Cambria" w:eastAsia="Calibri" w:hAnsi="Cambria" w:cs="B Lotus" w:hint="cs"/>
                <w:rtl/>
              </w:rPr>
              <w:t>ی</w:t>
            </w:r>
            <w:r w:rsidRPr="00994AA2">
              <w:rPr>
                <w:rFonts w:ascii="Cambria" w:eastAsia="Calibri" w:hAnsi="Cambria" w:cs="B Lotus" w:hint="eastAsia"/>
                <w:rtl/>
              </w:rPr>
              <w:t>ن</w:t>
            </w:r>
            <w:r w:rsidRPr="00994AA2">
              <w:rPr>
                <w:rFonts w:ascii="Cambria" w:eastAsia="Calibri" w:hAnsi="Cambria" w:cs="B Lotus"/>
                <w:rtl/>
              </w:rPr>
              <w:t xml:space="preserve"> صارم</w:t>
            </w:r>
            <w:r w:rsidRPr="00994AA2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3B32FD6C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2E30EC15" w14:textId="7971628C" w:rsidR="007E39D8" w:rsidRPr="007E39D8" w:rsidRDefault="007E39D8" w:rsidP="00994AA2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27/01/1403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</w:tcPr>
          <w:p w14:paraId="25DD9EEC" w14:textId="77777777" w:rsidR="007E39D8" w:rsidRPr="001226EA" w:rsidRDefault="007E39D8" w:rsidP="00994AA2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E39D8" w:rsidRPr="001226EA" w14:paraId="1D5C9FB8" w14:textId="77777777" w:rsidTr="00994AA2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C10BDC0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94C47B2" w14:textId="293B2992" w:rsidR="007E39D8" w:rsidRPr="001226EA" w:rsidRDefault="008559E5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75</w:t>
            </w:r>
          </w:p>
        </w:tc>
        <w:tc>
          <w:tcPr>
            <w:tcW w:w="5787" w:type="dxa"/>
          </w:tcPr>
          <w:p w14:paraId="4E671C14" w14:textId="04801073" w:rsidR="007E39D8" w:rsidRPr="007E39D8" w:rsidRDefault="007E39D8" w:rsidP="007E39D8">
            <w:pPr>
              <w:bidi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تنوع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ز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ست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و مح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ط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ز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ست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AD0FBE" w14:textId="4DE025A8" w:rsidR="007E39D8" w:rsidRPr="00994AA2" w:rsidRDefault="007E39D8" w:rsidP="007E39D8">
            <w:pPr>
              <w:bidi/>
              <w:jc w:val="center"/>
              <w:rPr>
                <w:rFonts w:ascii="Cambria" w:eastAsia="Calibri" w:hAnsi="Cambria" w:cs="B Lotus"/>
                <w:rtl/>
              </w:rPr>
            </w:pPr>
            <w:r w:rsidRPr="00994AA2">
              <w:rPr>
                <w:rFonts w:ascii="Cambria" w:eastAsia="Calibri" w:hAnsi="Cambria" w:cs="B Lotus" w:hint="eastAsia"/>
                <w:rtl/>
              </w:rPr>
              <w:t>دکتر</w:t>
            </w:r>
            <w:r w:rsidRPr="00994AA2">
              <w:rPr>
                <w:rFonts w:ascii="Cambria" w:eastAsia="Calibri" w:hAnsi="Cambria" w:cs="B Lotus"/>
                <w:rtl/>
              </w:rPr>
              <w:t xml:space="preserve"> ربابه لط</w:t>
            </w:r>
            <w:r w:rsidRPr="00994AA2">
              <w:rPr>
                <w:rFonts w:ascii="Cambria" w:eastAsia="Calibri" w:hAnsi="Cambria" w:cs="B Lotus" w:hint="cs"/>
                <w:rtl/>
              </w:rPr>
              <w:t>ی</w:t>
            </w:r>
            <w:r w:rsidRPr="00994AA2">
              <w:rPr>
                <w:rFonts w:ascii="Cambria" w:eastAsia="Calibri" w:hAnsi="Cambria" w:cs="B Lotus" w:hint="eastAsia"/>
                <w:rtl/>
              </w:rPr>
              <w:t>ف</w:t>
            </w:r>
            <w:r w:rsidRPr="00994AA2">
              <w:rPr>
                <w:rFonts w:ascii="Cambria" w:eastAsia="Calibri" w:hAnsi="Cambria" w:cs="B Lot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DC1D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1FA63A8D" w14:textId="0DDE851B" w:rsidR="007E39D8" w:rsidRPr="007E39D8" w:rsidRDefault="007E39D8" w:rsidP="00994AA2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03/02/1403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E9EC" w14:textId="77777777" w:rsidR="007E39D8" w:rsidRPr="001226EA" w:rsidRDefault="007E39D8" w:rsidP="00994AA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VC20.Semnan.ac.ir/</w:t>
            </w:r>
            <w:proofErr w:type="spellStart"/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pardisfg</w:t>
            </w:r>
            <w:proofErr w:type="spellEnd"/>
          </w:p>
          <w:p w14:paraId="54BACD23" w14:textId="77777777" w:rsidR="007E39D8" w:rsidRPr="001226EA" w:rsidRDefault="007E39D8" w:rsidP="00994AA2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Passcode: pardisfg2020</w:t>
            </w:r>
          </w:p>
        </w:tc>
      </w:tr>
      <w:tr w:rsidR="007E39D8" w:rsidRPr="001226EA" w14:paraId="490B8642" w14:textId="77777777" w:rsidTr="00994AA2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5680DD2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3E6D8B5" w14:textId="3F4ECCDF" w:rsidR="007E39D8" w:rsidRPr="001226EA" w:rsidRDefault="008559E5" w:rsidP="007E39D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76</w:t>
            </w:r>
          </w:p>
        </w:tc>
        <w:tc>
          <w:tcPr>
            <w:tcW w:w="5787" w:type="dxa"/>
          </w:tcPr>
          <w:p w14:paraId="4A1439B2" w14:textId="6B4E4C77" w:rsidR="007E39D8" w:rsidRPr="007E39D8" w:rsidRDefault="007E39D8" w:rsidP="007E39D8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لمس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لبه ها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دانش در ز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ست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شناس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>; ز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ست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شناس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7E39D8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کوانتوم</w:t>
            </w: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6465F" w14:textId="5927AC8F" w:rsidR="007E39D8" w:rsidRPr="00994AA2" w:rsidRDefault="007E39D8" w:rsidP="007E39D8">
            <w:pPr>
              <w:bidi/>
              <w:jc w:val="center"/>
              <w:rPr>
                <w:rFonts w:ascii="Cambria" w:eastAsia="Calibri" w:hAnsi="Cambria" w:cs="B Lotus"/>
                <w:rtl/>
              </w:rPr>
            </w:pPr>
            <w:r w:rsidRPr="00994AA2">
              <w:rPr>
                <w:rFonts w:ascii="Cambria" w:eastAsia="Calibri" w:hAnsi="Cambria" w:cs="B Lotus" w:hint="eastAsia"/>
                <w:rtl/>
              </w:rPr>
              <w:t>دکتر</w:t>
            </w:r>
            <w:r w:rsidRPr="00994AA2">
              <w:rPr>
                <w:rFonts w:ascii="Cambria" w:eastAsia="Calibri" w:hAnsi="Cambria" w:cs="B Lotus"/>
                <w:rtl/>
              </w:rPr>
              <w:t xml:space="preserve"> نرگس خانپور اردستان</w:t>
            </w:r>
            <w:r w:rsidRPr="00994AA2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62C8" w14:textId="77777777" w:rsidR="007E39D8" w:rsidRPr="001226EA" w:rsidRDefault="007E39D8" w:rsidP="007E39D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پرد</w:t>
            </w:r>
            <w:r w:rsidRPr="001226EA">
              <w:rPr>
                <w:rFonts w:ascii="B Zar" w:eastAsia="Calibri" w:hAnsi="Calibri" w:cs="B Lotus" w:hint="cs"/>
                <w:rtl/>
              </w:rPr>
              <w:t>یس</w:t>
            </w:r>
            <w:r w:rsidRPr="001226EA">
              <w:rPr>
                <w:rFonts w:ascii="B Zar" w:eastAsia="Calibri" w:hAnsi="Calibri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65387C4E" w14:textId="55B8F7CF" w:rsidR="007E39D8" w:rsidRPr="007E39D8" w:rsidRDefault="007E39D8" w:rsidP="00994AA2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7E39D8">
              <w:rPr>
                <w:rFonts w:ascii="Cambria" w:eastAsia="Calibri" w:hAnsi="Cambria" w:cs="B Lotus" w:hint="cs"/>
                <w:sz w:val="24"/>
                <w:szCs w:val="24"/>
                <w:rtl/>
              </w:rPr>
              <w:t>24/02/1403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59AAC" w14:textId="77777777" w:rsidR="007E39D8" w:rsidRPr="001226EA" w:rsidRDefault="007E39D8" w:rsidP="007E39D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001" w:rsidRPr="001226EA" w14:paraId="662BEF54" w14:textId="77777777" w:rsidTr="0050200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AE98520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BA4DB90" w14:textId="6E468019" w:rsidR="00502001" w:rsidRPr="001226EA" w:rsidRDefault="008559E5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77</w:t>
            </w:r>
          </w:p>
        </w:tc>
        <w:tc>
          <w:tcPr>
            <w:tcW w:w="5787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E881354" w14:textId="52FC3D70" w:rsidR="00502001" w:rsidRPr="00502001" w:rsidRDefault="00502001" w:rsidP="00502001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نگرشي بر آنژيوگرافي عروق كرونر و اهميت آن در دامپزشكي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55A6C90" w14:textId="1B94AF92" w:rsidR="00502001" w:rsidRPr="00502001" w:rsidRDefault="00502001" w:rsidP="00502001">
            <w:pPr>
              <w:jc w:val="center"/>
              <w:rPr>
                <w:rFonts w:ascii="Cambria" w:eastAsia="Calibri" w:hAnsi="Cambria" w:cs="B Lotus"/>
              </w:rPr>
            </w:pPr>
            <w:r w:rsidRPr="00502001">
              <w:rPr>
                <w:rFonts w:ascii="Cambria" w:eastAsia="Calibri" w:hAnsi="Cambria" w:cs="B Lotus"/>
                <w:rtl/>
              </w:rPr>
              <w:t>دکتر ک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  <w:r w:rsidRPr="00502001">
              <w:rPr>
                <w:rFonts w:ascii="Cambria" w:eastAsia="Calibri" w:hAnsi="Cambria" w:cs="B Lotus" w:hint="eastAsia"/>
                <w:rtl/>
              </w:rPr>
              <w:t>وان</w:t>
            </w:r>
            <w:r w:rsidRPr="00502001">
              <w:rPr>
                <w:rFonts w:ascii="Cambria" w:eastAsia="Calibri" w:hAnsi="Cambria" w:cs="B Lotus"/>
                <w:rtl/>
              </w:rPr>
              <w:t xml:space="preserve"> کرامت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19038B22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 w:hint="cs"/>
                <w:rtl/>
              </w:rPr>
              <w:t>دامپزشکی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0320" w14:textId="77777777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27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/0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1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/1403</w:t>
            </w:r>
          </w:p>
          <w:p w14:paraId="37FD6162" w14:textId="6016B405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ساعت 13 الی 15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DB1C4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http://vc10.semnan.ac.ir/vet</w:t>
            </w:r>
          </w:p>
          <w:p w14:paraId="6CE9526A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1226E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passcode: vet2020</w:t>
            </w:r>
          </w:p>
          <w:p w14:paraId="4E0B9EC6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2ED6EBEC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  <w:p w14:paraId="062575FC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502001" w:rsidRPr="001226EA" w14:paraId="32F4AFA7" w14:textId="77777777" w:rsidTr="0050200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3E895EDB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08BC45" w14:textId="0C819ACB" w:rsidR="00502001" w:rsidRPr="001226EA" w:rsidRDefault="008559E5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78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6C32" w14:textId="31CDE47B" w:rsidR="00502001" w:rsidRPr="00502001" w:rsidRDefault="00502001" w:rsidP="00502001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بايد و نبايدهاي مرتبط با واكسن بروسلوز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29ECB" w14:textId="322031DB" w:rsidR="00502001" w:rsidRPr="00502001" w:rsidRDefault="00502001" w:rsidP="00502001">
            <w:pPr>
              <w:jc w:val="center"/>
              <w:rPr>
                <w:rFonts w:ascii="Cambria" w:eastAsia="Calibri" w:hAnsi="Cambria" w:cs="B Lotus"/>
              </w:rPr>
            </w:pPr>
            <w:r w:rsidRPr="00502001">
              <w:rPr>
                <w:rFonts w:ascii="Cambria" w:eastAsia="Calibri" w:hAnsi="Cambria" w:cs="B Lotus" w:hint="eastAsia"/>
                <w:rtl/>
              </w:rPr>
              <w:t>دکتر</w:t>
            </w:r>
            <w:r w:rsidRPr="00502001">
              <w:rPr>
                <w:rFonts w:ascii="Cambria" w:eastAsia="Calibri" w:hAnsi="Cambria" w:cs="B Lotus"/>
                <w:rtl/>
              </w:rPr>
              <w:t xml:space="preserve"> ح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  <w:r w:rsidRPr="00502001">
              <w:rPr>
                <w:rFonts w:ascii="Cambria" w:eastAsia="Calibri" w:hAnsi="Cambria" w:cs="B Lotus" w:hint="eastAsia"/>
                <w:rtl/>
              </w:rPr>
              <w:t>در</w:t>
            </w:r>
            <w:r w:rsidRPr="00502001">
              <w:rPr>
                <w:rFonts w:ascii="Cambria" w:eastAsia="Calibri" w:hAnsi="Cambria" w:cs="B Lotus"/>
                <w:rtl/>
              </w:rPr>
              <w:t xml:space="preserve"> رح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  <w:r w:rsidRPr="00502001">
              <w:rPr>
                <w:rFonts w:ascii="Cambria" w:eastAsia="Calibri" w:hAnsi="Cambria" w:cs="B Lotus" w:hint="eastAsia"/>
                <w:rtl/>
              </w:rPr>
              <w:t>م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96A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EFCC" w14:textId="3D64B217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10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/02/1403</w:t>
            </w:r>
          </w:p>
          <w:p w14:paraId="3D5A0EEA" w14:textId="7555BE42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ساعت 13 الی 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B04D1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001" w:rsidRPr="001226EA" w14:paraId="1D2EEE7B" w14:textId="77777777" w:rsidTr="0050200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70035875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B656296" w14:textId="46632E2A" w:rsidR="00502001" w:rsidRPr="001226EA" w:rsidRDefault="008559E5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79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3E57E" w14:textId="42C300A6" w:rsidR="00502001" w:rsidRPr="00502001" w:rsidRDefault="00502001" w:rsidP="00502001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آناتومي حفره شكمي نشخواركنندگان از نگاه باليني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7D3CF" w14:textId="182572C8" w:rsidR="00502001" w:rsidRPr="00502001" w:rsidRDefault="00502001" w:rsidP="00502001">
            <w:pPr>
              <w:jc w:val="center"/>
              <w:rPr>
                <w:rFonts w:ascii="Cambria" w:eastAsia="Calibri" w:hAnsi="Cambria" w:cs="B Lotus"/>
              </w:rPr>
            </w:pPr>
            <w:r w:rsidRPr="00502001">
              <w:rPr>
                <w:rFonts w:ascii="Cambria" w:eastAsia="Calibri" w:hAnsi="Cambria" w:cs="B Lotus" w:hint="eastAsia"/>
                <w:rtl/>
              </w:rPr>
              <w:t>دکتر</w:t>
            </w:r>
            <w:r w:rsidRPr="00502001">
              <w:rPr>
                <w:rFonts w:ascii="Cambria" w:eastAsia="Calibri" w:hAnsi="Cambria" w:cs="B Lotus"/>
                <w:rtl/>
              </w:rPr>
              <w:t xml:space="preserve"> بابک رسول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  <w:r w:rsidRPr="00502001">
              <w:rPr>
                <w:rFonts w:ascii="Cambria" w:eastAsia="Calibri" w:hAnsi="Cambria" w:cs="B Lotus"/>
                <w:rtl/>
              </w:rPr>
              <w:t xml:space="preserve"> آهار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9F83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E90D" w14:textId="71C40937" w:rsidR="00502001" w:rsidRPr="00502001" w:rsidRDefault="00502001" w:rsidP="00502001">
            <w:pPr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24/02/1403</w:t>
            </w:r>
          </w:p>
          <w:p w14:paraId="08D55356" w14:textId="1DF270AA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ساعت 13 الی 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EACFB3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02001" w:rsidRPr="001226EA" w14:paraId="30794377" w14:textId="77777777" w:rsidTr="00502001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2C7FA041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733A09A" w14:textId="71F4173C" w:rsidR="00502001" w:rsidRPr="001226EA" w:rsidRDefault="008559E5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8081</w:t>
            </w:r>
          </w:p>
        </w:tc>
        <w:tc>
          <w:tcPr>
            <w:tcW w:w="5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F642" w14:textId="4DFCC276" w:rsidR="00502001" w:rsidRPr="00502001" w:rsidRDefault="00502001" w:rsidP="00502001">
            <w:pPr>
              <w:bidi/>
              <w:rPr>
                <w:rFonts w:ascii="Cambria" w:eastAsia="Calibri" w:hAnsi="Cambria" w:cs="B Lotus"/>
                <w:sz w:val="24"/>
                <w:szCs w:val="24"/>
              </w:rPr>
            </w:pP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معرف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روش ها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مرسوم آمار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در آنال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ز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پا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 w:hint="eastAsia"/>
                <w:sz w:val="24"/>
                <w:szCs w:val="24"/>
                <w:rtl/>
              </w:rPr>
              <w:t>ان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نامه ها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 xml:space="preserve"> دامپزشک</w:t>
            </w: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8124D" w14:textId="6FB11C6C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</w:rPr>
            </w:pPr>
            <w:r w:rsidRPr="00502001">
              <w:rPr>
                <w:rFonts w:ascii="Cambria" w:eastAsia="Calibri" w:hAnsi="Cambria" w:cs="B Lotus" w:hint="eastAsia"/>
                <w:rtl/>
              </w:rPr>
              <w:t>دکتر</w:t>
            </w:r>
            <w:r w:rsidRPr="00502001">
              <w:rPr>
                <w:rFonts w:ascii="Cambria" w:eastAsia="Calibri" w:hAnsi="Cambria" w:cs="B Lotus"/>
                <w:rtl/>
              </w:rPr>
              <w:t xml:space="preserve"> عل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  <w:r w:rsidRPr="00502001">
              <w:rPr>
                <w:rFonts w:ascii="Cambria" w:eastAsia="Calibri" w:hAnsi="Cambria" w:cs="B Lotus"/>
                <w:rtl/>
              </w:rPr>
              <w:t xml:space="preserve"> مهدو</w:t>
            </w:r>
            <w:r w:rsidRPr="00502001">
              <w:rPr>
                <w:rFonts w:ascii="Cambria" w:eastAsia="Calibri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E307" w14:textId="77777777" w:rsidR="00502001" w:rsidRPr="001226EA" w:rsidRDefault="00502001" w:rsidP="00502001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Times New Roman" w:eastAsia="Calibri" w:hAnsi="Times New Roman" w:cs="B Lotus"/>
                <w:sz w:val="20"/>
                <w:szCs w:val="24"/>
                <w:rtl/>
              </w:rPr>
              <w:t>دامپزشک</w:t>
            </w:r>
            <w:r w:rsidRPr="001226EA">
              <w:rPr>
                <w:rFonts w:ascii="Times New Roman" w:eastAsia="Calibri" w:hAnsi="Times New Roman" w:cs="B Lotus" w:hint="cs"/>
                <w:sz w:val="20"/>
                <w:szCs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CA56" w14:textId="2BE562CB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31</w:t>
            </w:r>
            <w:r w:rsidRPr="00502001">
              <w:rPr>
                <w:rFonts w:ascii="Cambria" w:eastAsia="Calibri" w:hAnsi="Cambria" w:cs="B Lotus"/>
                <w:sz w:val="24"/>
                <w:szCs w:val="24"/>
                <w:rtl/>
              </w:rPr>
              <w:t>/02/1403</w:t>
            </w:r>
          </w:p>
          <w:p w14:paraId="233C28DC" w14:textId="4F8DEB54" w:rsidR="00502001" w:rsidRPr="00502001" w:rsidRDefault="00502001" w:rsidP="00502001">
            <w:pPr>
              <w:bidi/>
              <w:jc w:val="center"/>
              <w:rPr>
                <w:rFonts w:ascii="Cambria" w:eastAsia="Calibri" w:hAnsi="Cambria" w:cs="B Lotus"/>
                <w:sz w:val="24"/>
                <w:szCs w:val="24"/>
                <w:rtl/>
              </w:rPr>
            </w:pPr>
            <w:r w:rsidRPr="00502001">
              <w:rPr>
                <w:rFonts w:ascii="Cambria" w:eastAsia="Calibri" w:hAnsi="Cambria" w:cs="B Lotus" w:hint="cs"/>
                <w:sz w:val="24"/>
                <w:szCs w:val="24"/>
                <w:rtl/>
              </w:rPr>
              <w:t>ساعت 13-15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844EE" w14:textId="77777777" w:rsidR="00502001" w:rsidRPr="001226EA" w:rsidRDefault="00502001" w:rsidP="00502001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4CB7" w:rsidRPr="001226EA" w14:paraId="7B00A44B" w14:textId="77777777" w:rsidTr="000443C3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2443494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</w:p>
        </w:tc>
        <w:tc>
          <w:tcPr>
            <w:tcW w:w="640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DA1E0E4" w14:textId="08CD0FE0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>
              <w:rPr>
                <w:rFonts w:ascii="B Zar" w:eastAsia="Calibri" w:hAnsi="Calibri" w:cs="B Lotus" w:hint="cs"/>
                <w:rtl/>
              </w:rPr>
              <w:t>82</w:t>
            </w:r>
          </w:p>
        </w:tc>
        <w:tc>
          <w:tcPr>
            <w:tcW w:w="5787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563D5D79" w14:textId="4B9424A1" w:rsidR="00364CB7" w:rsidRPr="001226EA" w:rsidRDefault="00B50644" w:rsidP="002C7DA8">
            <w:pPr>
              <w:bidi/>
              <w:rPr>
                <w:rFonts w:ascii="B Zar" w:eastAsia="Calibri" w:hAnsi="Calibri" w:cs="B Lotus"/>
              </w:rPr>
            </w:pP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>آئ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ن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گرام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داشت روز جهان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ر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اض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با همکار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انجمن ر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اض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/>
                <w:sz w:val="24"/>
                <w:szCs w:val="24"/>
                <w:rtl/>
              </w:rPr>
              <w:t xml:space="preserve"> ا</w:t>
            </w:r>
            <w:r w:rsidRPr="00B50644">
              <w:rPr>
                <w:rFonts w:ascii="B Zar" w:eastAsia="Calibri" w:hAnsi="Calibri" w:cs="B Lotus" w:hint="cs"/>
                <w:sz w:val="24"/>
                <w:szCs w:val="24"/>
                <w:rtl/>
              </w:rPr>
              <w:t>ی</w:t>
            </w:r>
            <w:r w:rsidRPr="00B50644">
              <w:rPr>
                <w:rFonts w:ascii="B Zar" w:eastAsia="Calibri" w:hAnsi="Calibri" w:cs="B Lotus" w:hint="eastAsia"/>
                <w:sz w:val="24"/>
                <w:szCs w:val="24"/>
                <w:rtl/>
              </w:rPr>
              <w:t>ران</w:t>
            </w:r>
          </w:p>
        </w:tc>
        <w:tc>
          <w:tcPr>
            <w:tcW w:w="2238" w:type="dxa"/>
            <w:tcBorders>
              <w:top w:val="single" w:sz="18" w:space="0" w:color="FF0000"/>
            </w:tcBorders>
            <w:shd w:val="clear" w:color="auto" w:fill="FFFFFF"/>
            <w:vAlign w:val="center"/>
          </w:tcPr>
          <w:p w14:paraId="0B37D236" w14:textId="071B8A53" w:rsidR="00364CB7" w:rsidRPr="001226EA" w:rsidRDefault="00991D0A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right w:val="single" w:sz="4" w:space="0" w:color="auto"/>
            </w:tcBorders>
            <w:vAlign w:val="center"/>
          </w:tcPr>
          <w:p w14:paraId="778820A1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2" w:space="0" w:color="000000"/>
            </w:tcBorders>
            <w:shd w:val="clear" w:color="auto" w:fill="FFFFFF"/>
            <w:vAlign w:val="center"/>
          </w:tcPr>
          <w:p w14:paraId="3C58B77A" w14:textId="5468F3A0" w:rsidR="00364CB7" w:rsidRPr="001226EA" w:rsidRDefault="000443C3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/>
                <w:rtl/>
              </w:rPr>
              <w:t>پنج شنبه ۲۴ اسفند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8387E1" w14:textId="076A6F48" w:rsidR="00364CB7" w:rsidRPr="00EB01D5" w:rsidRDefault="00EB01D5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EB01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https://vc10.semnan.ac.ir/msc passcode: msc2020</w:t>
            </w:r>
          </w:p>
        </w:tc>
      </w:tr>
      <w:tr w:rsidR="00364CB7" w:rsidRPr="001226EA" w14:paraId="703DB1D5" w14:textId="77777777" w:rsidTr="000443C3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62ABBE1D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1A95BE3" w14:textId="590DC203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83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70F40" w14:textId="00766124" w:rsidR="00364CB7" w:rsidRPr="001226EA" w:rsidRDefault="00B50644" w:rsidP="00991D0A">
            <w:pPr>
              <w:bidi/>
              <w:rPr>
                <w:rFonts w:ascii="B Zar" w:eastAsia="Calibri" w:hAnsi="Calibri" w:cs="B Lotus"/>
              </w:rPr>
            </w:pPr>
            <w:r w:rsidRPr="00991D0A">
              <w:rPr>
                <w:rFonts w:ascii="B Zar" w:eastAsia="Calibri" w:hAnsi="Calibri" w:cs="B Lotus"/>
                <w:sz w:val="24"/>
                <w:szCs w:val="24"/>
                <w:rtl/>
              </w:rPr>
              <w:t>مدل‌بندي بيزي داده‌هاي فضايي گسسته با استفاده از يك ميدان چوله گاوسي مانا</w:t>
            </w:r>
          </w:p>
        </w:tc>
        <w:tc>
          <w:tcPr>
            <w:tcW w:w="223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F2D596" w14:textId="238B0F27" w:rsidR="00364CB7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91D0A">
              <w:rPr>
                <w:rFonts w:ascii="B Zar" w:eastAsia="Calibri" w:hAnsi="Calibri" w:cs="B Lotus"/>
                <w:rtl/>
              </w:rPr>
              <w:t>دکتر فاطمه حس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  <w:r w:rsidRPr="00991D0A">
              <w:rPr>
                <w:rFonts w:ascii="B Zar" w:eastAsia="Calibri" w:hAnsi="Calibri" w:cs="B Lotus" w:hint="eastAsia"/>
                <w:rtl/>
              </w:rPr>
              <w:t>ن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B9FB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tcBorders>
              <w:top w:val="single" w:sz="2" w:space="0" w:color="000000"/>
            </w:tcBorders>
            <w:shd w:val="clear" w:color="auto" w:fill="FFFFFF"/>
            <w:vAlign w:val="center"/>
          </w:tcPr>
          <w:p w14:paraId="2E3B3A83" w14:textId="77777777" w:rsidR="000443C3" w:rsidRPr="000443C3" w:rsidRDefault="000443C3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/>
                <w:rtl/>
              </w:rPr>
              <w:t>دوشنبه ۲۷ فرورد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  <w:r w:rsidRPr="000443C3">
              <w:rPr>
                <w:rFonts w:ascii="B Zar" w:eastAsia="Calibri" w:hAnsi="Calibri" w:cs="B Lotus" w:hint="eastAsia"/>
                <w:rtl/>
              </w:rPr>
              <w:t>ن</w:t>
            </w:r>
          </w:p>
          <w:p w14:paraId="31407048" w14:textId="586A9D98" w:rsidR="000443C3" w:rsidRPr="000443C3" w:rsidRDefault="000443C3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 w:hint="eastAsia"/>
                <w:rtl/>
              </w:rPr>
              <w:t>کلاس</w:t>
            </w:r>
            <w:r w:rsidRPr="000443C3">
              <w:rPr>
                <w:rFonts w:ascii="B Zar" w:eastAsia="Calibri" w:hAnsi="Calibri" w:cs="B Lotus"/>
                <w:rtl/>
              </w:rPr>
              <w:t xml:space="preserve"> 16</w:t>
            </w:r>
          </w:p>
          <w:p w14:paraId="1B038789" w14:textId="102058F2" w:rsidR="00364CB7" w:rsidRPr="001226EA" w:rsidRDefault="000443C3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 w:hint="eastAsia"/>
                <w:rtl/>
              </w:rPr>
              <w:t>ساعت</w:t>
            </w:r>
            <w:r w:rsidRPr="000443C3">
              <w:rPr>
                <w:rFonts w:ascii="B Zar" w:eastAsia="Calibri" w:hAnsi="Calibri" w:cs="B Lotus"/>
                <w:rtl/>
              </w:rPr>
              <w:t xml:space="preserve"> 13 ال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  <w:r w:rsidRPr="000443C3">
              <w:rPr>
                <w:rFonts w:ascii="B Zar" w:eastAsia="Calibri" w:hAnsi="Calibri" w:cs="B Lotus"/>
                <w:rtl/>
              </w:rPr>
              <w:t>14</w:t>
            </w:r>
          </w:p>
        </w:tc>
        <w:tc>
          <w:tcPr>
            <w:tcW w:w="346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352D5" w14:textId="77777777" w:rsidR="00364CB7" w:rsidRPr="00EB01D5" w:rsidRDefault="00364CB7" w:rsidP="002C7DA8">
            <w:pPr>
              <w:bidi/>
              <w:jc w:val="right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364CB7" w:rsidRPr="001226EA" w14:paraId="45DC3A51" w14:textId="77777777" w:rsidTr="000443C3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09DC2D58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EC45146" w14:textId="39601520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84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ECF23" w14:textId="2A6A1092" w:rsidR="00364CB7" w:rsidRPr="00B50644" w:rsidRDefault="00B50644" w:rsidP="00B50644">
            <w:pPr>
              <w:bidi/>
              <w:jc w:val="right"/>
              <w:rPr>
                <w:rFonts w:asciiTheme="majorBidi" w:eastAsia="Calibri" w:hAnsiTheme="majorBidi" w:cstheme="majorBidi"/>
                <w:sz w:val="20"/>
                <w:szCs w:val="20"/>
                <w:rtl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Finitely presentable objects in (</w:t>
            </w:r>
            <w:proofErr w:type="spellStart"/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Cb_</w:t>
            </w:r>
            <w:proofErr w:type="gramStart"/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Set</w:t>
            </w:r>
            <w:proofErr w:type="spellEnd"/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)fs</w:t>
            </w:r>
            <w:proofErr w:type="gramEnd"/>
          </w:p>
        </w:tc>
        <w:tc>
          <w:tcPr>
            <w:tcW w:w="2238" w:type="dxa"/>
            <w:shd w:val="clear" w:color="auto" w:fill="FFFFFF"/>
            <w:vAlign w:val="center"/>
          </w:tcPr>
          <w:p w14:paraId="320D29FD" w14:textId="71401F77" w:rsidR="00364CB7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91D0A">
              <w:rPr>
                <w:rFonts w:ascii="B Zar" w:eastAsia="Calibri" w:hAnsi="Calibri" w:cs="B Lotus"/>
                <w:rtl/>
              </w:rPr>
              <w:t>دکتر مهد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  <w:r w:rsidRPr="00991D0A">
              <w:rPr>
                <w:rFonts w:ascii="B Zar" w:eastAsia="Calibri" w:hAnsi="Calibri" w:cs="B Lotus" w:hint="eastAsia"/>
                <w:rtl/>
              </w:rPr>
              <w:t>ه</w:t>
            </w:r>
            <w:r w:rsidRPr="00991D0A">
              <w:rPr>
                <w:rFonts w:ascii="B Zar" w:eastAsia="Calibri" w:hAnsi="Calibri" w:cs="B Lotus"/>
                <w:rtl/>
              </w:rPr>
              <w:t xml:space="preserve"> حداد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  <w:r w:rsidRPr="00991D0A">
              <w:rPr>
                <w:rFonts w:ascii="B Zar" w:eastAsia="Calibri" w:hAnsi="Calibri" w:cs="B Lotus"/>
                <w:rtl/>
              </w:rPr>
              <w:t xml:space="preserve"> و دکتر حس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  <w:r w:rsidRPr="00991D0A">
              <w:rPr>
                <w:rFonts w:ascii="B Zar" w:eastAsia="Calibri" w:hAnsi="Calibri" w:cs="B Lotus" w:hint="eastAsia"/>
                <w:rtl/>
              </w:rPr>
              <w:t>ن</w:t>
            </w:r>
            <w:r w:rsidRPr="00991D0A">
              <w:rPr>
                <w:rFonts w:ascii="B Zar" w:eastAsia="Calibri" w:hAnsi="Calibri" w:cs="B Lotus"/>
                <w:rtl/>
              </w:rPr>
              <w:t xml:space="preserve"> آباد</w:t>
            </w:r>
            <w:r w:rsidRPr="00991D0A">
              <w:rPr>
                <w:rFonts w:ascii="B Zar" w:eastAsia="Calibri" w:hAnsi="Calibri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09232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shd w:val="clear" w:color="auto" w:fill="FFFFFF"/>
            <w:vAlign w:val="center"/>
          </w:tcPr>
          <w:p w14:paraId="19525830" w14:textId="0D2CA3C4" w:rsidR="000443C3" w:rsidRPr="000443C3" w:rsidRDefault="000443C3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/>
                <w:rtl/>
              </w:rPr>
              <w:t>دوشنبه ۱۰ ارد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  <w:r w:rsidRPr="000443C3">
              <w:rPr>
                <w:rFonts w:ascii="B Zar" w:eastAsia="Calibri" w:hAnsi="Calibri" w:cs="B Lotus" w:hint="eastAsia"/>
                <w:rtl/>
              </w:rPr>
              <w:t>بهشت</w:t>
            </w:r>
            <w:r w:rsidRPr="000443C3">
              <w:rPr>
                <w:rFonts w:ascii="B Zar" w:eastAsia="Calibri" w:hAnsi="Calibri" w:cs="B Lotus"/>
                <w:rtl/>
              </w:rPr>
              <w:t xml:space="preserve"> کلاس 16</w:t>
            </w:r>
          </w:p>
          <w:p w14:paraId="1CC5665A" w14:textId="070DDC05" w:rsidR="00364CB7" w:rsidRPr="001226EA" w:rsidRDefault="000443C3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 w:hint="eastAsia"/>
                <w:rtl/>
              </w:rPr>
              <w:t>ساعت</w:t>
            </w:r>
            <w:r w:rsidRPr="000443C3">
              <w:rPr>
                <w:rFonts w:ascii="B Zar" w:eastAsia="Calibri" w:hAnsi="Calibri" w:cs="B Lotus"/>
                <w:rtl/>
              </w:rPr>
              <w:t xml:space="preserve"> 13 ال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  <w:r w:rsidRPr="000443C3">
              <w:rPr>
                <w:rFonts w:ascii="B Zar" w:eastAsia="Calibri" w:hAnsi="Calibri" w:cs="B Lotus"/>
                <w:rtl/>
              </w:rPr>
              <w:t>14</w:t>
            </w:r>
          </w:p>
        </w:tc>
        <w:tc>
          <w:tcPr>
            <w:tcW w:w="34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44A88" w14:textId="77777777" w:rsidR="00364CB7" w:rsidRPr="001226EA" w:rsidRDefault="00364CB7" w:rsidP="002C7DA8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364CB7" w:rsidRPr="001226EA" w14:paraId="13A58D61" w14:textId="77777777" w:rsidTr="000443C3">
        <w:trPr>
          <w:trHeight w:val="968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1AE01A"/>
            <w:textDirection w:val="btLr"/>
            <w:vAlign w:val="center"/>
          </w:tcPr>
          <w:p w14:paraId="2CB61962" w14:textId="72A5670B" w:rsidR="00364CB7" w:rsidRPr="00364CB7" w:rsidRDefault="00364CB7" w:rsidP="002C7DA8">
            <w:pPr>
              <w:bidi/>
              <w:ind w:left="113" w:right="113"/>
              <w:jc w:val="center"/>
              <w:rPr>
                <w:rFonts w:ascii="B Zar" w:eastAsia="Calibri" w:hAnsi="Calibri" w:cs="2  Titr"/>
                <w:sz w:val="46"/>
                <w:szCs w:val="46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0F883EA" w14:textId="36A94CE3" w:rsidR="00364CB7" w:rsidRPr="001226EA" w:rsidRDefault="008559E5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85</w:t>
            </w:r>
          </w:p>
        </w:tc>
        <w:tc>
          <w:tcPr>
            <w:tcW w:w="57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07737" w14:textId="77777777" w:rsidR="00B50644" w:rsidRPr="00C077A0" w:rsidRDefault="00B50644" w:rsidP="00C077A0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Lecture by a Visitor Researcher from Institute of Mathematical Sciences, University Malaya</w:t>
            </w:r>
          </w:p>
          <w:p w14:paraId="38E99481" w14:textId="75B57C5A" w:rsidR="00364CB7" w:rsidRPr="00C077A0" w:rsidRDefault="00364CB7" w:rsidP="00C077A0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</w:p>
        </w:tc>
        <w:tc>
          <w:tcPr>
            <w:tcW w:w="2238" w:type="dxa"/>
            <w:shd w:val="clear" w:color="auto" w:fill="FFFFFF"/>
            <w:vAlign w:val="center"/>
          </w:tcPr>
          <w:p w14:paraId="4A6CB407" w14:textId="0FE58D0C" w:rsidR="00364CB7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34F7A" w14:textId="77777777" w:rsidR="00364CB7" w:rsidRPr="001226EA" w:rsidRDefault="00364CB7" w:rsidP="002C7DA8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shd w:val="clear" w:color="auto" w:fill="FFFFFF"/>
            <w:vAlign w:val="center"/>
          </w:tcPr>
          <w:p w14:paraId="208D0A9B" w14:textId="77777777" w:rsidR="000443C3" w:rsidRPr="000443C3" w:rsidRDefault="000443C3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/>
                <w:rtl/>
              </w:rPr>
              <w:t>دوشنبه 17   ارد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  <w:r w:rsidRPr="000443C3">
              <w:rPr>
                <w:rFonts w:ascii="B Zar" w:eastAsia="Calibri" w:hAnsi="Calibri" w:cs="B Lotus" w:hint="eastAsia"/>
                <w:rtl/>
              </w:rPr>
              <w:t>بهشت</w:t>
            </w:r>
          </w:p>
          <w:p w14:paraId="5DDCA7D6" w14:textId="77777777" w:rsidR="000443C3" w:rsidRPr="000443C3" w:rsidRDefault="000443C3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 w:hint="eastAsia"/>
                <w:rtl/>
              </w:rPr>
              <w:t>ساعت</w:t>
            </w:r>
            <w:r w:rsidRPr="000443C3">
              <w:rPr>
                <w:rFonts w:ascii="B Zar" w:eastAsia="Calibri" w:hAnsi="Calibri" w:cs="B Lotus"/>
                <w:rtl/>
              </w:rPr>
              <w:t xml:space="preserve"> 13 ال</w:t>
            </w:r>
            <w:r w:rsidRPr="000443C3">
              <w:rPr>
                <w:rFonts w:ascii="B Zar" w:eastAsia="Calibri" w:hAnsi="Calibri" w:cs="B Lotus" w:hint="cs"/>
                <w:rtl/>
              </w:rPr>
              <w:t>ی</w:t>
            </w:r>
          </w:p>
          <w:p w14:paraId="7C4CDA7A" w14:textId="751F9A2D" w:rsidR="00364CB7" w:rsidRPr="001226EA" w:rsidRDefault="000443C3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/>
                <w:rtl/>
              </w:rPr>
              <w:t>14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66E63" w14:textId="13F55B30" w:rsidR="00364CB7" w:rsidRPr="001226EA" w:rsidRDefault="00364CB7" w:rsidP="002C7DA8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991D0A" w:rsidRPr="001226EA" w14:paraId="5B0E15B7" w14:textId="77777777" w:rsidTr="000443C3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12D8BAB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B53F942" w14:textId="083F0080" w:rsidR="00991D0A" w:rsidRPr="001226EA" w:rsidRDefault="008559E5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86</w:t>
            </w:r>
          </w:p>
        </w:tc>
        <w:tc>
          <w:tcPr>
            <w:tcW w:w="5787" w:type="dxa"/>
          </w:tcPr>
          <w:p w14:paraId="3F8E4686" w14:textId="0B2CF75A" w:rsidR="00991D0A" w:rsidRPr="001226EA" w:rsidRDefault="00991D0A" w:rsidP="00991D0A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91D0A">
              <w:rPr>
                <w:rFonts w:ascii="B Zar" w:eastAsia="Calibri" w:hAnsi="Calibri" w:cs="B Lotus"/>
                <w:sz w:val="24"/>
                <w:szCs w:val="24"/>
                <w:rtl/>
              </w:rPr>
              <w:t>تحليل بيزي مدل‌ رگرسيون فضايي چوله بر اساس يك زير كلاس از توزيع</w:t>
            </w:r>
            <w:r w:rsidRPr="00991D0A">
              <w:rPr>
                <w:rFonts w:ascii="B Zar" w:eastAsia="Calibri" w:hAnsi="Calibri" w:cs="B Lotus"/>
                <w:sz w:val="24"/>
                <w:szCs w:val="24"/>
              </w:rPr>
              <w:t xml:space="preserve"> </w:t>
            </w:r>
            <w:r w:rsidRPr="00991D0A">
              <w:rPr>
                <w:rFonts w:asciiTheme="majorBidi" w:eastAsia="Calibri" w:hAnsiTheme="majorBidi" w:cstheme="majorBidi"/>
                <w:sz w:val="20"/>
                <w:szCs w:val="20"/>
              </w:rPr>
              <w:t>CSN</w:t>
            </w:r>
          </w:p>
        </w:tc>
        <w:tc>
          <w:tcPr>
            <w:tcW w:w="2238" w:type="dxa"/>
            <w:vAlign w:val="center"/>
          </w:tcPr>
          <w:p w14:paraId="01448938" w14:textId="6AB4C78A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91D0A">
              <w:rPr>
                <w:rFonts w:ascii="B Zar" w:eastAsia="Calibri" w:hAnsi="Calibri" w:cs="B Lotus"/>
                <w:rtl/>
              </w:rPr>
              <w:t>دکتر امید کریمی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E703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4ACD87A4" w14:textId="77777777" w:rsidR="00991D0A" w:rsidRPr="000443C3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/>
                <w:rtl/>
              </w:rPr>
              <w:t>دوشنبه ۴ ۲ اردیبهشت</w:t>
            </w:r>
          </w:p>
          <w:p w14:paraId="49D976D8" w14:textId="77777777" w:rsidR="00991D0A" w:rsidRPr="000443C3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 w:hint="cs"/>
                <w:rtl/>
              </w:rPr>
              <w:t>کلاس 16</w:t>
            </w:r>
          </w:p>
          <w:p w14:paraId="63BB245F" w14:textId="36B11542" w:rsidR="00991D0A" w:rsidRPr="001226EA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 w:hint="cs"/>
                <w:rtl/>
              </w:rPr>
              <w:t>ساعت 13 الی 14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F445A" w14:textId="77777777" w:rsidR="00991D0A" w:rsidRPr="001226EA" w:rsidRDefault="00991D0A" w:rsidP="00991D0A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  <w:p w14:paraId="509E037E" w14:textId="77777777" w:rsidR="00991D0A" w:rsidRPr="001226EA" w:rsidRDefault="00991D0A" w:rsidP="00991D0A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  <w:p w14:paraId="58F8C799" w14:textId="77777777" w:rsidR="00991D0A" w:rsidRPr="001226EA" w:rsidRDefault="00991D0A" w:rsidP="00991D0A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991D0A" w:rsidRPr="001226EA" w14:paraId="403F49A7" w14:textId="77777777" w:rsidTr="000443C3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46640537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628F2DD" w14:textId="77EAEA54" w:rsidR="00991D0A" w:rsidRPr="001226EA" w:rsidRDefault="008559E5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87</w:t>
            </w:r>
          </w:p>
        </w:tc>
        <w:tc>
          <w:tcPr>
            <w:tcW w:w="5787" w:type="dxa"/>
          </w:tcPr>
          <w:p w14:paraId="6BF9C0A1" w14:textId="1AD54C56" w:rsidR="00991D0A" w:rsidRPr="001226EA" w:rsidRDefault="00991D0A" w:rsidP="00991D0A">
            <w:pPr>
              <w:bidi/>
              <w:rPr>
                <w:rFonts w:ascii="B Zar" w:eastAsia="Calibri" w:hAnsi="Calibri" w:cs="B Lotus"/>
                <w:sz w:val="24"/>
                <w:szCs w:val="24"/>
                <w:rtl/>
              </w:rPr>
            </w:pPr>
            <w:r w:rsidRPr="00991D0A">
              <w:rPr>
                <w:rFonts w:ascii="B Zar" w:eastAsia="Calibri" w:hAnsi="Calibri" w:cs="B Lotus"/>
                <w:sz w:val="24"/>
                <w:szCs w:val="24"/>
                <w:rtl/>
              </w:rPr>
              <w:t>بررسي عددي مدل كسري يك بيماري مسري</w:t>
            </w:r>
          </w:p>
        </w:tc>
        <w:tc>
          <w:tcPr>
            <w:tcW w:w="2238" w:type="dxa"/>
            <w:vAlign w:val="center"/>
          </w:tcPr>
          <w:p w14:paraId="675FD11A" w14:textId="2D6FB0A4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91D0A">
              <w:rPr>
                <w:rFonts w:ascii="B Zar" w:eastAsia="Calibri" w:hAnsi="Calibri" w:cs="B Lotus"/>
                <w:rtl/>
              </w:rPr>
              <w:t>دکتر جواد دمیرچی و خانم مرضیه خلیلی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14:paraId="61E5D2F2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2C6E996F" w14:textId="04935DFD" w:rsidR="00991D0A" w:rsidRPr="000443C3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/>
                <w:rtl/>
              </w:rPr>
              <w:t xml:space="preserve">دوشنبه ۷ خرداد </w:t>
            </w:r>
            <w:r w:rsidRPr="000443C3">
              <w:rPr>
                <w:rFonts w:ascii="B Zar" w:eastAsia="Calibri" w:hAnsi="Calibri" w:cs="B Lotus" w:hint="cs"/>
                <w:rtl/>
              </w:rPr>
              <w:t>کلاس 16</w:t>
            </w:r>
          </w:p>
          <w:p w14:paraId="48DA7B76" w14:textId="2A01004E" w:rsidR="00991D0A" w:rsidRPr="001226EA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 w:hint="cs"/>
                <w:rtl/>
              </w:rPr>
              <w:t>ساعت 13 الی14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BF26C7" w14:textId="77777777" w:rsidR="00991D0A" w:rsidRPr="001226EA" w:rsidRDefault="00991D0A" w:rsidP="00991D0A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  <w:tr w:rsidR="00991D0A" w:rsidRPr="001226EA" w14:paraId="75735464" w14:textId="77777777" w:rsidTr="000443C3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1AE01A"/>
            <w:vAlign w:val="center"/>
          </w:tcPr>
          <w:p w14:paraId="56F96FB3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A3EF7C6" w14:textId="6B59031C" w:rsidR="00991D0A" w:rsidRPr="001226EA" w:rsidRDefault="008559E5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88</w:t>
            </w:r>
          </w:p>
        </w:tc>
        <w:tc>
          <w:tcPr>
            <w:tcW w:w="5787" w:type="dxa"/>
            <w:vAlign w:val="center"/>
          </w:tcPr>
          <w:p w14:paraId="1CB4474A" w14:textId="00F5CFDF" w:rsidR="00991D0A" w:rsidRPr="00C077A0" w:rsidRDefault="00991D0A" w:rsidP="00991D0A">
            <w:pPr>
              <w:bidi/>
              <w:jc w:val="right"/>
              <w:rPr>
                <w:rFonts w:ascii="Times New Roman" w:eastAsia="Calibri" w:hAnsi="Times New Roman" w:cs="Nazanin"/>
                <w:sz w:val="20"/>
                <w:szCs w:val="24"/>
                <w:rtl/>
              </w:rPr>
            </w:pPr>
            <w:r w:rsidRPr="00C077A0">
              <w:rPr>
                <w:rFonts w:ascii="Times New Roman" w:eastAsia="Calibri" w:hAnsi="Times New Roman" w:cs="Nazanin"/>
                <w:sz w:val="20"/>
                <w:szCs w:val="24"/>
              </w:rPr>
              <w:t>Eilenberg Theorems for Free</w:t>
            </w:r>
          </w:p>
        </w:tc>
        <w:tc>
          <w:tcPr>
            <w:tcW w:w="2238" w:type="dxa"/>
            <w:vAlign w:val="center"/>
          </w:tcPr>
          <w:p w14:paraId="4B1FABFD" w14:textId="7511FFBC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991D0A">
              <w:rPr>
                <w:rFonts w:ascii="B Zar" w:eastAsia="Calibri" w:hAnsi="Calibri" w:cs="B Lotus"/>
              </w:rPr>
              <w:t xml:space="preserve">Prof. Stefan </w:t>
            </w:r>
            <w:proofErr w:type="spellStart"/>
            <w:r w:rsidRPr="00991D0A">
              <w:rPr>
                <w:rFonts w:ascii="B Zar" w:eastAsia="Calibri" w:hAnsi="Calibri" w:cs="B Lotus"/>
              </w:rPr>
              <w:t>Milius</w:t>
            </w:r>
            <w:proofErr w:type="spellEnd"/>
            <w:r w:rsidRPr="00991D0A">
              <w:rPr>
                <w:rFonts w:ascii="B Zar" w:eastAsia="Calibri" w:hAnsi="Calibri" w:cs="B Lotus"/>
              </w:rPr>
              <w:t xml:space="preserve"> from </w:t>
            </w:r>
            <w:proofErr w:type="spellStart"/>
            <w:r w:rsidRPr="00991D0A">
              <w:rPr>
                <w:rFonts w:ascii="B Zar" w:eastAsia="Calibri" w:hAnsi="Calibri" w:cs="B Lotus"/>
              </w:rPr>
              <w:t>Frieclrich</w:t>
            </w:r>
            <w:proofErr w:type="spellEnd"/>
            <w:r w:rsidRPr="00991D0A">
              <w:rPr>
                <w:rFonts w:ascii="B Zar" w:eastAsia="Calibri" w:hAnsi="Calibri" w:cs="B Lotus"/>
              </w:rPr>
              <w:t>-Alexander University, Germany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</w:tcPr>
          <w:p w14:paraId="1915D50A" w14:textId="77777777" w:rsidR="00991D0A" w:rsidRPr="001226EA" w:rsidRDefault="00991D0A" w:rsidP="00991D0A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1226EA">
              <w:rPr>
                <w:rFonts w:ascii="B Zar" w:eastAsia="Calibri" w:hAnsi="Calibri" w:cs="B Lotus"/>
                <w:rtl/>
              </w:rPr>
              <w:t>رياض</w:t>
            </w:r>
            <w:r w:rsidRPr="001226EA">
              <w:rPr>
                <w:rFonts w:ascii="B Zar" w:eastAsia="Calibri" w:hAnsi="Calibri" w:cs="B Lotus" w:hint="cs"/>
                <w:rtl/>
              </w:rPr>
              <w:t>ی</w:t>
            </w:r>
            <w:r w:rsidRPr="001226EA">
              <w:rPr>
                <w:rFonts w:ascii="B Zar" w:eastAsia="Calibri" w:hAnsi="Calibri" w:cs="B Lotus" w:hint="eastAsia"/>
                <w:rtl/>
              </w:rPr>
              <w:t>،</w:t>
            </w:r>
            <w:r w:rsidRPr="001226EA">
              <w:rPr>
                <w:rFonts w:ascii="B Zar" w:eastAsia="Calibri" w:hAnsi="Calibri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vAlign w:val="center"/>
          </w:tcPr>
          <w:p w14:paraId="4EC9F773" w14:textId="248966D6" w:rsidR="00991D0A" w:rsidRPr="000443C3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0443C3">
              <w:rPr>
                <w:rFonts w:ascii="B Zar" w:eastAsia="Calibri" w:hAnsi="Calibri" w:cs="B Lotus"/>
                <w:rtl/>
              </w:rPr>
              <w:t xml:space="preserve">دوشنبه ۲۱ خرداد </w:t>
            </w:r>
            <w:r w:rsidRPr="000443C3">
              <w:rPr>
                <w:rFonts w:ascii="B Zar" w:eastAsia="Calibri" w:hAnsi="Calibri" w:cs="B Lotus" w:hint="cs"/>
                <w:rtl/>
              </w:rPr>
              <w:t>کلاس 16</w:t>
            </w:r>
          </w:p>
          <w:p w14:paraId="3526E3CD" w14:textId="77777777" w:rsidR="00991D0A" w:rsidRPr="000443C3" w:rsidRDefault="00991D0A" w:rsidP="000443C3">
            <w:pPr>
              <w:bidi/>
              <w:jc w:val="center"/>
              <w:rPr>
                <w:rFonts w:ascii="B Zar" w:eastAsia="Calibri" w:hAnsi="Calibri" w:cs="B Lotus"/>
              </w:rPr>
            </w:pPr>
            <w:r w:rsidRPr="000443C3">
              <w:rPr>
                <w:rFonts w:ascii="B Zar" w:eastAsia="Calibri" w:hAnsi="Calibri" w:cs="B Lotus" w:hint="cs"/>
                <w:rtl/>
              </w:rPr>
              <w:t>ساعت 13 الی14</w:t>
            </w:r>
          </w:p>
          <w:p w14:paraId="759AA916" w14:textId="03758708" w:rsidR="00991D0A" w:rsidRPr="001226EA" w:rsidRDefault="00991D0A" w:rsidP="000443C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5A3A2" w14:textId="77777777" w:rsidR="00991D0A" w:rsidRPr="001226EA" w:rsidRDefault="00991D0A" w:rsidP="00991D0A">
            <w:pPr>
              <w:bidi/>
              <w:jc w:val="right"/>
              <w:rPr>
                <w:rFonts w:ascii="B Zar" w:eastAsia="Calibri" w:hAnsi="Calibri" w:cs="B Lotus"/>
                <w:rtl/>
              </w:rPr>
            </w:pPr>
          </w:p>
        </w:tc>
      </w:tr>
    </w:tbl>
    <w:p w14:paraId="0753A480" w14:textId="77777777" w:rsidR="00DF44F1" w:rsidRPr="00502001" w:rsidRDefault="00DF44F1" w:rsidP="00DF44F1">
      <w:pPr>
        <w:bidi/>
        <w:rPr>
          <w:rFonts w:ascii="Cambria" w:eastAsia="Calibri" w:hAnsi="Cambria" w:cs="B Lotus"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73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03587D" w:rsidRPr="001226EA" w14:paraId="5766BDAB" w14:textId="77777777" w:rsidTr="00BB13DF">
        <w:trPr>
          <w:trHeight w:val="536"/>
        </w:trPr>
        <w:tc>
          <w:tcPr>
            <w:tcW w:w="781" w:type="dxa"/>
            <w:tcBorders>
              <w:top w:val="single" w:sz="12" w:space="0" w:color="auto"/>
              <w:bottom w:val="single" w:sz="4" w:space="0" w:color="auto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2EDA6DBC" w14:textId="77777777" w:rsidR="0003587D" w:rsidRPr="001226EA" w:rsidRDefault="0003587D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lastRenderedPageBreak/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00"/>
            <w:vAlign w:val="center"/>
          </w:tcPr>
          <w:p w14:paraId="0CB097B9" w14:textId="77777777" w:rsidR="0003587D" w:rsidRPr="001226EA" w:rsidRDefault="0003587D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DB94030" w14:textId="66CC374B" w:rsidR="0003587D" w:rsidRPr="005301B0" w:rsidRDefault="0003587D" w:rsidP="009362DA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 w:rsidRPr="005301B0">
              <w:rPr>
                <w:rFonts w:ascii="B Zar" w:eastAsia="Calibri" w:hAnsi="Calibri" w:cs="2  Titr"/>
                <w:rtl/>
              </w:rPr>
              <w:t>عن</w:t>
            </w:r>
            <w:r w:rsidR="00EB01D5">
              <w:rPr>
                <w:rFonts w:ascii="B Zar" w:eastAsia="Calibri" w:hAnsi="Calibri" w:cs="2  Titr" w:hint="cs"/>
                <w:rtl/>
              </w:rPr>
              <w:t>و</w:t>
            </w:r>
            <w:r w:rsidRPr="005301B0">
              <w:rPr>
                <w:rFonts w:ascii="B Zar" w:eastAsia="Calibri" w:hAnsi="Calibri" w:cs="2  Titr"/>
                <w:rtl/>
              </w:rPr>
              <w:t>ان</w:t>
            </w:r>
            <w:r w:rsidRPr="005301B0">
              <w:rPr>
                <w:rFonts w:ascii="B Zar" w:eastAsia="Calibri" w:hAnsi="Calibri" w:cs="2  Tit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6E0632D" w14:textId="7270CDB9" w:rsidR="0003587D" w:rsidRPr="001226EA" w:rsidRDefault="00EB01D5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ارائه دهنده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949AB5D" w14:textId="77777777" w:rsidR="0003587D" w:rsidRPr="001226EA" w:rsidRDefault="0003587D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3A3FC58F" w14:textId="77777777" w:rsidR="0003587D" w:rsidRPr="001226EA" w:rsidRDefault="0003587D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B8AD052" w14:textId="77777777" w:rsidR="0003587D" w:rsidRPr="001226EA" w:rsidRDefault="0003587D" w:rsidP="009362DA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BB13DF" w:rsidRPr="001226EA" w14:paraId="75BD61B1" w14:textId="77777777" w:rsidTr="00025D5F">
        <w:trPr>
          <w:trHeight w:val="556"/>
        </w:trPr>
        <w:tc>
          <w:tcPr>
            <w:tcW w:w="781" w:type="dxa"/>
            <w:vMerge w:val="restart"/>
            <w:tcBorders>
              <w:right w:val="single" w:sz="2" w:space="0" w:color="000000" w:themeColor="text1"/>
            </w:tcBorders>
            <w:shd w:val="clear" w:color="auto" w:fill="8FEAFF"/>
            <w:textDirection w:val="btLr"/>
            <w:vAlign w:val="center"/>
          </w:tcPr>
          <w:p w14:paraId="1B8727D5" w14:textId="3936E086" w:rsidR="00BB13DF" w:rsidRPr="00364CB7" w:rsidRDefault="00025D5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  <w:r>
              <w:rPr>
                <w:rFonts w:ascii="B Zar" w:eastAsia="Calibri" w:hAnsi="Calibri" w:cs="2  Titr" w:hint="cs"/>
                <w:b/>
                <w:bCs/>
                <w:sz w:val="44"/>
                <w:szCs w:val="44"/>
                <w:rtl/>
              </w:rPr>
              <w:t>کارگاه</w:t>
            </w: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B0FE0A2" w14:textId="50D934EB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</w:t>
            </w:r>
          </w:p>
        </w:tc>
        <w:tc>
          <w:tcPr>
            <w:tcW w:w="5646" w:type="dxa"/>
            <w:vAlign w:val="center"/>
          </w:tcPr>
          <w:p w14:paraId="1B2980EB" w14:textId="790AD6B9" w:rsidR="00BB13DF" w:rsidRPr="00BF0616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 xml:space="preserve">  تحلیل نتایج </w:t>
            </w:r>
            <w:r w:rsidRPr="00BF0616">
              <w:rPr>
                <w:rFonts w:asciiTheme="majorBidi" w:hAnsiTheme="majorBidi" w:cstheme="majorBidi"/>
                <w:sz w:val="20"/>
                <w:szCs w:val="18"/>
              </w:rPr>
              <w:t>TEM</w:t>
            </w:r>
            <w:r w:rsidRPr="00BF0616">
              <w:rPr>
                <w:rFonts w:asciiTheme="majorBidi" w:hAnsiTheme="majorBidi" w:cstheme="majorBidi"/>
                <w:sz w:val="20"/>
                <w:szCs w:val="18"/>
                <w:rtl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22437796" w14:textId="53787466" w:rsidR="00BB13DF" w:rsidRPr="00BF0616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>دکتر محمد جعفر مولایی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114F8286" w14:textId="77777777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10B1D"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1A801C50" w14:textId="3CF26D58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BF0616">
              <w:rPr>
                <w:rFonts w:ascii="B Zar" w:cs="B Lotus" w:hint="cs"/>
                <w:rtl/>
              </w:rPr>
              <w:t>4 اردیبهشت</w:t>
            </w:r>
          </w:p>
        </w:tc>
        <w:tc>
          <w:tcPr>
            <w:tcW w:w="3465" w:type="dxa"/>
            <w:tcBorders>
              <w:bottom w:val="nil"/>
              <w:right w:val="single" w:sz="4" w:space="0" w:color="auto"/>
            </w:tcBorders>
            <w:vAlign w:val="center"/>
          </w:tcPr>
          <w:p w14:paraId="3FCADD96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proofErr w:type="gramStart"/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http://vc10.semnan.ac.ir/chem  passcode</w:t>
            </w:r>
            <w:proofErr w:type="gramEnd"/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:chem2020</w:t>
            </w:r>
          </w:p>
          <w:p w14:paraId="64A3A9FE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39396BDD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textDirection w:val="btLr"/>
            <w:vAlign w:val="center"/>
          </w:tcPr>
          <w:p w14:paraId="4E8FB701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A6C8CCF" w14:textId="37CFFD01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5646" w:type="dxa"/>
            <w:vAlign w:val="center"/>
          </w:tcPr>
          <w:p w14:paraId="3162CD2C" w14:textId="2FDC73BD" w:rsidR="00BB13DF" w:rsidRPr="00BF0616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 xml:space="preserve">میکروسکوپ های الکترونی </w:t>
            </w:r>
          </w:p>
        </w:tc>
        <w:tc>
          <w:tcPr>
            <w:tcW w:w="2238" w:type="dxa"/>
            <w:vAlign w:val="center"/>
          </w:tcPr>
          <w:p w14:paraId="3665E115" w14:textId="4F16513C" w:rsidR="00BB13DF" w:rsidRPr="00BF0616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>دکتر سجاد کشی پور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7D78C322" w14:textId="78189FBA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274F9D"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1CE2EDC2" w14:textId="3B5994DF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BF0616">
              <w:rPr>
                <w:rFonts w:ascii="B Zar" w:cs="B Lotus" w:hint="cs"/>
                <w:rtl/>
              </w:rPr>
              <w:t>11 اردیبهشت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8C7EF70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4E28156D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textDirection w:val="btLr"/>
            <w:vAlign w:val="center"/>
          </w:tcPr>
          <w:p w14:paraId="5B17A1C6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4A6192C" w14:textId="4129DCD7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</w:t>
            </w:r>
          </w:p>
        </w:tc>
        <w:tc>
          <w:tcPr>
            <w:tcW w:w="5646" w:type="dxa"/>
            <w:vAlign w:val="center"/>
          </w:tcPr>
          <w:p w14:paraId="63208A91" w14:textId="36F94E6A" w:rsidR="00BB13DF" w:rsidRPr="00BF0616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 xml:space="preserve">آنالیزهای تخلخل سنجی </w:t>
            </w:r>
          </w:p>
        </w:tc>
        <w:tc>
          <w:tcPr>
            <w:tcW w:w="2238" w:type="dxa"/>
            <w:vAlign w:val="center"/>
          </w:tcPr>
          <w:p w14:paraId="7270D7DB" w14:textId="1507B6E3" w:rsidR="00BB13DF" w:rsidRPr="00BF0616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>دکتر مصطفی مهین روستا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6E15DE13" w14:textId="63B48A92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274F9D"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57F55FEF" w14:textId="5A372CFF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BF0616">
              <w:rPr>
                <w:rFonts w:ascii="B Zar" w:cs="B Lotus" w:hint="cs"/>
                <w:rtl/>
              </w:rPr>
              <w:t>1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6E365A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5AFAEEDC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textDirection w:val="btLr"/>
            <w:vAlign w:val="center"/>
          </w:tcPr>
          <w:p w14:paraId="72CAE4D0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CB9072E" w14:textId="7E09F6E6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</w:t>
            </w:r>
          </w:p>
        </w:tc>
        <w:tc>
          <w:tcPr>
            <w:tcW w:w="5646" w:type="dxa"/>
            <w:vAlign w:val="center"/>
          </w:tcPr>
          <w:p w14:paraId="1155673A" w14:textId="15421280" w:rsidR="00BB13DF" w:rsidRPr="00BF0616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 xml:space="preserve">آنالیزهای فتوالکتروشیمی </w:t>
            </w:r>
          </w:p>
        </w:tc>
        <w:tc>
          <w:tcPr>
            <w:tcW w:w="2238" w:type="dxa"/>
            <w:vAlign w:val="center"/>
          </w:tcPr>
          <w:p w14:paraId="1465C4C2" w14:textId="63FFCE72" w:rsidR="00BB13DF" w:rsidRPr="00BF0616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>دکتر خیبر دشتیان</w:t>
            </w: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F3A1228" w14:textId="2034E160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274F9D"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11D74D8B" w14:textId="11C60882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BF0616">
              <w:rPr>
                <w:rFonts w:ascii="B Zar" w:cs="B Lotus" w:hint="cs"/>
                <w:rtl/>
              </w:rPr>
              <w:t>8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BC68C24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0DD861B4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textDirection w:val="btLr"/>
            <w:vAlign w:val="center"/>
          </w:tcPr>
          <w:p w14:paraId="41D7CF5C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0F3AD4C4" w14:textId="5F51CABE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</w:t>
            </w:r>
          </w:p>
        </w:tc>
        <w:tc>
          <w:tcPr>
            <w:tcW w:w="5646" w:type="dxa"/>
            <w:vAlign w:val="center"/>
          </w:tcPr>
          <w:p w14:paraId="5F011C99" w14:textId="22CC71BF" w:rsidR="00BB13DF" w:rsidRPr="00BF0616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 xml:space="preserve">آموزش </w:t>
            </w:r>
            <w:r w:rsidRPr="00BF0616">
              <w:rPr>
                <w:rFonts w:asciiTheme="majorBidi" w:hAnsiTheme="majorBidi" w:cstheme="majorBidi"/>
                <w:sz w:val="20"/>
                <w:szCs w:val="18"/>
              </w:rPr>
              <w:t>HPLC</w:t>
            </w:r>
            <w:r w:rsidRPr="00BF0616">
              <w:rPr>
                <w:rFonts w:asciiTheme="majorBidi" w:hAnsiTheme="majorBidi" w:cstheme="majorBidi" w:hint="cs"/>
                <w:sz w:val="20"/>
                <w:szCs w:val="18"/>
                <w:rtl/>
              </w:rPr>
              <w:t xml:space="preserve"> </w:t>
            </w:r>
          </w:p>
        </w:tc>
        <w:tc>
          <w:tcPr>
            <w:tcW w:w="2238" w:type="dxa"/>
            <w:vAlign w:val="center"/>
          </w:tcPr>
          <w:p w14:paraId="48B2F8AA" w14:textId="679FDD27" w:rsidR="00BB13DF" w:rsidRPr="00BF0616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F0616">
              <w:rPr>
                <w:rFonts w:cs="B Lotus" w:hint="cs"/>
                <w:sz w:val="24"/>
                <w:rtl/>
              </w:rPr>
              <w:t>دکتر محمود پرویز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</w:tcPr>
          <w:p w14:paraId="14FA7EDB" w14:textId="27B6EDA7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274F9D">
              <w:rPr>
                <w:rFonts w:ascii="B Zar" w:cs="B Lotus" w:hint="cs"/>
                <w:rtl/>
              </w:rPr>
              <w:t>شیمی</w:t>
            </w:r>
          </w:p>
        </w:tc>
        <w:tc>
          <w:tcPr>
            <w:tcW w:w="1705" w:type="dxa"/>
            <w:vAlign w:val="center"/>
          </w:tcPr>
          <w:p w14:paraId="68E15D04" w14:textId="75411CD8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BF0616">
              <w:rPr>
                <w:rFonts w:ascii="B Zar" w:cs="B Lotus" w:hint="cs"/>
                <w:rtl/>
              </w:rPr>
              <w:t>22 خرداد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28BA4AE8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81E361C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D59BD21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76B9A8AD" w14:textId="5FDBB828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B88E145" w14:textId="1A3F087E" w:rsidR="00BB13DF" w:rsidRPr="00010B1D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A902BB">
              <w:rPr>
                <w:rFonts w:cs="B Lotus"/>
                <w:sz w:val="24"/>
                <w:rtl/>
              </w:rPr>
              <w:t>آشنا</w:t>
            </w:r>
            <w:r w:rsidRPr="00A902BB">
              <w:rPr>
                <w:rFonts w:cs="B Lotus" w:hint="cs"/>
                <w:sz w:val="24"/>
                <w:rtl/>
              </w:rPr>
              <w:t>یی</w:t>
            </w:r>
            <w:r w:rsidRPr="00A902BB">
              <w:rPr>
                <w:rFonts w:cs="B Lotus"/>
                <w:sz w:val="24"/>
                <w:rtl/>
              </w:rPr>
              <w:t xml:space="preserve"> با نرم افزار</w:t>
            </w:r>
            <w:r w:rsidRPr="00A902BB">
              <w:rPr>
                <w:rFonts w:cs="B Lotus"/>
                <w:sz w:val="24"/>
              </w:rPr>
              <w:t xml:space="preserve"> 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>PLS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D36E79C" w14:textId="6752F15D" w:rsidR="00BB13DF" w:rsidRPr="00A902BB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A902BB">
              <w:rPr>
                <w:rFonts w:cs="B Lotus"/>
                <w:sz w:val="24"/>
                <w:rtl/>
              </w:rPr>
              <w:t>دکتر سع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 w:hint="eastAsia"/>
                <w:sz w:val="24"/>
                <w:rtl/>
              </w:rPr>
              <w:t>ده</w:t>
            </w:r>
            <w:r w:rsidRPr="00A902BB">
              <w:rPr>
                <w:rFonts w:cs="B Lotus"/>
                <w:sz w:val="24"/>
                <w:rtl/>
              </w:rPr>
              <w:t xml:space="preserve"> پ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 w:hint="eastAsia"/>
                <w:sz w:val="24"/>
                <w:rtl/>
              </w:rPr>
              <w:t>وند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8FF7175" w14:textId="77777777" w:rsidR="00BB13DF" w:rsidRPr="000443C3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443C3">
              <w:rPr>
                <w:rFonts w:ascii="B Zar" w:cs="B Lotus"/>
                <w:rtl/>
              </w:rPr>
              <w:t>اقتصاد</w:t>
            </w:r>
          </w:p>
          <w:p w14:paraId="1E6039D2" w14:textId="594788D9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443C3">
              <w:rPr>
                <w:rFonts w:ascii="B Zar" w:cs="B Lotus"/>
                <w:rtl/>
              </w:rPr>
              <w:t>مد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 w:hint="eastAsia"/>
                <w:rtl/>
              </w:rPr>
              <w:t>ر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 w:hint="eastAsia"/>
                <w:rtl/>
              </w:rPr>
              <w:t>ت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C96E136" w14:textId="52B92B84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A902BB">
              <w:rPr>
                <w:rFonts w:ascii="B Zar" w:cs="B Lotus"/>
                <w:rtl/>
              </w:rPr>
              <w:t>ارد</w:t>
            </w:r>
            <w:r w:rsidRPr="00A902BB">
              <w:rPr>
                <w:rFonts w:ascii="B Zar" w:cs="B Lotus" w:hint="cs"/>
                <w:rtl/>
              </w:rPr>
              <w:t>ی</w:t>
            </w:r>
            <w:r w:rsidRPr="00A902BB">
              <w:rPr>
                <w:rFonts w:ascii="B Zar" w:cs="B Lotus" w:hint="eastAsia"/>
                <w:rtl/>
              </w:rPr>
              <w:t>بهشت</w:t>
            </w:r>
            <w:r w:rsidRPr="00A902BB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734AD019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http://vc10.semnan.ac.ir/research-gsme</w:t>
            </w:r>
          </w:p>
        </w:tc>
      </w:tr>
      <w:tr w:rsidR="00BB13DF" w:rsidRPr="001226EA" w14:paraId="6B24218E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A0EA0B8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7E3896CB" w14:textId="0B34CE45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BFDF5C9" w14:textId="7F35972C" w:rsidR="00BB13DF" w:rsidRPr="00010B1D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A902BB">
              <w:rPr>
                <w:rFonts w:cs="B Lotus" w:hint="eastAsia"/>
                <w:sz w:val="24"/>
                <w:rtl/>
              </w:rPr>
              <w:t>آموزش</w:t>
            </w:r>
            <w:r w:rsidRPr="00A902BB">
              <w:rPr>
                <w:rFonts w:cs="B Lotus"/>
                <w:sz w:val="24"/>
                <w:rtl/>
              </w:rPr>
              <w:t xml:space="preserve"> مقدمات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نرم افزار سپ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 w:hint="eastAsia"/>
                <w:sz w:val="24"/>
                <w:rtl/>
              </w:rPr>
              <w:t>دار</w:t>
            </w:r>
            <w:r w:rsidRPr="00A902BB">
              <w:rPr>
                <w:rFonts w:cs="B Lotus"/>
                <w:sz w:val="24"/>
                <w:rtl/>
              </w:rPr>
              <w:t>(به صورت مجاز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8CB0C97" w14:textId="740277E4" w:rsidR="00BB13DF" w:rsidRPr="00A902BB" w:rsidRDefault="00BB13DF" w:rsidP="00BB13DF">
            <w:pPr>
              <w:tabs>
                <w:tab w:val="left" w:pos="668"/>
              </w:tabs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A902BB">
              <w:rPr>
                <w:rFonts w:cs="B Lotus" w:hint="eastAsia"/>
                <w:sz w:val="24"/>
                <w:rtl/>
              </w:rPr>
              <w:t>دکتر</w:t>
            </w:r>
            <w:r w:rsidRPr="00A902BB">
              <w:rPr>
                <w:rFonts w:cs="B Lotus"/>
                <w:sz w:val="24"/>
                <w:rtl/>
              </w:rPr>
              <w:t xml:space="preserve"> محمد امر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اسرم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و آقا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محمد جواد مشفق دانشجو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کارشناس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  <w:r w:rsidRPr="00A902BB">
              <w:rPr>
                <w:rFonts w:cs="B Lotus"/>
                <w:sz w:val="24"/>
                <w:rtl/>
              </w:rPr>
              <w:t xml:space="preserve"> ارشد حسابدار</w:t>
            </w:r>
            <w:r w:rsidRPr="00A902BB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0AEDE43" w14:textId="77777777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976256">
              <w:rPr>
                <w:rFonts w:ascii="B Zar" w:cs="B Lotus"/>
                <w:rtl/>
              </w:rPr>
              <w:t>اقتصاد مد</w:t>
            </w:r>
            <w:r w:rsidRPr="00976256">
              <w:rPr>
                <w:rFonts w:ascii="B Zar" w:cs="B Lotus" w:hint="cs"/>
                <w:rtl/>
              </w:rPr>
              <w:t>ی</w:t>
            </w:r>
            <w:r w:rsidRPr="00976256">
              <w:rPr>
                <w:rFonts w:ascii="B Zar" w:cs="B Lotus" w:hint="eastAsia"/>
                <w:rtl/>
              </w:rPr>
              <w:t>ر</w:t>
            </w:r>
            <w:r w:rsidRPr="00976256">
              <w:rPr>
                <w:rFonts w:ascii="B Zar" w:cs="B Lotus" w:hint="cs"/>
                <w:rtl/>
              </w:rPr>
              <w:t>ی</w:t>
            </w:r>
            <w:r w:rsidRPr="00976256">
              <w:rPr>
                <w:rFonts w:ascii="B Zar" w:cs="B Lotus" w:hint="eastAsia"/>
                <w:rtl/>
              </w:rPr>
              <w:t>ت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F918F46" w14:textId="24C743DE" w:rsidR="00BB13DF" w:rsidRPr="00010B1D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A902BB">
              <w:rPr>
                <w:rFonts w:ascii="B Zar" w:cs="B Lotus" w:hint="eastAsia"/>
                <w:rtl/>
              </w:rPr>
              <w:t>ارد</w:t>
            </w:r>
            <w:r w:rsidRPr="00A902BB">
              <w:rPr>
                <w:rFonts w:ascii="B Zar" w:cs="B Lotus" w:hint="cs"/>
                <w:rtl/>
              </w:rPr>
              <w:t>ی</w:t>
            </w:r>
            <w:r w:rsidRPr="00A902BB">
              <w:rPr>
                <w:rFonts w:ascii="B Zar" w:cs="B Lotus" w:hint="eastAsia"/>
                <w:rtl/>
              </w:rPr>
              <w:t>بهشت</w:t>
            </w:r>
            <w:r w:rsidRPr="00A902BB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7E324F96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217F28C4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2984C17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7ABFD40" w14:textId="03D9EA96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</w:t>
            </w: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537E" w14:textId="21E59A32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شب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ه‌ساز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کاربر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اراض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با مدل 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>CLUE-s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168" w14:textId="1FE09062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مجر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دکتر مج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د</w:t>
            </w:r>
            <w:r w:rsidRPr="00645EEE">
              <w:rPr>
                <w:rFonts w:cs="B Lotus"/>
                <w:sz w:val="24"/>
                <w:rtl/>
              </w:rPr>
              <w:t xml:space="preserve"> محمد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DDB5" w14:textId="77777777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 xml:space="preserve">منابع </w:t>
            </w:r>
            <w:r w:rsidRPr="00E06987">
              <w:rPr>
                <w:rFonts w:ascii="B Zar" w:cs="B Lotus" w:hint="cs"/>
                <w:rtl/>
              </w:rPr>
              <w:t>طبیعی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3F2" w14:textId="5770DE17" w:rsidR="00BB13DF" w:rsidRPr="00645EEE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/>
                <w:rtl/>
              </w:rPr>
              <w:t>هفته سوم ارد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بهشت</w:t>
            </w:r>
            <w:r w:rsidRPr="00645EEE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EE7CA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http://vc10.semnan.ac.ir/nature</w:t>
            </w:r>
          </w:p>
          <w:p w14:paraId="029EE104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Pass code: nature2020</w:t>
            </w:r>
          </w:p>
          <w:p w14:paraId="242B0583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BB13DF" w:rsidRPr="001226EA" w14:paraId="1A67B6E9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61B1181A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</w:tcBorders>
            <w:vAlign w:val="center"/>
          </w:tcPr>
          <w:p w14:paraId="61F692B5" w14:textId="5A0934D6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9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0DDC" w14:textId="0FE0153E" w:rsidR="00BB13DF" w:rsidRPr="00645EEE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آشنا</w:t>
            </w:r>
            <w:r w:rsidRPr="00645EEE">
              <w:rPr>
                <w:rFonts w:cs="B Lotus" w:hint="cs"/>
                <w:sz w:val="24"/>
                <w:rtl/>
              </w:rPr>
              <w:t>یی</w:t>
            </w:r>
            <w:r w:rsidRPr="00645EEE">
              <w:rPr>
                <w:rFonts w:cs="B Lotus"/>
                <w:sz w:val="24"/>
                <w:rtl/>
              </w:rPr>
              <w:t xml:space="preserve"> با تجه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زات</w:t>
            </w:r>
            <w:r w:rsidRPr="00645EEE">
              <w:rPr>
                <w:rFonts w:cs="B Lotus"/>
                <w:sz w:val="24"/>
                <w:rtl/>
              </w:rPr>
              <w:t xml:space="preserve"> تبد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ل</w:t>
            </w:r>
            <w:r w:rsidRPr="00645EEE">
              <w:rPr>
                <w:rFonts w:cs="B Lotus"/>
                <w:sz w:val="24"/>
                <w:rtl/>
              </w:rPr>
              <w:t xml:space="preserve"> مکان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ک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چوب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7E2C" w14:textId="4282CC85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مجر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دکتر رضا نقد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423D" w14:textId="2B7B0F7A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منابع طب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ع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F95A" w14:textId="2004FC16" w:rsidR="00BB13DF" w:rsidRPr="00645EEE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 w:hint="eastAsia"/>
                <w:rtl/>
              </w:rPr>
              <w:t>هفته</w:t>
            </w:r>
            <w:r w:rsidRPr="00645EEE">
              <w:rPr>
                <w:rFonts w:ascii="B Zar" w:cs="B Lotus"/>
                <w:rtl/>
              </w:rPr>
              <w:t xml:space="preserve"> اول 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F3A758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02E5BD3C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264BBE32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2CC5995" w14:textId="715E317C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10</w:t>
            </w:r>
          </w:p>
        </w:tc>
        <w:tc>
          <w:tcPr>
            <w:tcW w:w="5646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49585AB" w14:textId="6F59C696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بررس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فرآ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ند</w:t>
            </w:r>
            <w:r w:rsidRPr="00645EEE">
              <w:rPr>
                <w:rFonts w:cs="B Lotus"/>
                <w:sz w:val="24"/>
                <w:rtl/>
              </w:rPr>
              <w:t xml:space="preserve"> تول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د</w:t>
            </w:r>
            <w:r w:rsidRPr="00645EEE">
              <w:rPr>
                <w:rFonts w:cs="B Lotus"/>
                <w:sz w:val="24"/>
                <w:rtl/>
              </w:rPr>
              <w:t xml:space="preserve"> چسب اوره فرمالده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د</w:t>
            </w:r>
            <w:r w:rsidRPr="00645EEE">
              <w:rPr>
                <w:rFonts w:cs="B Lotus"/>
                <w:sz w:val="24"/>
                <w:rtl/>
              </w:rPr>
              <w:t xml:space="preserve"> اصلاح شده</w:t>
            </w:r>
          </w:p>
        </w:tc>
        <w:tc>
          <w:tcPr>
            <w:tcW w:w="2238" w:type="dxa"/>
            <w:tcBorders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735B11C" w14:textId="088C3640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645EEE">
              <w:rPr>
                <w:rFonts w:cs="B Lotus"/>
                <w:sz w:val="24"/>
                <w:rtl/>
              </w:rPr>
              <w:t>مجر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/>
                <w:sz w:val="24"/>
                <w:rtl/>
              </w:rPr>
              <w:t xml:space="preserve"> دکتر حامد 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  <w:r w:rsidRPr="00645EEE">
              <w:rPr>
                <w:rFonts w:cs="B Lotus" w:hint="eastAsia"/>
                <w:sz w:val="24"/>
                <w:rtl/>
              </w:rPr>
              <w:t>ونس</w:t>
            </w:r>
            <w:r w:rsidRPr="00645EEE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1D85DA9" w14:textId="77777777" w:rsidR="00BB13DF" w:rsidRPr="003330B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3330BA">
              <w:rPr>
                <w:rFonts w:cs="B Lotus" w:hint="cs"/>
                <w:sz w:val="24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348DD1BF" w14:textId="2A2239B3" w:rsidR="00BB13DF" w:rsidRPr="00645EEE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 w:hint="eastAsia"/>
                <w:rtl/>
              </w:rPr>
              <w:t>هفته</w:t>
            </w:r>
            <w:r w:rsidRPr="00645EEE">
              <w:rPr>
                <w:rFonts w:ascii="B Zar" w:cs="B Lotus"/>
                <w:rtl/>
              </w:rPr>
              <w:t xml:space="preserve"> دوم خرداد 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FB44C73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4FFD1C01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42995806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0FD2C4FD" w14:textId="3DF7EF3A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11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</w:tcPr>
          <w:p w14:paraId="23DBCA1F" w14:textId="67536AC3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کارگاه آموزش نرم افزار استناد ده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 xml:space="preserve"> Endnote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1E5C12E" w14:textId="31D02AAC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دکتر خان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630EB36" w14:textId="77777777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مهندس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DBC46DE" w14:textId="17CD2464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هفته چهارم فرورد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ن</w:t>
            </w:r>
            <w:r w:rsidRPr="00E13F5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7AF77ABA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http://vc2.semnan.ac.ir/ece</w:t>
            </w:r>
          </w:p>
          <w:p w14:paraId="032C27BC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 xml:space="preserve">Pass code: </w:t>
            </w:r>
            <w:proofErr w:type="spellStart"/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semnan</w:t>
            </w:r>
            <w:proofErr w:type="spellEnd"/>
          </w:p>
        </w:tc>
      </w:tr>
      <w:tr w:rsidR="00BB13DF" w:rsidRPr="001226EA" w14:paraId="5B91EB0F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9231743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2404A7F" w14:textId="28156B65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14:paraId="6776A5DA" w14:textId="0633A265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آشنا</w:t>
            </w:r>
            <w:r w:rsidRPr="00E13F5A">
              <w:rPr>
                <w:rFonts w:cs="B Lotus" w:hint="cs"/>
                <w:sz w:val="24"/>
                <w:rtl/>
              </w:rPr>
              <w:t>یی</w:t>
            </w:r>
            <w:r w:rsidRPr="00E13F5A">
              <w:rPr>
                <w:rFonts w:cs="B Lotus"/>
                <w:sz w:val="24"/>
                <w:rtl/>
              </w:rPr>
              <w:t xml:space="preserve"> با نرم افرارها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تخصص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شب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ه</w:t>
            </w:r>
            <w:r w:rsidRPr="00E13F5A">
              <w:rPr>
                <w:rFonts w:cs="B Lotus"/>
                <w:sz w:val="24"/>
                <w:rtl/>
              </w:rPr>
              <w:t xml:space="preserve"> ساز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ادوات الکترون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ک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5937B" w14:textId="1A01DE34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دکتر</w:t>
            </w:r>
            <w:r w:rsidRPr="00E13F5A">
              <w:rPr>
                <w:rFonts w:cs="B Lotus"/>
                <w:sz w:val="24"/>
                <w:rtl/>
              </w:rPr>
              <w:t xml:space="preserve"> محمد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FB7B61E" w14:textId="05D6983B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مهندس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26DF9" w14:textId="33F9CC7F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هفته</w:t>
            </w:r>
            <w:r w:rsidRPr="00E13F5A">
              <w:rPr>
                <w:rFonts w:ascii="B Zar" w:cs="B Lotus"/>
                <w:rtl/>
              </w:rPr>
              <w:t xml:space="preserve"> اول خرداد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D1B176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FBE3789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5B22187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DBD19C0" w14:textId="39BD3F7E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13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</w:tcPr>
          <w:p w14:paraId="4A91AF32" w14:textId="05E9B138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به</w:t>
            </w:r>
            <w:r w:rsidRPr="00E13F5A">
              <w:rPr>
                <w:rFonts w:cs="B Lotus"/>
                <w:sz w:val="24"/>
                <w:rtl/>
              </w:rPr>
              <w:t xml:space="preserve"> اشتراک گذار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تجرب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ات</w:t>
            </w:r>
            <w:r w:rsidRPr="00E13F5A">
              <w:rPr>
                <w:rFonts w:cs="B Lotus"/>
                <w:sz w:val="24"/>
                <w:rtl/>
              </w:rPr>
              <w:t xml:space="preserve"> فرد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در خصوص فراخوان ها و شرا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ط</w:t>
            </w:r>
            <w:r w:rsidRPr="00E13F5A">
              <w:rPr>
                <w:rFonts w:cs="B Lotus"/>
                <w:sz w:val="24"/>
                <w:rtl/>
              </w:rPr>
              <w:t xml:space="preserve"> طرح ها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پژوهش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 صنعت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و نحوه را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زن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و عقد قرارداد پژوهش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ADFD7" w14:textId="54B642F0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دکتر</w:t>
            </w:r>
            <w:r w:rsidRPr="00E13F5A">
              <w:rPr>
                <w:rFonts w:cs="B Lotus"/>
                <w:sz w:val="24"/>
                <w:rtl/>
              </w:rPr>
              <w:t xml:space="preserve"> ن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است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206A0A4F" w14:textId="149ABE6B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مهندس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A2BF4" w14:textId="1126F882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هفته</w:t>
            </w:r>
            <w:r w:rsidRPr="00E13F5A">
              <w:rPr>
                <w:rFonts w:ascii="B Zar" w:cs="B Lotus"/>
                <w:rtl/>
              </w:rPr>
              <w:t xml:space="preserve"> دوم خرداد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14EC68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D04B5AE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5F654FDF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CB5F454" w14:textId="389B0950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14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</w:tcPr>
          <w:p w14:paraId="7B6B1DF1" w14:textId="7140717B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آشنا</w:t>
            </w:r>
            <w:r w:rsidRPr="00E13F5A">
              <w:rPr>
                <w:rFonts w:cs="B Lotus" w:hint="cs"/>
                <w:sz w:val="24"/>
                <w:rtl/>
              </w:rPr>
              <w:t>یی</w:t>
            </w:r>
            <w:r w:rsidRPr="00E13F5A">
              <w:rPr>
                <w:rFonts w:cs="B Lotus"/>
                <w:sz w:val="24"/>
                <w:rtl/>
              </w:rPr>
              <w:t xml:space="preserve"> با نرم افرارها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تخصص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شب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ه</w:t>
            </w:r>
            <w:r w:rsidRPr="00E13F5A">
              <w:rPr>
                <w:rFonts w:cs="B Lotus"/>
                <w:sz w:val="24"/>
                <w:rtl/>
              </w:rPr>
              <w:t xml:space="preserve"> ساز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گروه کامپ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 w:hint="eastAsia"/>
                <w:sz w:val="24"/>
                <w:rtl/>
              </w:rPr>
              <w:t>وتر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768A82D" w14:textId="6F32C70E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 w:hint="eastAsia"/>
                <w:sz w:val="24"/>
                <w:rtl/>
              </w:rPr>
              <w:t>دکتر</w:t>
            </w:r>
            <w:r w:rsidRPr="00E13F5A">
              <w:rPr>
                <w:rFonts w:cs="B Lotus"/>
                <w:sz w:val="24"/>
                <w:rtl/>
              </w:rPr>
              <w:t xml:space="preserve"> رحمان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منش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</w:tcPr>
          <w:p w14:paraId="6508A97A" w14:textId="0F87BE14" w:rsidR="00BB13DF" w:rsidRPr="00E13F5A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E13F5A">
              <w:rPr>
                <w:rFonts w:cs="B Lotus"/>
                <w:sz w:val="24"/>
                <w:rtl/>
              </w:rPr>
              <w:t>مهندس</w:t>
            </w:r>
            <w:r w:rsidRPr="00E13F5A">
              <w:rPr>
                <w:rFonts w:cs="B Lotus" w:hint="cs"/>
                <w:sz w:val="24"/>
                <w:rtl/>
              </w:rPr>
              <w:t>ی</w:t>
            </w:r>
            <w:r w:rsidRPr="00E13F5A">
              <w:rPr>
                <w:rFonts w:cs="B Lotus"/>
                <w:sz w:val="24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85A9313" w14:textId="1F185AEF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هفته</w:t>
            </w:r>
            <w:r w:rsidRPr="00E13F5A">
              <w:rPr>
                <w:rFonts w:ascii="B Zar" w:cs="B Lotus"/>
                <w:rtl/>
              </w:rPr>
              <w:t xml:space="preserve"> سوم خرداد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65C90D00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2580927E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84F0239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A150692" w14:textId="402D4C0A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15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3A9DBEB" w14:textId="4C221719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0443C3">
              <w:rPr>
                <w:rFonts w:cs="B Lotus"/>
                <w:sz w:val="24"/>
                <w:rtl/>
              </w:rPr>
              <w:t>کارگاه مجاز</w:t>
            </w:r>
            <w:r w:rsidRPr="000443C3">
              <w:rPr>
                <w:rFonts w:cs="B Lotus" w:hint="cs"/>
                <w:sz w:val="24"/>
                <w:rtl/>
              </w:rPr>
              <w:t>ی</w:t>
            </w:r>
            <w:r w:rsidRPr="000443C3">
              <w:rPr>
                <w:rFonts w:cs="B Lotus" w:hint="eastAsia"/>
                <w:sz w:val="24"/>
                <w:rtl/>
              </w:rPr>
              <w:t>،</w:t>
            </w:r>
            <w:r w:rsidRPr="000443C3">
              <w:rPr>
                <w:rFonts w:cs="B Lotus"/>
                <w:sz w:val="24"/>
                <w:rtl/>
              </w:rPr>
              <w:t xml:space="preserve"> آموزش نرم افزار 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>MATLAB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66687C9" w14:textId="1ED0F284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443C3">
              <w:rPr>
                <w:rFonts w:ascii="B Zar" w:cs="B Lotus"/>
                <w:rtl/>
              </w:rPr>
              <w:t>دکتر عل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/>
                <w:rtl/>
              </w:rPr>
              <w:t xml:space="preserve"> جان محمد</w:t>
            </w:r>
            <w:r w:rsidRPr="000443C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673F372" w14:textId="3205EE2B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443C3">
              <w:rPr>
                <w:rFonts w:ascii="B Zar" w:cs="B Lotus"/>
                <w:rtl/>
              </w:rPr>
              <w:t>رياض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 w:hint="eastAsia"/>
                <w:rtl/>
              </w:rPr>
              <w:t>،</w:t>
            </w:r>
            <w:r w:rsidRPr="000443C3">
              <w:rPr>
                <w:rFonts w:ascii="B Zar" w:cs="B Lotus"/>
                <w:rtl/>
              </w:rPr>
              <w:t xml:space="preserve"> آمار و علوم کامپيوتر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94F5CEB" w14:textId="7D310B0E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443C3">
              <w:rPr>
                <w:rFonts w:ascii="B Zar" w:cs="B Lotus"/>
                <w:rtl/>
              </w:rPr>
              <w:t>پنج شنبه ها ۳۰ فرورد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 w:hint="eastAsia"/>
                <w:rtl/>
              </w:rPr>
              <w:t>ن،</w:t>
            </w:r>
            <w:r w:rsidRPr="000443C3">
              <w:rPr>
                <w:rFonts w:ascii="B Zar" w:cs="B Lotus"/>
                <w:rtl/>
              </w:rPr>
              <w:t xml:space="preserve"> ۶ و ۱۳ ارد</w:t>
            </w:r>
            <w:r w:rsidRPr="000443C3">
              <w:rPr>
                <w:rFonts w:ascii="B Zar" w:cs="B Lotus" w:hint="cs"/>
                <w:rtl/>
              </w:rPr>
              <w:t>ی</w:t>
            </w:r>
            <w:r w:rsidRPr="000443C3">
              <w:rPr>
                <w:rFonts w:ascii="B Zar" w:cs="B Lotus" w:hint="eastAsia"/>
                <w:rtl/>
              </w:rPr>
              <w:t>بهشت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44AC6A8E" w14:textId="7BAD440E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0443C3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https://vc10.semnan.ac.ir/msc passcode: msc2020</w:t>
            </w:r>
          </w:p>
        </w:tc>
      </w:tr>
      <w:tr w:rsidR="00BB13DF" w:rsidRPr="001226EA" w14:paraId="1FC63EBE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C2841DC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6F736A30" w14:textId="1A23AA07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16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BDA867" w14:textId="7DBD1718" w:rsidR="00BB13DF" w:rsidRPr="003330BA" w:rsidRDefault="00BB13DF" w:rsidP="00BB13DF">
            <w:pPr>
              <w:bidi/>
              <w:spacing w:line="276" w:lineRule="auto"/>
              <w:rPr>
                <w:rFonts w:cs="B Lotus"/>
                <w:sz w:val="24"/>
              </w:rPr>
            </w:pPr>
            <w:r w:rsidRPr="001D085A">
              <w:rPr>
                <w:rFonts w:cs="B Lotus"/>
                <w:sz w:val="24"/>
                <w:rtl/>
              </w:rPr>
              <w:t>سنتز نانومواد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F23FB9" w14:textId="19BA115A" w:rsidR="00BB13DF" w:rsidRPr="00E64496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دکتر بهرامی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78380E9" w14:textId="77777777" w:rsidR="00BB13DF" w:rsidRPr="000A3722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567605">
              <w:rPr>
                <w:rFonts w:cs="B Lotus"/>
                <w:sz w:val="24"/>
                <w:rtl/>
              </w:rPr>
              <w:t>پرد</w:t>
            </w:r>
            <w:r w:rsidRPr="00567605">
              <w:rPr>
                <w:rFonts w:cs="B Lotus" w:hint="cs"/>
                <w:sz w:val="24"/>
                <w:rtl/>
              </w:rPr>
              <w:t>یس</w:t>
            </w:r>
            <w:r w:rsidRPr="00567605">
              <w:rPr>
                <w:rFonts w:cs="B Lotus"/>
                <w:sz w:val="24"/>
                <w:rtl/>
              </w:rPr>
              <w:t xml:space="preserve"> علوم و فناور</w:t>
            </w:r>
            <w:r w:rsidRPr="00567605">
              <w:rPr>
                <w:rFonts w:cs="B Lotus" w:hint="cs"/>
                <w:sz w:val="24"/>
                <w:rtl/>
              </w:rPr>
              <w:t>ی‌های</w:t>
            </w:r>
            <w:r w:rsidRPr="000A3722">
              <w:rPr>
                <w:rFonts w:ascii="B Zar" w:cs="B Lotus"/>
                <w:rtl/>
              </w:rPr>
              <w:t xml:space="preserve"> </w:t>
            </w:r>
            <w:r w:rsidRPr="00567605">
              <w:rPr>
                <w:rFonts w:cs="B Lotus"/>
                <w:sz w:val="24"/>
                <w:rtl/>
              </w:rPr>
              <w:t>نو</w:t>
            </w:r>
            <w:r w:rsidRPr="00567605">
              <w:rPr>
                <w:rFonts w:cs="B Lotus" w:hint="cs"/>
                <w:sz w:val="24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AF54947" w14:textId="5EBD2D3F" w:rsidR="00BB13DF" w:rsidRPr="00E64496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</w:rPr>
            </w:pPr>
            <w:r w:rsidRPr="00517318">
              <w:rPr>
                <w:rFonts w:ascii="B Zar" w:cs="B Lotus"/>
                <w:rtl/>
              </w:rPr>
              <w:t>هفته دوم خرداد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F091271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</w:t>
            </w:r>
            <w:r w:rsidRPr="009F2732">
              <w:rPr>
                <w:rFonts w:ascii="B Zar" w:cs="B Lotus"/>
                <w:sz w:val="20"/>
                <w:szCs w:val="18"/>
              </w:rPr>
              <w:t>vc</w:t>
            </w: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10.semnan.ac.ir/newtech</w:t>
            </w:r>
          </w:p>
          <w:p w14:paraId="7A155762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702E745F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1361C77B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292E85F6" w14:textId="2B173F98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17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604C2" w14:textId="32255568" w:rsidR="00BB13DF" w:rsidRPr="00567605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517318">
              <w:rPr>
                <w:rFonts w:cs="B Lotus"/>
                <w:sz w:val="24"/>
                <w:rtl/>
              </w:rPr>
              <w:t>نرم افزار متلب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70E0" w14:textId="5D4A38F1" w:rsidR="00BB13DF" w:rsidRPr="00E64496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1885" w14:textId="77777777" w:rsidR="00BB13DF" w:rsidRPr="00567605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567605">
              <w:rPr>
                <w:rFonts w:cs="B Lotus"/>
                <w:sz w:val="24"/>
                <w:rtl/>
              </w:rPr>
              <w:t>پرد</w:t>
            </w:r>
            <w:r w:rsidRPr="00567605">
              <w:rPr>
                <w:rFonts w:cs="B Lotus" w:hint="cs"/>
                <w:sz w:val="24"/>
                <w:rtl/>
              </w:rPr>
              <w:t>یس</w:t>
            </w:r>
            <w:r w:rsidRPr="00567605">
              <w:rPr>
                <w:rFonts w:cs="B Lotus"/>
                <w:sz w:val="24"/>
                <w:rtl/>
              </w:rPr>
              <w:t xml:space="preserve"> علوم و فناور</w:t>
            </w:r>
            <w:r w:rsidRPr="00567605">
              <w:rPr>
                <w:rFonts w:cs="B Lotus" w:hint="cs"/>
                <w:sz w:val="24"/>
                <w:rtl/>
              </w:rPr>
              <w:t>ی‌های</w:t>
            </w:r>
            <w:r w:rsidRPr="00567605">
              <w:rPr>
                <w:rFonts w:cs="B Lotus"/>
                <w:sz w:val="24"/>
                <w:rtl/>
              </w:rPr>
              <w:t xml:space="preserve"> نو</w:t>
            </w:r>
            <w:r w:rsidRPr="00567605">
              <w:rPr>
                <w:rFonts w:cs="B Lotus" w:hint="cs"/>
                <w:sz w:val="24"/>
                <w:rtl/>
              </w:rPr>
              <w:t>ین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D6350" w14:textId="1A7DA933" w:rsidR="00BB13DF" w:rsidRPr="00E64496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517318">
              <w:rPr>
                <w:rFonts w:ascii="B Zar" w:cs="B Lotus"/>
                <w:rtl/>
              </w:rPr>
              <w:t>هفته سوم خرداد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97A1FE" w14:textId="77777777" w:rsidR="00BB13DF" w:rsidRPr="00B9382E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3307D743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2FD164BF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0F12BFD1" w14:textId="3B85805A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18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</w:tcPr>
          <w:p w14:paraId="5D5572E4" w14:textId="465BCD22" w:rsidR="00BB13DF" w:rsidRPr="00567605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مدرسه بهاره طراح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و ساخت پر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نترها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سه بعد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22576FC" w14:textId="77777777" w:rsidR="00BB13DF" w:rsidRPr="005E780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5E7803">
              <w:rPr>
                <w:rFonts w:cs="B Lotus" w:hint="cs"/>
                <w:sz w:val="24"/>
                <w:rtl/>
              </w:rPr>
              <w:t>دکتر آزادی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2527970" w14:textId="77777777" w:rsidR="00BB13DF" w:rsidRPr="00567605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1099A01" w14:textId="7733285E" w:rsidR="00BB13DF" w:rsidRPr="005E780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3865C373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F2732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https://vc2.semnan.ac.ir/radyo-bzhohsh-maaaont-bzhohsh-o-fnaor</w:t>
            </w:r>
          </w:p>
        </w:tc>
      </w:tr>
      <w:tr w:rsidR="00BB13DF" w:rsidRPr="001226EA" w14:paraId="7B2E0F68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4ED9FFED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C3C1818" w14:textId="28DC0B07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19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</w:tcPr>
          <w:p w14:paraId="487500E6" w14:textId="13E0723B" w:rsidR="00BB13DF" w:rsidRPr="00567605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دوره</w:t>
            </w:r>
            <w:r w:rsidRPr="00B32833">
              <w:rPr>
                <w:rFonts w:cs="B Lotus"/>
                <w:sz w:val="24"/>
                <w:rtl/>
              </w:rPr>
              <w:t xml:space="preserve"> آموزش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مقاله نو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س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برا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دانشجو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ان</w:t>
            </w:r>
            <w:r w:rsidRPr="00B32833">
              <w:rPr>
                <w:rFonts w:cs="B Lotus"/>
                <w:sz w:val="24"/>
                <w:rtl/>
              </w:rPr>
              <w:t xml:space="preserve"> تحص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لات</w:t>
            </w:r>
            <w:r w:rsidRPr="00B32833">
              <w:rPr>
                <w:rFonts w:cs="B Lotus"/>
                <w:sz w:val="24"/>
                <w:rtl/>
              </w:rPr>
              <w:t xml:space="preserve"> تکم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ل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BB04987" w14:textId="04D37E70" w:rsidR="00BB13DF" w:rsidRPr="005E780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5018EF1" w14:textId="77777777" w:rsidR="00BB13DF" w:rsidRPr="00567605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7D597A7" w14:textId="6911C03F" w:rsidR="00BB13DF" w:rsidRPr="005E780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0827D549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3669A547" w14:textId="77777777" w:rsidTr="00BB13DF">
        <w:trPr>
          <w:trHeight w:val="44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01053CBA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40F74E43" w14:textId="3B5287BE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20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A823E00" w14:textId="55E1D420" w:rsidR="00BB13DF" w:rsidRPr="00BB25AD" w:rsidRDefault="00BB13DF" w:rsidP="00BB13DF">
            <w:pPr>
              <w:bidi/>
              <w:spacing w:line="276" w:lineRule="auto"/>
              <w:rPr>
                <w:rFonts w:cs="B Lotus"/>
                <w:sz w:val="24"/>
              </w:rPr>
            </w:pPr>
            <w:r w:rsidRPr="009365F3">
              <w:rPr>
                <w:rFonts w:cs="B Lotus"/>
                <w:sz w:val="24"/>
                <w:rtl/>
              </w:rPr>
              <w:t>برگزار</w:t>
            </w:r>
            <w:r w:rsidRPr="009365F3">
              <w:rPr>
                <w:rFonts w:cs="B Lotus" w:hint="cs"/>
                <w:sz w:val="24"/>
                <w:rtl/>
              </w:rPr>
              <w:t>ی</w:t>
            </w:r>
            <w:r w:rsidRPr="009365F3">
              <w:rPr>
                <w:rFonts w:cs="B Lotus"/>
                <w:sz w:val="24"/>
                <w:rtl/>
              </w:rPr>
              <w:t xml:space="preserve"> کارگاه مقدمات</w:t>
            </w:r>
            <w:r w:rsidRPr="009365F3">
              <w:rPr>
                <w:rFonts w:cs="B Lotus" w:hint="cs"/>
                <w:sz w:val="24"/>
                <w:rtl/>
              </w:rPr>
              <w:t>ی</w:t>
            </w:r>
            <w:r w:rsidRPr="009365F3">
              <w:rPr>
                <w:rFonts w:cs="B Lotus"/>
                <w:sz w:val="24"/>
                <w:rtl/>
              </w:rPr>
              <w:t xml:space="preserve"> نرم افزار</w:t>
            </w:r>
            <w:r w:rsidRPr="009365F3">
              <w:rPr>
                <w:rFonts w:cs="B Lotus"/>
                <w:sz w:val="24"/>
              </w:rPr>
              <w:t xml:space="preserve">GIS 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1916D41" w14:textId="668E0E1C" w:rsidR="00BB13DF" w:rsidRPr="00BB25AD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365F3">
              <w:rPr>
                <w:rFonts w:cs="B Lotus"/>
                <w:sz w:val="24"/>
                <w:rtl/>
              </w:rPr>
              <w:t>دکتر آراء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631915A0" w14:textId="0CE6AC78" w:rsidR="00BB13DF" w:rsidRPr="005571A7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21C" w14:textId="54A2EF9A" w:rsidR="00BB13DF" w:rsidRPr="00BB25AD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365F3">
              <w:rPr>
                <w:rFonts w:cs="B Lotus"/>
                <w:sz w:val="24"/>
                <w:rtl/>
              </w:rPr>
              <w:t>اعلام خواهد شد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752718" w14:textId="1B555C6D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9365F3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http://vc2.semnan.ac.ir/desert</w:t>
            </w:r>
          </w:p>
        </w:tc>
      </w:tr>
      <w:tr w:rsidR="00BB13DF" w:rsidRPr="001226EA" w14:paraId="3E9E5261" w14:textId="77777777" w:rsidTr="00BB13DF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0DF65B74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3F1F2FA2" w14:textId="54CB44DB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21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A732010" w14:textId="5393A74A" w:rsidR="00BB13DF" w:rsidRPr="00BB25AD" w:rsidRDefault="00BB13DF" w:rsidP="00BB13DF">
            <w:pPr>
              <w:bidi/>
              <w:spacing w:line="276" w:lineRule="auto"/>
              <w:rPr>
                <w:rFonts w:cs="B Lotus"/>
                <w:sz w:val="24"/>
              </w:rPr>
            </w:pPr>
            <w:r w:rsidRPr="009365F3">
              <w:rPr>
                <w:rFonts w:cs="B Lotus" w:hint="eastAsia"/>
                <w:sz w:val="24"/>
                <w:rtl/>
              </w:rPr>
              <w:t>برگزار</w:t>
            </w:r>
            <w:r w:rsidRPr="009365F3">
              <w:rPr>
                <w:rFonts w:cs="B Lotus" w:hint="cs"/>
                <w:sz w:val="24"/>
                <w:rtl/>
              </w:rPr>
              <w:t>ی</w:t>
            </w:r>
            <w:r w:rsidRPr="009365F3">
              <w:rPr>
                <w:rFonts w:cs="B Lotus"/>
                <w:sz w:val="24"/>
                <w:rtl/>
              </w:rPr>
              <w:t xml:space="preserve"> کارگاه آموزش</w:t>
            </w:r>
            <w:r w:rsidRPr="009365F3">
              <w:rPr>
                <w:rFonts w:cs="B Lotus" w:hint="cs"/>
                <w:sz w:val="24"/>
                <w:rtl/>
              </w:rPr>
              <w:t>ی</w:t>
            </w:r>
            <w:r w:rsidRPr="009365F3">
              <w:rPr>
                <w:rFonts w:cs="B Lotus"/>
                <w:sz w:val="24"/>
                <w:rtl/>
              </w:rPr>
              <w:t xml:space="preserve"> در قالب ارتباط با صنعت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DA1C0DC" w14:textId="72C03C9C" w:rsidR="00BB13DF" w:rsidRPr="00BB25AD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365F3">
              <w:rPr>
                <w:rFonts w:cs="B Lotus"/>
                <w:sz w:val="24"/>
                <w:rtl/>
              </w:rPr>
              <w:t>دکتر صانع</w:t>
            </w:r>
            <w:r w:rsidRPr="009365F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170707E" w14:textId="04378EA3" w:rsidR="00BB13DF" w:rsidRPr="005571A7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19870EF" w14:textId="4C194926" w:rsidR="00BB13DF" w:rsidRPr="00BB25AD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365F3">
              <w:rPr>
                <w:rFonts w:cs="B Lotus" w:hint="cs"/>
                <w:sz w:val="24"/>
                <w:rtl/>
              </w:rPr>
              <w:t>14 اسفند 1402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40314E86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023B1B8C" w14:textId="77777777" w:rsidTr="00BB13DF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152F2DD4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DFDD084" w14:textId="2223E644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4221" w14:textId="1C0CAA91" w:rsidR="00BB13DF" w:rsidRPr="009365F3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F808C4">
              <w:rPr>
                <w:rFonts w:cs="B Lotus"/>
                <w:sz w:val="24"/>
                <w:rtl/>
              </w:rPr>
              <w:t>برگزار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  <w:r w:rsidRPr="00F808C4">
              <w:rPr>
                <w:rFonts w:cs="B Lotus"/>
                <w:sz w:val="24"/>
                <w:rtl/>
              </w:rPr>
              <w:t xml:space="preserve"> کارگاه  حفاظت از آثار مل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  <w:r w:rsidRPr="00F808C4">
              <w:rPr>
                <w:rFonts w:cs="B Lotus"/>
                <w:sz w:val="24"/>
                <w:rtl/>
              </w:rPr>
              <w:t xml:space="preserve"> و م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  <w:r w:rsidRPr="00F808C4">
              <w:rPr>
                <w:rFonts w:cs="B Lotus" w:hint="eastAsia"/>
                <w:sz w:val="24"/>
                <w:rtl/>
              </w:rPr>
              <w:t>راث</w:t>
            </w:r>
            <w:r w:rsidRPr="00F808C4">
              <w:rPr>
                <w:rFonts w:cs="B Lotus"/>
                <w:sz w:val="24"/>
                <w:rtl/>
              </w:rPr>
              <w:t xml:space="preserve"> گردشگر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6AE3A" w14:textId="4D422F62" w:rsidR="00BB13DF" w:rsidRPr="009365F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B06E" w14:textId="2961243E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18C4" w14:textId="15455BB8" w:rsidR="00BB13DF" w:rsidRPr="009365F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F808C4">
              <w:rPr>
                <w:rFonts w:cs="B Lotus"/>
                <w:sz w:val="24"/>
                <w:rtl/>
              </w:rPr>
              <w:t>ارد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  <w:r w:rsidRPr="00F808C4">
              <w:rPr>
                <w:rFonts w:cs="B Lotus" w:hint="eastAsia"/>
                <w:sz w:val="24"/>
                <w:rtl/>
              </w:rPr>
              <w:t>بهشت</w:t>
            </w:r>
            <w:r w:rsidRPr="00F808C4">
              <w:rPr>
                <w:rFonts w:cs="B Lotus"/>
                <w:sz w:val="24"/>
                <w:rtl/>
              </w:rPr>
              <w:t xml:space="preserve"> </w:t>
            </w:r>
            <w:r w:rsidRPr="00F808C4">
              <w:rPr>
                <w:rFonts w:cs="B Lotus" w:hint="cs"/>
                <w:sz w:val="24"/>
                <w:rtl/>
              </w:rPr>
              <w:t>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208DF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7B2CA82" w14:textId="77777777" w:rsidTr="00BB13DF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09C76BE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7D84294B" w14:textId="41AD1B36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23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2312405" w14:textId="2CF84056" w:rsidR="00BB13DF" w:rsidRPr="009365F3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F808C4">
              <w:rPr>
                <w:rFonts w:cs="B Lotus" w:hint="eastAsia"/>
                <w:sz w:val="24"/>
                <w:rtl/>
              </w:rPr>
              <w:t>کارگاه</w:t>
            </w:r>
            <w:r w:rsidRPr="00F808C4">
              <w:rPr>
                <w:rFonts w:cs="B Lotus"/>
                <w:sz w:val="24"/>
                <w:rtl/>
              </w:rPr>
              <w:t xml:space="preserve"> آموزش</w:t>
            </w:r>
            <w:r w:rsidRPr="00F808C4">
              <w:rPr>
                <w:rFonts w:cs="B Lotus" w:hint="cs"/>
                <w:sz w:val="24"/>
                <w:rtl/>
              </w:rPr>
              <w:t>ی</w:t>
            </w:r>
            <w:r w:rsidRPr="00F808C4">
              <w:rPr>
                <w:rFonts w:cs="B Lotus"/>
                <w:sz w:val="24"/>
                <w:rtl/>
              </w:rPr>
              <w:t xml:space="preserve"> آشنا</w:t>
            </w:r>
            <w:r w:rsidRPr="00F808C4">
              <w:rPr>
                <w:rFonts w:cs="B Lotus" w:hint="cs"/>
                <w:sz w:val="24"/>
                <w:rtl/>
              </w:rPr>
              <w:t>یی</w:t>
            </w:r>
            <w:r w:rsidRPr="00F808C4">
              <w:rPr>
                <w:rFonts w:cs="B Lotus"/>
                <w:sz w:val="24"/>
                <w:rtl/>
              </w:rPr>
              <w:t xml:space="preserve"> با</w:t>
            </w:r>
            <w:r w:rsidRPr="00F808C4">
              <w:rPr>
                <w:rFonts w:cs="B Lotus"/>
                <w:sz w:val="24"/>
              </w:rPr>
              <w:t xml:space="preserve"> GIS </w:t>
            </w:r>
            <w:r w:rsidRPr="00F808C4">
              <w:rPr>
                <w:rFonts w:cs="B Lotus"/>
                <w:sz w:val="24"/>
                <w:rtl/>
              </w:rPr>
              <w:t>در پژوهش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23FC4BC" w14:textId="7F20A8F3" w:rsidR="00BB13DF" w:rsidRPr="009365F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36B2FDF" w14:textId="0AF4C655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218541A" w14:textId="15FAB017" w:rsidR="00BB13DF" w:rsidRPr="009365F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F808C4">
              <w:rPr>
                <w:rFonts w:cs="B Lotus" w:hint="eastAsia"/>
                <w:sz w:val="24"/>
                <w:rtl/>
              </w:rPr>
              <w:t>خرداد</w:t>
            </w:r>
            <w:r w:rsidRPr="00F808C4">
              <w:rPr>
                <w:rFonts w:cs="B Lotus"/>
                <w:sz w:val="24"/>
                <w:rtl/>
              </w:rPr>
              <w:t xml:space="preserve"> </w:t>
            </w:r>
            <w:r w:rsidRPr="00F808C4">
              <w:rPr>
                <w:rFonts w:cs="B Lotus" w:hint="cs"/>
                <w:sz w:val="24"/>
                <w:rtl/>
              </w:rPr>
              <w:t>1403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A5F5E55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7B0473EB" w14:textId="77777777" w:rsidTr="00BB13DF">
        <w:trPr>
          <w:trHeight w:val="62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D96BFA1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B428E09" w14:textId="0E92EE9D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24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F9D33" w14:textId="4E673996" w:rsidR="00BB13DF" w:rsidRPr="00F808C4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7E39D8">
              <w:rPr>
                <w:rFonts w:cs="B Lotus"/>
                <w:sz w:val="24"/>
                <w:rtl/>
              </w:rPr>
              <w:t>کارگاه زبان برنامه نو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 w:hint="eastAsia"/>
                <w:sz w:val="24"/>
                <w:rtl/>
              </w:rPr>
              <w:t>س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/>
                <w:sz w:val="24"/>
              </w:rPr>
              <w:t xml:space="preserve"> R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E94A2" w14:textId="7301B6C0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BEE" w14:textId="7757503C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120F" w14:textId="77777777" w:rsidR="00BB13DF" w:rsidRPr="007E39D8" w:rsidRDefault="00BB13DF" w:rsidP="00BB13DF">
            <w:pPr>
              <w:bidi/>
              <w:jc w:val="center"/>
              <w:rPr>
                <w:rFonts w:cs="B Lotus"/>
                <w:sz w:val="24"/>
              </w:rPr>
            </w:pPr>
            <w:r w:rsidRPr="007E39D8">
              <w:rPr>
                <w:rFonts w:cs="B Lotus" w:hint="cs"/>
                <w:sz w:val="24"/>
                <w:rtl/>
              </w:rPr>
              <w:t>5/2/1403</w:t>
            </w:r>
          </w:p>
          <w:p w14:paraId="5B899D4B" w14:textId="77777777" w:rsidR="00BB13DF" w:rsidRPr="007E39D8" w:rsidRDefault="00BB13DF" w:rsidP="00BB13DF">
            <w:pPr>
              <w:bidi/>
              <w:jc w:val="center"/>
              <w:rPr>
                <w:rFonts w:cs="B Lotus"/>
                <w:sz w:val="24"/>
                <w:rtl/>
              </w:rPr>
            </w:pPr>
            <w:r w:rsidRPr="007E39D8">
              <w:rPr>
                <w:rFonts w:cs="B Lotus" w:hint="cs"/>
                <w:sz w:val="24"/>
                <w:rtl/>
              </w:rPr>
              <w:t>12/2/1403</w:t>
            </w:r>
          </w:p>
          <w:p w14:paraId="6F799D32" w14:textId="77777777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7E39D8">
              <w:rPr>
                <w:rFonts w:cs="B Lotus" w:hint="cs"/>
                <w:sz w:val="24"/>
                <w:rtl/>
              </w:rPr>
              <w:t>19/2/1403</w:t>
            </w:r>
            <w:r>
              <w:rPr>
                <w:rFonts w:cs="B Lotus" w:hint="cs"/>
                <w:sz w:val="24"/>
                <w:rtl/>
              </w:rPr>
              <w:t xml:space="preserve"> </w:t>
            </w:r>
          </w:p>
          <w:p w14:paraId="213E7254" w14:textId="38C81926" w:rsidR="00BB13DF" w:rsidRPr="00F808C4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ساعت 17-15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B4D2B6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7A87ABD5" w14:textId="77777777" w:rsidTr="00BB13DF">
        <w:trPr>
          <w:trHeight w:val="62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6F6DC3BB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0FABD4A" w14:textId="54BEE5D9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25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CB081" w14:textId="02C054C2" w:rsidR="00BB13DF" w:rsidRPr="007E39D8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7E39D8">
              <w:rPr>
                <w:rFonts w:cs="B Lotus"/>
                <w:sz w:val="24"/>
                <w:rtl/>
              </w:rPr>
              <w:t>کارگاه برنامه نو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 w:hint="eastAsia"/>
                <w:sz w:val="24"/>
                <w:rtl/>
              </w:rPr>
              <w:t>س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/>
                <w:sz w:val="24"/>
                <w:rtl/>
              </w:rPr>
              <w:t xml:space="preserve"> پا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 w:hint="eastAsia"/>
                <w:sz w:val="24"/>
                <w:rtl/>
              </w:rPr>
              <w:t>تون</w:t>
            </w:r>
            <w:r w:rsidRPr="007E39D8">
              <w:rPr>
                <w:rFonts w:cs="B Lotus"/>
                <w:sz w:val="24"/>
                <w:rtl/>
              </w:rPr>
              <w:t xml:space="preserve"> مقدمات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BF890" w14:textId="31594024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92E5" w14:textId="1959DAB1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B9CD" w14:textId="77777777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7E39D8">
              <w:rPr>
                <w:rFonts w:cs="B Lotus" w:hint="cs"/>
                <w:sz w:val="24"/>
                <w:rtl/>
              </w:rPr>
              <w:t>26/2/1403</w:t>
            </w:r>
          </w:p>
          <w:p w14:paraId="3F8F01DB" w14:textId="2346BDB9" w:rsidR="00BB13DF" w:rsidRPr="00F808C4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ساعت 17-15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6FDE8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42E250C8" w14:textId="77777777" w:rsidTr="00BB13DF">
        <w:trPr>
          <w:trHeight w:val="622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722385AD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57CC319C" w14:textId="0B51C21B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26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F981FF0" w14:textId="3AE9B6D0" w:rsidR="00BB13DF" w:rsidRPr="00F808C4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7E39D8">
              <w:rPr>
                <w:rFonts w:cs="B Lotus"/>
                <w:sz w:val="24"/>
                <w:rtl/>
              </w:rPr>
              <w:t>کارگاه مقاله نو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  <w:r w:rsidRPr="007E39D8">
              <w:rPr>
                <w:rFonts w:cs="B Lotus" w:hint="eastAsia"/>
                <w:sz w:val="24"/>
                <w:rtl/>
              </w:rPr>
              <w:t>س</w:t>
            </w:r>
            <w:r w:rsidRPr="007E39D8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1A0E141B" w14:textId="23CCDD10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9260216" w14:textId="6D806DD0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زیست شناسی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6B0828AE" w14:textId="77777777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7E39D8">
              <w:rPr>
                <w:rFonts w:cs="B Lotus" w:hint="cs"/>
                <w:sz w:val="24"/>
                <w:rtl/>
              </w:rPr>
              <w:t>23/3/1403</w:t>
            </w:r>
          </w:p>
          <w:p w14:paraId="322ADB43" w14:textId="2009ECF3" w:rsidR="00BB13DF" w:rsidRPr="00F808C4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>
              <w:rPr>
                <w:rFonts w:cs="B Lotus" w:hint="cs"/>
                <w:sz w:val="24"/>
                <w:rtl/>
              </w:rPr>
              <w:t>ساعت 17-15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312A67F1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748192E" w14:textId="77777777" w:rsidTr="00BB13DF">
        <w:trPr>
          <w:trHeight w:val="62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15FA7D2B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45A08E66" w14:textId="6CA45827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27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83A63D" w14:textId="72221DD2" w:rsidR="00BB13DF" w:rsidRPr="007E39D8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994AA2">
              <w:rPr>
                <w:rFonts w:cs="B Lotus"/>
                <w:sz w:val="24"/>
                <w:rtl/>
              </w:rPr>
              <w:t>کشت بافت گ</w:t>
            </w:r>
            <w:r w:rsidRPr="00994AA2">
              <w:rPr>
                <w:rFonts w:cs="B Lotus" w:hint="cs"/>
                <w:sz w:val="24"/>
                <w:rtl/>
              </w:rPr>
              <w:t>ی</w:t>
            </w:r>
            <w:r w:rsidRPr="00994AA2">
              <w:rPr>
                <w:rFonts w:cs="B Lotus" w:hint="eastAsia"/>
                <w:sz w:val="24"/>
                <w:rtl/>
              </w:rPr>
              <w:t>اه</w:t>
            </w:r>
            <w:r w:rsidRPr="00994AA2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48D3B11" w14:textId="43057165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94AA2">
              <w:rPr>
                <w:rFonts w:cs="B Lotus"/>
                <w:sz w:val="24"/>
                <w:rtl/>
              </w:rPr>
              <w:t>دکتر نرگس خانپور اردستان</w:t>
            </w:r>
            <w:r w:rsidRPr="00994AA2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  <w:right w:val="single" w:sz="4" w:space="0" w:color="auto"/>
            </w:tcBorders>
            <w:vAlign w:val="center"/>
          </w:tcPr>
          <w:p w14:paraId="791FCAE5" w14:textId="4DCB634C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پردیس فرزانگان</w:t>
            </w:r>
          </w:p>
        </w:tc>
        <w:tc>
          <w:tcPr>
            <w:tcW w:w="170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9547" w14:textId="77777777" w:rsidR="00BB13DF" w:rsidRPr="00994AA2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</w:rPr>
            </w:pPr>
            <w:r w:rsidRPr="00994AA2">
              <w:rPr>
                <w:rFonts w:cs="B Lotus"/>
                <w:sz w:val="24"/>
                <w:rtl/>
              </w:rPr>
              <w:t>10/02/1403</w:t>
            </w:r>
          </w:p>
          <w:p w14:paraId="53B7BD95" w14:textId="78E74F43" w:rsidR="00BB13DF" w:rsidRPr="007E39D8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94AA2">
              <w:rPr>
                <w:rFonts w:cs="B Lotus"/>
                <w:sz w:val="24"/>
                <w:rtl/>
              </w:rPr>
              <w:t>17/02/1403</w:t>
            </w:r>
          </w:p>
        </w:tc>
        <w:tc>
          <w:tcPr>
            <w:tcW w:w="3465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E9D9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25FE3403" w14:textId="77777777" w:rsidTr="00BB13DF">
        <w:trPr>
          <w:trHeight w:val="622"/>
        </w:trPr>
        <w:tc>
          <w:tcPr>
            <w:tcW w:w="781" w:type="dxa"/>
            <w:tcBorders>
              <w:top w:val="nil"/>
              <w:bottom w:val="single" w:sz="18" w:space="0" w:color="FF0000"/>
              <w:right w:val="single" w:sz="2" w:space="0" w:color="000000" w:themeColor="text1"/>
            </w:tcBorders>
            <w:shd w:val="clear" w:color="auto" w:fill="8FEAFF"/>
            <w:vAlign w:val="center"/>
          </w:tcPr>
          <w:p w14:paraId="34E401F9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2A2C8221" w14:textId="027592C5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28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888E935" w14:textId="21DEE505" w:rsidR="00BB13DF" w:rsidRPr="007E39D8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994AA2">
              <w:rPr>
                <w:rFonts w:cs="B Lotus" w:hint="eastAsia"/>
                <w:sz w:val="24"/>
                <w:rtl/>
              </w:rPr>
              <w:t>آشنا</w:t>
            </w:r>
            <w:r w:rsidRPr="00994AA2">
              <w:rPr>
                <w:rFonts w:cs="B Lotus" w:hint="cs"/>
                <w:sz w:val="24"/>
                <w:rtl/>
              </w:rPr>
              <w:t>یی</w:t>
            </w:r>
            <w:r w:rsidRPr="00994AA2">
              <w:rPr>
                <w:rFonts w:cs="B Lotus"/>
                <w:sz w:val="24"/>
                <w:rtl/>
              </w:rPr>
              <w:t xml:space="preserve"> با</w:t>
            </w:r>
            <w:r w:rsidRPr="00994AA2">
              <w:rPr>
                <w:rFonts w:cs="B Lotus"/>
                <w:sz w:val="24"/>
              </w:rPr>
              <w:t xml:space="preserve"> 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>SQL Server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7675918" w14:textId="42DC1525" w:rsidR="00BB13DF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94AA2">
              <w:rPr>
                <w:rFonts w:cs="B Lotus" w:hint="eastAsia"/>
                <w:sz w:val="24"/>
                <w:rtl/>
              </w:rPr>
              <w:t>دکتر</w:t>
            </w:r>
            <w:r w:rsidRPr="00994AA2">
              <w:rPr>
                <w:rFonts w:cs="B Lotus"/>
                <w:sz w:val="24"/>
                <w:rtl/>
              </w:rPr>
              <w:t xml:space="preserve"> مهر</w:t>
            </w:r>
            <w:r w:rsidRPr="00994AA2">
              <w:rPr>
                <w:rFonts w:cs="B Lotus" w:hint="cs"/>
                <w:sz w:val="24"/>
                <w:rtl/>
              </w:rPr>
              <w:t>ی</w:t>
            </w:r>
            <w:r w:rsidRPr="00994AA2">
              <w:rPr>
                <w:rFonts w:cs="B Lotus" w:hint="eastAsia"/>
                <w:sz w:val="24"/>
                <w:rtl/>
              </w:rPr>
              <w:t>ن</w:t>
            </w:r>
            <w:r w:rsidRPr="00994AA2">
              <w:rPr>
                <w:rFonts w:cs="B Lotus"/>
                <w:sz w:val="24"/>
                <w:rtl/>
              </w:rPr>
              <w:t xml:space="preserve"> صارم</w:t>
            </w:r>
            <w:r w:rsidRPr="00994AA2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22D1A219" w14:textId="63AAA45C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994AA2">
              <w:rPr>
                <w:rFonts w:ascii="B Zar" w:cs="B Lotus"/>
                <w:rtl/>
              </w:rPr>
              <w:t>پرد</w:t>
            </w:r>
            <w:r w:rsidRPr="00994AA2">
              <w:rPr>
                <w:rFonts w:ascii="B Zar" w:cs="B Lotus" w:hint="cs"/>
                <w:rtl/>
              </w:rPr>
              <w:t>ی</w:t>
            </w:r>
            <w:r w:rsidRPr="00994AA2">
              <w:rPr>
                <w:rFonts w:ascii="B Zar" w:cs="B Lotus" w:hint="eastAsia"/>
                <w:rtl/>
              </w:rPr>
              <w:t>س</w:t>
            </w:r>
            <w:r w:rsidRPr="00994AA2">
              <w:rPr>
                <w:rFonts w:ascii="B Zar" w:cs="B Lotus"/>
                <w:rtl/>
              </w:rPr>
              <w:t xml:space="preserve"> فرزانگان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F444B48" w14:textId="74C99AA4" w:rsidR="00BB13DF" w:rsidRPr="007E39D8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994AA2">
              <w:rPr>
                <w:rFonts w:cs="B Lotus"/>
                <w:sz w:val="24"/>
                <w:rtl/>
              </w:rPr>
              <w:t>03/02/1403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5A08FDD1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5359CF6" w14:textId="77777777" w:rsidTr="00BB13DF">
        <w:trPr>
          <w:trHeight w:val="680"/>
        </w:trPr>
        <w:tc>
          <w:tcPr>
            <w:tcW w:w="781" w:type="dxa"/>
            <w:vMerge w:val="restart"/>
            <w:tcBorders>
              <w:top w:val="single" w:sz="18" w:space="0" w:color="FF0000"/>
              <w:bottom w:val="nil"/>
              <w:right w:val="single" w:sz="2" w:space="0" w:color="000000" w:themeColor="text1"/>
            </w:tcBorders>
            <w:shd w:val="clear" w:color="auto" w:fill="FFC000"/>
            <w:textDirection w:val="btLr"/>
            <w:vAlign w:val="center"/>
          </w:tcPr>
          <w:p w14:paraId="5ACB3C10" w14:textId="240B3C60" w:rsidR="00BB13DF" w:rsidRPr="009362DA" w:rsidRDefault="00BB13DF" w:rsidP="00BB13DF">
            <w:pPr>
              <w:spacing w:after="160" w:line="259" w:lineRule="auto"/>
              <w:jc w:val="center"/>
              <w:rPr>
                <w:rFonts w:ascii="Cambria" w:eastAsia="Calibri" w:hAnsi="Cambria" w:cs="B Lotus"/>
                <w:sz w:val="20"/>
                <w:szCs w:val="20"/>
                <w:rtl/>
              </w:rPr>
            </w:pPr>
            <w:r>
              <w:rPr>
                <w:rFonts w:ascii="B Zar" w:eastAsia="Calibri" w:hAnsi="Calibri" w:cs="2  Titr" w:hint="cs"/>
                <w:b/>
                <w:bCs/>
                <w:sz w:val="44"/>
                <w:szCs w:val="44"/>
                <w:rtl/>
              </w:rPr>
              <w:t>بازدید</w:t>
            </w: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41CC1013" w14:textId="0B0704AF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C916FB6" w14:textId="51FBB1F6" w:rsidR="00BB13DF" w:rsidRPr="002921CC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بازد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دها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مربوط به مباحث ب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ومکان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  <w:r w:rsidRPr="00B32833">
              <w:rPr>
                <w:rFonts w:cs="B Lotus"/>
                <w:sz w:val="24"/>
                <w:rtl/>
              </w:rPr>
              <w:t xml:space="preserve"> (کل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ن</w:t>
            </w:r>
            <w:r w:rsidRPr="00B32833">
              <w:rPr>
                <w:rFonts w:cs="B Lotus"/>
                <w:sz w:val="24"/>
                <w:rtl/>
              </w:rPr>
              <w:t xml:space="preserve"> روم، کل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  <w:r w:rsidRPr="00B32833">
              <w:rPr>
                <w:rFonts w:cs="B Lotus"/>
                <w:sz w:val="24"/>
                <w:rtl/>
              </w:rPr>
              <w:t xml:space="preserve"> زخم، سالن تشر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ح</w:t>
            </w:r>
            <w:r w:rsidRPr="00B32833">
              <w:rPr>
                <w:rFonts w:cs="B Lotus"/>
                <w:sz w:val="24"/>
                <w:rtl/>
              </w:rPr>
              <w:t xml:space="preserve"> و ...)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277658C" w14:textId="4F0BE166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دکتر آزاد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97F69D3" w14:textId="77777777" w:rsidR="00BB13DF" w:rsidRPr="00B3283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cs"/>
                <w:sz w:val="24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80BA5CF" w14:textId="28E3C3BC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بهار 1403</w:t>
            </w:r>
          </w:p>
        </w:tc>
        <w:tc>
          <w:tcPr>
            <w:tcW w:w="3465" w:type="dxa"/>
            <w:vMerge w:val="restart"/>
            <w:tcBorders>
              <w:top w:val="single" w:sz="18" w:space="0" w:color="FF0000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1E4E518" w14:textId="6F2DF4B5" w:rsidR="00BB13DF" w:rsidRPr="009F2732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BB13DF" w:rsidRPr="001226EA" w14:paraId="248F4B27" w14:textId="77777777" w:rsidTr="00BB13DF">
        <w:trPr>
          <w:trHeight w:val="556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4D38200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512F24C6" w14:textId="274B5391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938D" w14:textId="1F735614" w:rsidR="00BB13DF" w:rsidRPr="002921CC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شرکت</w:t>
            </w:r>
            <w:r w:rsidRPr="00B32833">
              <w:rPr>
                <w:rFonts w:cs="B Lotus"/>
                <w:sz w:val="24"/>
                <w:rtl/>
              </w:rPr>
              <w:t xml:space="preserve"> فنرلول دامغان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356F9" w14:textId="54D31226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دکتر</w:t>
            </w:r>
            <w:r w:rsidRPr="00B32833">
              <w:rPr>
                <w:rFonts w:cs="B Lotus"/>
                <w:sz w:val="24"/>
                <w:rtl/>
              </w:rPr>
              <w:t xml:space="preserve"> آزاد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C64A1" w14:textId="77777777" w:rsidR="00BB13DF" w:rsidRPr="00B3283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مهندس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مکان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411D239E" w14:textId="4B3BA0D5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بهار 1403</w:t>
            </w:r>
          </w:p>
        </w:tc>
        <w:tc>
          <w:tcPr>
            <w:tcW w:w="346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5EC47E8" w14:textId="77777777" w:rsidR="00BB13DF" w:rsidRPr="009F2732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051ACD93" w14:textId="77777777" w:rsidTr="00BB13DF">
        <w:trPr>
          <w:trHeight w:val="573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842CFAA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262584F3" w14:textId="0FD198AD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A301A" w14:textId="4A604C23" w:rsidR="00BB13DF" w:rsidRPr="002921CC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روگاه</w:t>
            </w:r>
            <w:r w:rsidRPr="00B32833">
              <w:rPr>
                <w:rFonts w:cs="B Lotus"/>
                <w:sz w:val="24"/>
                <w:rtl/>
              </w:rPr>
              <w:t xml:space="preserve"> شه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د</w:t>
            </w:r>
            <w:r w:rsidRPr="00B32833">
              <w:rPr>
                <w:rFonts w:cs="B Lotus"/>
                <w:sz w:val="24"/>
                <w:rtl/>
              </w:rPr>
              <w:t xml:space="preserve"> باکر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41668" w14:textId="0EA3BFD0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دکتر</w:t>
            </w:r>
            <w:r w:rsidRPr="00B32833">
              <w:rPr>
                <w:rFonts w:cs="B Lotus"/>
                <w:sz w:val="24"/>
                <w:rtl/>
              </w:rPr>
              <w:t xml:space="preserve"> خوارزم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C8021" w14:textId="77777777" w:rsidR="00BB13DF" w:rsidRPr="00B3283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مهندس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مکان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43EC3EA4" w14:textId="151A5771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بهار 1403</w:t>
            </w:r>
          </w:p>
        </w:tc>
        <w:tc>
          <w:tcPr>
            <w:tcW w:w="346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2BEC73" w14:textId="77777777" w:rsidR="00BB13DF" w:rsidRPr="00B9382E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6EF3CEE6" w14:textId="77777777" w:rsidTr="00BB13DF">
        <w:trPr>
          <w:trHeight w:val="536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704D330D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5CAC71D5" w14:textId="3FF356E4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7D8CF" w14:textId="53CE284E" w:rsidR="00BB13DF" w:rsidRPr="002921CC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شرکت</w:t>
            </w:r>
            <w:r w:rsidRPr="00B32833">
              <w:rPr>
                <w:rFonts w:cs="B Lotus"/>
                <w:sz w:val="24"/>
                <w:rtl/>
              </w:rPr>
              <w:t xml:space="preserve"> توگا (مپنا)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574A4" w14:textId="62B493E5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دکتر</w:t>
            </w:r>
            <w:r w:rsidRPr="00B32833">
              <w:rPr>
                <w:rFonts w:cs="B Lotus"/>
                <w:sz w:val="24"/>
                <w:rtl/>
              </w:rPr>
              <w:t xml:space="preserve"> ز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رک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85939" w14:textId="77777777" w:rsidR="00BB13DF" w:rsidRPr="00B3283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مهندس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مکان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51C3A88A" w14:textId="4B7AABF1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بهار 1403</w:t>
            </w:r>
          </w:p>
        </w:tc>
        <w:tc>
          <w:tcPr>
            <w:tcW w:w="3465" w:type="dxa"/>
            <w:vMerge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A2595E1" w14:textId="77777777" w:rsidR="00BB13DF" w:rsidRPr="00B9382E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4E9A433B" w14:textId="77777777" w:rsidTr="00BB13DF">
        <w:trPr>
          <w:trHeight w:val="959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A55388E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526761BF" w14:textId="2A8C9064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5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DC522" w14:textId="733D7338" w:rsidR="00BB13DF" w:rsidRPr="002921CC" w:rsidRDefault="00BB13DF" w:rsidP="00BB13DF">
            <w:pPr>
              <w:bidi/>
              <w:spacing w:line="276" w:lineRule="auto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روگاه</w:t>
            </w:r>
            <w:r w:rsidRPr="00B32833">
              <w:rPr>
                <w:rFonts w:cs="B Lotus"/>
                <w:sz w:val="24"/>
                <w:rtl/>
              </w:rPr>
              <w:t xml:space="preserve"> شه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د</w:t>
            </w:r>
            <w:r w:rsidRPr="00B32833">
              <w:rPr>
                <w:rFonts w:cs="B Lotus"/>
                <w:sz w:val="24"/>
                <w:rtl/>
              </w:rPr>
              <w:t xml:space="preserve"> سل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م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نکا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0A703" w14:textId="7C030A7E" w:rsidR="00BB13DF" w:rsidRPr="009F2732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 w:hint="eastAsia"/>
                <w:sz w:val="24"/>
                <w:rtl/>
              </w:rPr>
              <w:t>دکتر</w:t>
            </w:r>
            <w:r w:rsidRPr="00B32833">
              <w:rPr>
                <w:rFonts w:cs="B Lotus"/>
                <w:sz w:val="24"/>
                <w:rtl/>
              </w:rPr>
              <w:t xml:space="preserve"> جد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د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3C2A7" w14:textId="77777777" w:rsidR="00BB13DF" w:rsidRPr="00B32833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مهندس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/>
                <w:sz w:val="24"/>
                <w:rtl/>
              </w:rPr>
              <w:t xml:space="preserve"> مکان</w:t>
            </w:r>
            <w:r w:rsidRPr="00B32833">
              <w:rPr>
                <w:rFonts w:cs="B Lotus" w:hint="cs"/>
                <w:sz w:val="24"/>
                <w:rtl/>
              </w:rPr>
              <w:t>ی</w:t>
            </w:r>
            <w:r w:rsidRPr="00B32833">
              <w:rPr>
                <w:rFonts w:cs="B Lotus" w:hint="eastAsia"/>
                <w:sz w:val="24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63F7315" w14:textId="2ACB18BB" w:rsidR="00BB13DF" w:rsidRPr="002921CC" w:rsidRDefault="00BB13DF" w:rsidP="00BB13DF">
            <w:pPr>
              <w:bidi/>
              <w:spacing w:line="276" w:lineRule="auto"/>
              <w:jc w:val="center"/>
              <w:rPr>
                <w:rFonts w:cs="B Lotus"/>
                <w:sz w:val="24"/>
                <w:rtl/>
              </w:rPr>
            </w:pPr>
            <w:r w:rsidRPr="00B32833">
              <w:rPr>
                <w:rFonts w:cs="B Lotus"/>
                <w:sz w:val="24"/>
                <w:rtl/>
              </w:rPr>
              <w:t>بهار 1403</w:t>
            </w:r>
          </w:p>
        </w:tc>
        <w:tc>
          <w:tcPr>
            <w:tcW w:w="3465" w:type="dxa"/>
            <w:vMerge/>
            <w:tcBorders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7B2ED47A" w14:textId="16850AE0" w:rsidR="00BB13DF" w:rsidRPr="009F2732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57545E5F" w14:textId="77777777" w:rsidTr="00BB13DF"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01684DBB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197AB5B5" w14:textId="6D8C11EF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6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399B221" w14:textId="7256FCDA" w:rsidR="00BB13DF" w:rsidRPr="008A1EB8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A902BB">
              <w:rPr>
                <w:rFonts w:ascii="B Zar" w:cs="B Lotus"/>
                <w:rtl/>
              </w:rPr>
              <w:t>بازديد از كسب و كارهاي روستايي روستاي تويه دروار دامغان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A536502" w14:textId="7E842734" w:rsidR="00BB13DF" w:rsidRPr="008A1EB8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C56C4B9" w14:textId="77777777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اقتصاد مدیریت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7C5B7DF" w14:textId="6B23C9F2" w:rsidR="00BB13DF" w:rsidRPr="008A1EB8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A902BB">
              <w:rPr>
                <w:rFonts w:ascii="B Zar" w:cs="B Lotus"/>
                <w:rtl/>
              </w:rPr>
              <w:t>اواخر ارد</w:t>
            </w:r>
            <w:r w:rsidRPr="00A902BB">
              <w:rPr>
                <w:rFonts w:ascii="B Zar" w:cs="B Lotus" w:hint="cs"/>
                <w:rtl/>
              </w:rPr>
              <w:t>ی</w:t>
            </w:r>
            <w:r w:rsidRPr="00A902BB">
              <w:rPr>
                <w:rFonts w:ascii="B Zar" w:cs="B Lotus" w:hint="eastAsia"/>
                <w:rtl/>
              </w:rPr>
              <w:t>بهشت</w:t>
            </w:r>
            <w:r>
              <w:rPr>
                <w:rFonts w:ascii="B Zar" w:cs="B Lotus" w:hint="c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272BD342" w14:textId="3E2280E9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C732DAA" w14:textId="77777777" w:rsidTr="00BB13DF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E35F1A6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168438FC" w14:textId="3198F436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7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98AE08E" w14:textId="7F44FA12" w:rsidR="00BB13DF" w:rsidRPr="008A1EB8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بازد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د</w:t>
            </w:r>
            <w:r w:rsidRPr="00F808C4">
              <w:rPr>
                <w:rFonts w:ascii="B Zar" w:cs="B Lotus"/>
                <w:rtl/>
              </w:rPr>
              <w:t xml:space="preserve"> علم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از نما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شگاه</w:t>
            </w:r>
            <w:r w:rsidRPr="00F808C4">
              <w:rPr>
                <w:rFonts w:ascii="B Zar" w:cs="B Lotus"/>
                <w:rtl/>
              </w:rPr>
              <w:t xml:space="preserve"> گردشگر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و صنا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ع</w:t>
            </w:r>
            <w:r w:rsidRPr="00F808C4">
              <w:rPr>
                <w:rFonts w:ascii="B Zar" w:cs="B Lotus"/>
                <w:rtl/>
              </w:rPr>
              <w:t xml:space="preserve"> وابسته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FD58C98" w14:textId="77777777" w:rsidR="00BB13DF" w:rsidRPr="008A1EB8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E7F5101" w14:textId="77777777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553462A" w14:textId="0DD6CB2A" w:rsidR="00BB13DF" w:rsidRPr="008A1EB8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بهمن ماه 1402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26B798F1" w14:textId="556FCBF9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3A661BB" w14:textId="77777777" w:rsidTr="00BB13DF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07FEEFB6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5A3EBC68" w14:textId="53DD9528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8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ED0D3" w14:textId="143A7289" w:rsidR="00BB13DF" w:rsidRPr="001F2564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بازد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د</w:t>
            </w:r>
            <w:r w:rsidRPr="00F808C4">
              <w:rPr>
                <w:rFonts w:ascii="B Zar" w:cs="B Lotus"/>
                <w:rtl/>
              </w:rPr>
              <w:t xml:space="preserve"> علم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از شهر سمنان برا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دانشجو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ان</w:t>
            </w:r>
            <w:r w:rsidRPr="00F808C4">
              <w:rPr>
                <w:rFonts w:ascii="B Zar" w:cs="B Lotus"/>
                <w:rtl/>
              </w:rPr>
              <w:t xml:space="preserve"> ب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ن</w:t>
            </w:r>
            <w:r w:rsidRPr="00F808C4">
              <w:rPr>
                <w:rFonts w:ascii="B Zar" w:cs="B Lotus"/>
                <w:rtl/>
              </w:rPr>
              <w:t xml:space="preserve"> الملل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E0FD6" w14:textId="56FB27FA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24EC6" w14:textId="1F3EDF1F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E1CCB"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34C717" w14:textId="5BFEBF3B" w:rsidR="00BB13DF" w:rsidRPr="001F2564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فرورد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ن</w:t>
            </w:r>
            <w:r w:rsidRPr="00F808C4">
              <w:rPr>
                <w:rFonts w:ascii="B Zar" w:cs="B Lotus"/>
                <w:rtl/>
              </w:rPr>
              <w:t xml:space="preserve"> و ارد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بهشت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C689EF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2BE4F4DC" w14:textId="77777777" w:rsidTr="00BB13DF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147A2F7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443C6C8" w14:textId="76AFFBB1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9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72DB374" w14:textId="2148BE20" w:rsidR="00BB13DF" w:rsidRPr="001F2564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سمنان</w:t>
            </w:r>
            <w:r w:rsidRPr="00F808C4">
              <w:rPr>
                <w:rFonts w:ascii="B Zar" w:cs="B Lotus"/>
                <w:rtl/>
              </w:rPr>
              <w:t xml:space="preserve"> گرد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(و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ژه</w:t>
            </w:r>
            <w:r w:rsidRPr="00F808C4">
              <w:rPr>
                <w:rFonts w:ascii="B Zar" w:cs="B Lotus"/>
                <w:rtl/>
              </w:rPr>
              <w:t xml:space="preserve"> دانشجو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ان</w:t>
            </w:r>
            <w:r w:rsidRPr="00F808C4">
              <w:rPr>
                <w:rFonts w:ascii="B Zar" w:cs="B Lotus"/>
                <w:rtl/>
              </w:rPr>
              <w:t xml:space="preserve"> دانشگاه سمنان)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F4A7050" w14:textId="7C399116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55C37A9D" w14:textId="4A026EB2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E1CCB"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4743B2CD" w14:textId="2816F4AE" w:rsidR="00BB13DF" w:rsidRPr="001F2564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فرورد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ن</w:t>
            </w:r>
            <w:r w:rsidRPr="00F808C4">
              <w:rPr>
                <w:rFonts w:ascii="B Zar" w:cs="B Lotus"/>
                <w:rtl/>
              </w:rPr>
              <w:t xml:space="preserve"> و ارد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بهشت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0B2F2D2E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2B3757F5" w14:textId="77777777" w:rsidTr="00BB13DF">
        <w:trPr>
          <w:trHeight w:val="77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D60D495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66C84885" w14:textId="34824E26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10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C9301D7" w14:textId="382B9FC1" w:rsidR="00BB13DF" w:rsidRPr="001F2564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F6005E">
              <w:rPr>
                <w:rFonts w:ascii="B Zar" w:cs="B Lotus"/>
                <w:rtl/>
              </w:rPr>
              <w:t>بازد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د</w:t>
            </w:r>
            <w:r w:rsidRPr="00F6005E">
              <w:rPr>
                <w:rFonts w:ascii="B Zar" w:cs="B Lotus"/>
                <w:rtl/>
              </w:rPr>
              <w:t xml:space="preserve"> اعضا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/>
                <w:rtl/>
              </w:rPr>
              <w:t xml:space="preserve"> ه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ئت</w:t>
            </w:r>
            <w:r w:rsidRPr="00F6005E">
              <w:rPr>
                <w:rFonts w:ascii="B Zar" w:cs="B Lotus"/>
                <w:rtl/>
              </w:rPr>
              <w:t xml:space="preserve"> علم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/>
                <w:rtl/>
              </w:rPr>
              <w:t xml:space="preserve"> و دانشجو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ان</w:t>
            </w:r>
            <w:r w:rsidRPr="00F6005E">
              <w:rPr>
                <w:rFonts w:ascii="B Zar" w:cs="B Lotus"/>
                <w:rtl/>
              </w:rPr>
              <w:t xml:space="preserve"> تحص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لات</w:t>
            </w:r>
            <w:r w:rsidRPr="00F6005E">
              <w:rPr>
                <w:rFonts w:ascii="B Zar" w:cs="B Lotus"/>
                <w:rtl/>
              </w:rPr>
              <w:t xml:space="preserve"> تکم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ل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/>
                <w:rtl/>
              </w:rPr>
              <w:t xml:space="preserve"> دانشکده از 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ک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/>
                <w:rtl/>
              </w:rPr>
              <w:t xml:space="preserve"> از شرکت</w:t>
            </w:r>
            <w:r>
              <w:rPr>
                <w:rFonts w:ascii="B Zar" w:cs="B Lotus" w:hint="cs"/>
                <w:rtl/>
              </w:rPr>
              <w:t xml:space="preserve"> </w:t>
            </w:r>
            <w:r w:rsidRPr="00F6005E">
              <w:rPr>
                <w:rFonts w:ascii="B Zar" w:cs="B Lotus" w:hint="cs"/>
                <w:rtl/>
              </w:rPr>
              <w:t>های</w:t>
            </w:r>
            <w:r w:rsidRPr="00F6005E">
              <w:rPr>
                <w:rFonts w:ascii="B Zar" w:cs="B Lotus"/>
                <w:rtl/>
              </w:rPr>
              <w:t xml:space="preserve"> شهرک صنعت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/>
                <w:rtl/>
              </w:rPr>
              <w:t xml:space="preserve">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EBA61AF" w14:textId="7C9C80EE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F424279" w14:textId="3A8A3D01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5BFD1C3C" w14:textId="2513DE85" w:rsidR="00BB13DF" w:rsidRPr="001F2564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F6005E">
              <w:rPr>
                <w:rFonts w:ascii="B Zar" w:cs="B Lotus"/>
                <w:rtl/>
              </w:rPr>
              <w:t>ن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مه</w:t>
            </w:r>
            <w:r w:rsidRPr="00F6005E">
              <w:rPr>
                <w:rFonts w:ascii="B Zar" w:cs="B Lotus"/>
                <w:rtl/>
              </w:rPr>
              <w:t xml:space="preserve"> دوم فرورد</w:t>
            </w:r>
            <w:r w:rsidRPr="00F6005E">
              <w:rPr>
                <w:rFonts w:ascii="B Zar" w:cs="B Lotus" w:hint="cs"/>
                <w:rtl/>
              </w:rPr>
              <w:t>ی</w:t>
            </w:r>
            <w:r w:rsidRPr="00F6005E">
              <w:rPr>
                <w:rFonts w:ascii="B Zar" w:cs="B Lotus" w:hint="eastAsia"/>
                <w:rtl/>
              </w:rPr>
              <w:t>ن</w:t>
            </w:r>
            <w:r w:rsidRPr="00F6005E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8310271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275440B" w14:textId="77777777" w:rsidTr="00BB13DF">
        <w:trPr>
          <w:trHeight w:val="83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694C56D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466B918" w14:textId="52749C96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11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3D7A708" w14:textId="2DE0CD26" w:rsidR="00BB13DF" w:rsidRPr="00C00909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بازد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د</w:t>
            </w:r>
            <w:r w:rsidRPr="00E10F2A">
              <w:rPr>
                <w:rFonts w:ascii="B Zar" w:cs="B Lotus"/>
                <w:rtl/>
              </w:rPr>
              <w:t xml:space="preserve"> از شرکت شهرک ها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صنعت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سمنان به منظور شناسا</w:t>
            </w:r>
            <w:r w:rsidRPr="00E10F2A">
              <w:rPr>
                <w:rFonts w:ascii="B Zar" w:cs="B Lotus" w:hint="cs"/>
                <w:rtl/>
              </w:rPr>
              <w:t>یی</w:t>
            </w:r>
            <w:r w:rsidRPr="00E10F2A">
              <w:rPr>
                <w:rFonts w:ascii="B Zar" w:cs="B Lotus"/>
                <w:rtl/>
              </w:rPr>
              <w:t xml:space="preserve"> ظرف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تها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پژوهش</w:t>
            </w:r>
            <w:r w:rsidRPr="00E10F2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632FCB86" w14:textId="261CD2F3" w:rsidR="00BB13DF" w:rsidRPr="00C00909" w:rsidRDefault="00085194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3B9FC9EB" w14:textId="77777777" w:rsidR="00BB13DF" w:rsidRPr="000A3722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0A3722">
              <w:rPr>
                <w:rFonts w:ascii="B Zar" w:cs="B Lotus"/>
                <w:rtl/>
              </w:rPr>
              <w:t>مهندس</w:t>
            </w:r>
            <w:r w:rsidRPr="000A3722">
              <w:rPr>
                <w:rFonts w:ascii="B Zar" w:cs="B Lotus" w:hint="cs"/>
                <w:rtl/>
              </w:rPr>
              <w:t>ی</w:t>
            </w:r>
            <w:r w:rsidRPr="000A3722">
              <w:rPr>
                <w:rFonts w:ascii="B Zar" w:cs="B Lotus"/>
                <w:rtl/>
              </w:rPr>
              <w:t xml:space="preserve"> ش</w:t>
            </w:r>
            <w:r w:rsidRPr="000A3722">
              <w:rPr>
                <w:rFonts w:ascii="B Zar" w:cs="B Lotus" w:hint="cs"/>
                <w:rtl/>
              </w:rPr>
              <w:t>یمی،</w:t>
            </w:r>
            <w:r w:rsidRPr="000A3722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C1207F8" w14:textId="23544AC9" w:rsidR="00BB13DF" w:rsidRPr="00C00909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ارد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بهشت</w:t>
            </w:r>
            <w:r w:rsidRPr="00E10F2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AC8BFDC" w14:textId="05772924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BB13DF" w:rsidRPr="001226EA" w14:paraId="43235431" w14:textId="77777777" w:rsidTr="00BB13DF">
        <w:trPr>
          <w:trHeight w:val="83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2287CEE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364D82E4" w14:textId="6E1EAEAD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322CB" w14:textId="109DF1A5" w:rsidR="00BB13DF" w:rsidRPr="009F6357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بازد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د</w:t>
            </w:r>
            <w:r w:rsidRPr="00E10F2A">
              <w:rPr>
                <w:rFonts w:ascii="B Zar" w:cs="B Lotus"/>
                <w:rtl/>
              </w:rPr>
              <w:t xml:space="preserve"> از 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ک</w:t>
            </w:r>
            <w:r w:rsidRPr="00E10F2A">
              <w:rPr>
                <w:rFonts w:ascii="B Zar" w:cs="B Lotus"/>
                <w:rtl/>
              </w:rPr>
              <w:t xml:space="preserve"> شرکت فرا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ند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معدن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به منظور  شناسا</w:t>
            </w:r>
            <w:r w:rsidRPr="00E10F2A">
              <w:rPr>
                <w:rFonts w:ascii="B Zar" w:cs="B Lotus" w:hint="cs"/>
                <w:rtl/>
              </w:rPr>
              <w:t>یی</w:t>
            </w:r>
            <w:r w:rsidRPr="00E10F2A">
              <w:rPr>
                <w:rFonts w:ascii="B Zar" w:cs="B Lotus"/>
                <w:rtl/>
              </w:rPr>
              <w:t xml:space="preserve"> ظرف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تها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پژوهش</w:t>
            </w:r>
            <w:r w:rsidRPr="00E10F2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AA7E7" w14:textId="4E1566FD" w:rsidR="00BB13DF" w:rsidRDefault="00085194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820CF" w14:textId="385202AD" w:rsidR="00BB13DF" w:rsidRPr="000A3722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مهندس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ش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م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،</w:t>
            </w:r>
            <w:r w:rsidRPr="00E10F2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F8182" w14:textId="73C5C9C6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ارد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بهشت</w:t>
            </w:r>
            <w:r w:rsidRPr="00E10F2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F8500A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BB13DF" w:rsidRPr="001226EA" w14:paraId="049AE205" w14:textId="77777777" w:rsidTr="00BB13DF">
        <w:trPr>
          <w:trHeight w:val="83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535042F0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924D5BE" w14:textId="2E7A550F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13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528AAB9" w14:textId="164C050F" w:rsidR="00BB13DF" w:rsidRPr="009F6357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0F2A">
              <w:rPr>
                <w:rFonts w:ascii="B Zar" w:cs="B Lotus" w:hint="eastAsia"/>
                <w:rtl/>
              </w:rPr>
              <w:t>بازد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د</w:t>
            </w:r>
            <w:r w:rsidRPr="00E10F2A">
              <w:rPr>
                <w:rFonts w:ascii="B Zar" w:cs="B Lotus"/>
                <w:rtl/>
              </w:rPr>
              <w:t xml:space="preserve"> از آزما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شگاه</w:t>
            </w:r>
            <w:r w:rsidRPr="00E10F2A">
              <w:rPr>
                <w:rFonts w:ascii="B Zar" w:cs="B Lotus"/>
                <w:rtl/>
              </w:rPr>
              <w:t xml:space="preserve"> مرکز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دانشگاه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42A46BD" w14:textId="44E9880E" w:rsidR="00BB13DF" w:rsidRDefault="00085194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4E877BD" w14:textId="3D3D7D04" w:rsidR="00BB13DF" w:rsidRPr="000A3722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مهندس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ش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م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،</w:t>
            </w:r>
            <w:r w:rsidRPr="00E10F2A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5462E2D" w14:textId="05DA9915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ارد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بهشت</w:t>
            </w:r>
            <w:r w:rsidRPr="00E10F2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50666E1B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  <w:rtl/>
              </w:rPr>
            </w:pPr>
          </w:p>
        </w:tc>
      </w:tr>
      <w:tr w:rsidR="00BB13DF" w:rsidRPr="001226EA" w14:paraId="1D1799D2" w14:textId="77777777" w:rsidTr="00BB13DF">
        <w:trPr>
          <w:trHeight w:val="58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47C05421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</w:tcPr>
          <w:p w14:paraId="386852AD" w14:textId="65826CCA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14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53884C7" w14:textId="63AB7B64" w:rsidR="00BB13DF" w:rsidRPr="009F6357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C32CDA">
              <w:rPr>
                <w:rFonts w:ascii="B Zar" w:cs="B Lotus"/>
                <w:rtl/>
              </w:rPr>
              <w:t>بازد</w:t>
            </w:r>
            <w:r w:rsidRPr="00C32CDA">
              <w:rPr>
                <w:rFonts w:ascii="B Zar" w:cs="B Lotus" w:hint="cs"/>
                <w:rtl/>
              </w:rPr>
              <w:t>ی</w:t>
            </w:r>
            <w:r w:rsidRPr="00C32CDA">
              <w:rPr>
                <w:rFonts w:ascii="B Zar" w:cs="B Lotus" w:hint="eastAsia"/>
                <w:rtl/>
              </w:rPr>
              <w:t>د</w:t>
            </w:r>
            <w:r w:rsidRPr="00C32CDA">
              <w:rPr>
                <w:rFonts w:ascii="B Zar" w:cs="B Lotus"/>
                <w:rtl/>
              </w:rPr>
              <w:t xml:space="preserve"> از صنعت استان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344A762C" w14:textId="674B4EDF" w:rsidR="00BB13DF" w:rsidRPr="00C32CDA" w:rsidRDefault="00BB13DF" w:rsidP="00BB13DF">
            <w:pPr>
              <w:bidi/>
              <w:spacing w:line="276" w:lineRule="auto"/>
              <w:jc w:val="center"/>
              <w:rPr>
                <w:rFonts w:ascii="Cambria" w:hAnsi="Cambria" w:cs="B Lotus"/>
                <w:rtl/>
              </w:rPr>
            </w:pPr>
            <w:r>
              <w:rPr>
                <w:rFonts w:ascii="Cambria" w:hAnsi="Cambria" w:cs="B Lotus" w:hint="cs"/>
                <w:rtl/>
              </w:rPr>
              <w:t>دکتر حسن کوهستانی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7A45273" w14:textId="77777777" w:rsidR="00BB13DF" w:rsidRPr="009F2732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9F2732">
              <w:rPr>
                <w:rFonts w:ascii="B Zar" w:cs="B Lotus" w:hint="cs"/>
                <w:rtl/>
              </w:rPr>
              <w:t>مهندسی مواد و صنایع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5FBBECC" w14:textId="1B149E63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اردیبهشت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05D37AB8" w14:textId="477203FF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F770427" w14:textId="77777777" w:rsidTr="00BB13DF">
        <w:trPr>
          <w:trHeight w:val="808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D74D0E0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757DF511" w14:textId="7242C274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15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C2F8941" w14:textId="5DBB10D7" w:rsidR="00BB13DF" w:rsidRPr="00404239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590C65">
              <w:rPr>
                <w:rFonts w:ascii="B Zar" w:cs="B Lotus"/>
                <w:rtl/>
              </w:rPr>
              <w:t>بازد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د</w:t>
            </w:r>
            <w:r w:rsidRPr="00590C65">
              <w:rPr>
                <w:rFonts w:ascii="B Zar" w:cs="B Lotus"/>
                <w:rtl/>
              </w:rPr>
              <w:t xml:space="preserve"> از سا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ت</w:t>
            </w:r>
            <w:r w:rsidRPr="00590C65">
              <w:rPr>
                <w:rFonts w:ascii="B Zar" w:cs="B Lotus"/>
                <w:rtl/>
              </w:rPr>
              <w:t xml:space="preserve"> ها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/>
                <w:rtl/>
              </w:rPr>
              <w:t xml:space="preserve"> مالچ پاش</w:t>
            </w:r>
            <w:r w:rsidRPr="00590C65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6B17B06" w14:textId="65D64E95" w:rsidR="00BB13DF" w:rsidRPr="00590C65" w:rsidRDefault="00BB13DF" w:rsidP="00BB13DF">
            <w:pPr>
              <w:bidi/>
              <w:spacing w:line="276" w:lineRule="auto"/>
              <w:jc w:val="center"/>
              <w:rPr>
                <w:rFonts w:ascii="Cambria" w:hAnsi="Cambria" w:cs="B Lotus"/>
                <w:rtl/>
              </w:rPr>
            </w:pPr>
            <w:r w:rsidRPr="00590C65">
              <w:rPr>
                <w:rFonts w:ascii="Cambria" w:hAnsi="Cambria" w:cs="B Lotus"/>
                <w:rtl/>
              </w:rPr>
              <w:t>دکتر ذوالفقار</w:t>
            </w:r>
            <w:r w:rsidRPr="00590C65">
              <w:rPr>
                <w:rFonts w:ascii="Cambria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1C96B20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71F6B37" w14:textId="33F2CDEA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590C65">
              <w:rPr>
                <w:rFonts w:ascii="B Zar" w:cs="B Lotus"/>
                <w:rtl/>
              </w:rPr>
              <w:t>ارد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بهشت</w:t>
            </w:r>
            <w:r w:rsidRPr="00590C65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1B60E67D" w14:textId="7C103722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0DAD7A9F" w14:textId="77777777" w:rsidTr="00BB13DF">
        <w:trPr>
          <w:trHeight w:val="808"/>
        </w:trPr>
        <w:tc>
          <w:tcPr>
            <w:tcW w:w="781" w:type="dxa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281EEE26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45A2DF54" w14:textId="32E429DB" w:rsidR="00BB13DF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16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145E63D9" w14:textId="6C81EFF4" w:rsidR="00BB13DF" w:rsidRPr="00C92726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590C65">
              <w:rPr>
                <w:rFonts w:ascii="B Zar" w:cs="B Lotus" w:hint="eastAsia"/>
                <w:rtl/>
              </w:rPr>
              <w:t>بازد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د</w:t>
            </w:r>
            <w:r w:rsidRPr="00590C65">
              <w:rPr>
                <w:rFonts w:ascii="B Zar" w:cs="B Lotus"/>
                <w:rtl/>
              </w:rPr>
              <w:t xml:space="preserve"> از سا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ت</w:t>
            </w:r>
            <w:r w:rsidRPr="00590C65">
              <w:rPr>
                <w:rFonts w:ascii="B Zar" w:cs="B Lotus"/>
                <w:rtl/>
              </w:rPr>
              <w:t xml:space="preserve"> ها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/>
                <w:rtl/>
              </w:rPr>
              <w:t xml:space="preserve"> آلا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نده</w:t>
            </w:r>
            <w:r w:rsidRPr="00590C65">
              <w:rPr>
                <w:rFonts w:ascii="B Zar" w:cs="B Lotus"/>
                <w:rtl/>
              </w:rPr>
              <w:t xml:space="preserve"> ها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/>
                <w:rtl/>
              </w:rPr>
              <w:t xml:space="preserve"> مح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ط</w:t>
            </w:r>
            <w:r w:rsidRPr="00590C65">
              <w:rPr>
                <w:rFonts w:ascii="B Zar" w:cs="B Lotus"/>
                <w:rtl/>
              </w:rPr>
              <w:t xml:space="preserve"> ز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ست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4293681" w14:textId="6991A143" w:rsidR="00BB13DF" w:rsidRPr="00590C65" w:rsidRDefault="00BB13DF" w:rsidP="00BB13DF">
            <w:pPr>
              <w:bidi/>
              <w:spacing w:line="276" w:lineRule="auto"/>
              <w:jc w:val="center"/>
              <w:rPr>
                <w:rFonts w:ascii="Cambria" w:hAnsi="Cambria" w:cs="B Lotus"/>
                <w:rtl/>
              </w:rPr>
            </w:pPr>
            <w:r w:rsidRPr="00590C65">
              <w:rPr>
                <w:rFonts w:ascii="Cambria" w:hAnsi="Cambria" w:cs="B Lotus"/>
                <w:rtl/>
              </w:rPr>
              <w:t>دکتر ذوالفقار</w:t>
            </w:r>
            <w:r w:rsidRPr="00590C65">
              <w:rPr>
                <w:rFonts w:ascii="Cambria" w:hAnsi="Cambria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C1CAEF5" w14:textId="7554A84C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590C65">
              <w:rPr>
                <w:rFonts w:ascii="B Zar" w:cs="B Lotus"/>
                <w:rtl/>
              </w:rPr>
              <w:t>کو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ر</w:t>
            </w:r>
            <w:r w:rsidRPr="00590C65">
              <w:rPr>
                <w:rFonts w:ascii="B Zar" w:cs="B Lotus"/>
                <w:rtl/>
              </w:rPr>
              <w:t xml:space="preserve"> شناس</w:t>
            </w:r>
            <w:r w:rsidRPr="00590C65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370BA68" w14:textId="04D254A4" w:rsidR="00BB13DF" w:rsidRPr="00104905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590C65">
              <w:rPr>
                <w:rFonts w:ascii="B Zar" w:cs="B Lotus" w:hint="eastAsia"/>
                <w:rtl/>
              </w:rPr>
              <w:t>ارد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بهشت</w:t>
            </w:r>
            <w:r w:rsidRPr="00590C65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BF39D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415C13BA" w14:textId="77777777" w:rsidTr="00BB13DF">
        <w:trPr>
          <w:trHeight w:val="667"/>
        </w:trPr>
        <w:tc>
          <w:tcPr>
            <w:tcW w:w="781" w:type="dxa"/>
            <w:vMerge w:val="restart"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FFC000"/>
            <w:textDirection w:val="btLr"/>
            <w:vAlign w:val="center"/>
          </w:tcPr>
          <w:p w14:paraId="35B7BE8E" w14:textId="73D8FB0D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65161C55" w14:textId="3E8D211A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17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C49E56A" w14:textId="750F62FF" w:rsidR="00BB13DF" w:rsidRPr="00C92726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بازد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د</w:t>
            </w:r>
            <w:r w:rsidRPr="00E13F5A">
              <w:rPr>
                <w:rFonts w:ascii="B Zar" w:cs="B Lotus"/>
                <w:rtl/>
              </w:rPr>
              <w:t xml:space="preserve">  علم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از آزما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شگاه</w:t>
            </w:r>
            <w:r w:rsidRPr="00E13F5A">
              <w:rPr>
                <w:rFonts w:ascii="B Zar" w:cs="B Lotus"/>
                <w:rtl/>
              </w:rPr>
              <w:t xml:space="preserve"> مرکز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دانشگاه سمنان و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ژه</w:t>
            </w:r>
            <w:r w:rsidRPr="00E13F5A">
              <w:rPr>
                <w:rFonts w:ascii="B Zar" w:cs="B Lotus"/>
                <w:rtl/>
              </w:rPr>
              <w:t xml:space="preserve"> دانشجو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ان</w:t>
            </w:r>
            <w:r w:rsidRPr="00E13F5A">
              <w:rPr>
                <w:rFonts w:ascii="B Zar" w:cs="B Lotus"/>
                <w:rtl/>
              </w:rPr>
              <w:t xml:space="preserve"> تحص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لات</w:t>
            </w:r>
            <w:r w:rsidRPr="00E13F5A">
              <w:rPr>
                <w:rFonts w:ascii="B Zar" w:cs="B Lotus"/>
                <w:rtl/>
              </w:rPr>
              <w:t xml:space="preserve"> تکم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ل</w:t>
            </w:r>
            <w:r w:rsidRPr="00E13F5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9F2C2A3" w14:textId="555614AF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دکتر لار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>-دکتر افصح</w:t>
            </w:r>
            <w:r w:rsidRPr="00E13F5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121CAB8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برق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86AD714" w14:textId="231C9D73" w:rsidR="00BB13DF" w:rsidRPr="00104905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هفته سوم فرورد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ن</w:t>
            </w:r>
            <w:r w:rsidRPr="00E13F5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3AA75B08" w14:textId="152009F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6A8A0DA1" w14:textId="77777777" w:rsidTr="00BB13DF">
        <w:trPr>
          <w:trHeight w:val="667"/>
        </w:trPr>
        <w:tc>
          <w:tcPr>
            <w:tcW w:w="781" w:type="dxa"/>
            <w:vMerge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FFC000"/>
            <w:textDirection w:val="btLr"/>
            <w:vAlign w:val="center"/>
          </w:tcPr>
          <w:p w14:paraId="173377E7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C8B844E" w14:textId="57406A62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18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F5E54" w14:textId="6A55CC44" w:rsidR="00BB13DF" w:rsidRPr="00C92726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بازد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د</w:t>
            </w:r>
            <w:r w:rsidRPr="00E13F5A">
              <w:rPr>
                <w:rFonts w:ascii="B Zar" w:cs="B Lotus"/>
                <w:rtl/>
              </w:rPr>
              <w:t xml:space="preserve"> علم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از آزما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شگاه</w:t>
            </w:r>
            <w:r w:rsidRPr="00E13F5A">
              <w:rPr>
                <w:rFonts w:ascii="B Zar" w:cs="B Lotus"/>
                <w:rtl/>
              </w:rPr>
              <w:t xml:space="preserve"> مرکز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دانشگاه سمنان و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ژه</w:t>
            </w:r>
            <w:r w:rsidRPr="00E13F5A">
              <w:rPr>
                <w:rFonts w:ascii="B Zar" w:cs="B Lotus"/>
                <w:rtl/>
              </w:rPr>
              <w:t xml:space="preserve"> اسات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د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2ACFD" w14:textId="626457B6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دکتر</w:t>
            </w:r>
            <w:r w:rsidRPr="00E13F5A">
              <w:rPr>
                <w:rFonts w:ascii="B Zar" w:cs="B Lotus"/>
                <w:rtl/>
              </w:rPr>
              <w:t xml:space="preserve"> محمد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>- دکتر افصح</w:t>
            </w:r>
            <w:r w:rsidRPr="00E13F5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30BC0" w14:textId="1AA04DBA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مهندس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6942D" w14:textId="1BD10D16" w:rsidR="00BB13DF" w:rsidRPr="00104905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هفته</w:t>
            </w:r>
            <w:r w:rsidRPr="00E13F5A">
              <w:rPr>
                <w:rFonts w:ascii="B Zar" w:cs="B Lotus"/>
                <w:rtl/>
              </w:rPr>
              <w:t xml:space="preserve"> چهارم فرورد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ن</w:t>
            </w:r>
            <w:r w:rsidRPr="00E13F5A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6F4A82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3AFA866D" w14:textId="77777777" w:rsidTr="00BB13DF">
        <w:trPr>
          <w:trHeight w:val="667"/>
        </w:trPr>
        <w:tc>
          <w:tcPr>
            <w:tcW w:w="781" w:type="dxa"/>
            <w:vMerge/>
            <w:tcBorders>
              <w:top w:val="nil"/>
              <w:bottom w:val="nil"/>
              <w:right w:val="single" w:sz="2" w:space="0" w:color="000000" w:themeColor="text1"/>
            </w:tcBorders>
            <w:shd w:val="clear" w:color="auto" w:fill="FFC000"/>
            <w:textDirection w:val="btLr"/>
            <w:vAlign w:val="center"/>
          </w:tcPr>
          <w:p w14:paraId="2742F853" w14:textId="77777777" w:rsidR="00BB13DF" w:rsidRPr="00364CB7" w:rsidRDefault="00BB13DF" w:rsidP="00BB13DF">
            <w:pPr>
              <w:bidi/>
              <w:ind w:left="113" w:right="113"/>
              <w:jc w:val="center"/>
              <w:rPr>
                <w:rFonts w:ascii="B Zar" w:eastAsia="Calibri" w:hAnsi="Calibri" w:cs="2  Titr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vAlign w:val="center"/>
          </w:tcPr>
          <w:p w14:paraId="4F3D4BD0" w14:textId="329FA4D3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19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7D924539" w14:textId="788A41D0" w:rsidR="00BB13DF" w:rsidRPr="00C92726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بازد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 w:hint="eastAsia"/>
                <w:rtl/>
              </w:rPr>
              <w:t>د</w:t>
            </w:r>
            <w:r w:rsidRPr="00E13F5A">
              <w:rPr>
                <w:rFonts w:ascii="B Zar" w:cs="B Lotus"/>
                <w:rtl/>
              </w:rPr>
              <w:t xml:space="preserve"> تخصص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صنعت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از سازمان فن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و حرفه ا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استان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F7693AA" w14:textId="3E85CEAA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دکتر</w:t>
            </w:r>
            <w:r w:rsidRPr="00E13F5A">
              <w:rPr>
                <w:rFonts w:ascii="B Zar" w:cs="B Lotus"/>
                <w:rtl/>
              </w:rPr>
              <w:t xml:space="preserve"> مروج- دکتر افصح</w:t>
            </w:r>
            <w:r w:rsidRPr="00E13F5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330BD99E" w14:textId="12D297AA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/>
                <w:rtl/>
              </w:rPr>
              <w:t>مهندس</w:t>
            </w:r>
            <w:r w:rsidRPr="00E13F5A">
              <w:rPr>
                <w:rFonts w:ascii="B Zar" w:cs="B Lotus" w:hint="cs"/>
                <w:rtl/>
              </w:rPr>
              <w:t>ی</w:t>
            </w:r>
            <w:r w:rsidRPr="00E13F5A">
              <w:rPr>
                <w:rFonts w:ascii="B Zar" w:cs="B Lotus"/>
                <w:rtl/>
              </w:rPr>
              <w:t xml:space="preserve"> برق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68A85BC9" w14:textId="3DEFC355" w:rsidR="00BB13DF" w:rsidRPr="00104905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E13F5A">
              <w:rPr>
                <w:rFonts w:ascii="B Zar" w:cs="B Lotus" w:hint="eastAsia"/>
                <w:rtl/>
              </w:rPr>
              <w:t>هفته</w:t>
            </w:r>
            <w:r w:rsidRPr="00E13F5A">
              <w:rPr>
                <w:rFonts w:ascii="B Zar" w:cs="B Lotus"/>
                <w:rtl/>
              </w:rPr>
              <w:t xml:space="preserve"> چهارم خرداد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1DD6229C" w14:textId="77777777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1B93D4B8" w14:textId="77777777" w:rsidTr="00BB13DF"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046DADE6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</w:tcBorders>
            <w:vAlign w:val="center"/>
          </w:tcPr>
          <w:p w14:paraId="7EB51689" w14:textId="607B0470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20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42E78A3" w14:textId="1FEAD0BD" w:rsidR="00BB13DF" w:rsidRPr="00404239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645EEE">
              <w:rPr>
                <w:rFonts w:ascii="B Zar" w:cs="B Lotus"/>
                <w:rtl/>
              </w:rPr>
              <w:t>بازد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د</w:t>
            </w:r>
            <w:r w:rsidRPr="00645EEE">
              <w:rPr>
                <w:rFonts w:ascii="B Zar" w:cs="B Lotus"/>
                <w:rtl/>
              </w:rPr>
              <w:t xml:space="preserve"> از تالاب الندان</w:t>
            </w:r>
            <w:r w:rsidRPr="00645EEE">
              <w:rPr>
                <w:rFonts w:ascii="B Zar" w:cs="B Lotus" w:hint="cs"/>
                <w:rtl/>
              </w:rPr>
              <w:t>( در صورت تامین اعتبار)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5D6CA3A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C18D1B6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</w:tcPr>
          <w:p w14:paraId="7F320742" w14:textId="39FB438C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/>
                <w:rtl/>
              </w:rPr>
              <w:t>هفته دوم ارد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بهشت</w:t>
            </w:r>
            <w:r w:rsidRPr="00645EEE">
              <w:rPr>
                <w:rFonts w:ascii="B Zar" w:cs="B Lotus"/>
                <w:rtl/>
              </w:rPr>
              <w:t xml:space="preserve"> 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E952AB2" w14:textId="092B10E4" w:rsidR="00BB13DF" w:rsidRPr="009F2732" w:rsidRDefault="00BB13DF" w:rsidP="00BB13DF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B13DF" w:rsidRPr="001226EA" w14:paraId="54C8DDF8" w14:textId="77777777" w:rsidTr="00BB13DF">
        <w:trPr>
          <w:trHeight w:val="682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11545975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</w:tcBorders>
            <w:vAlign w:val="center"/>
          </w:tcPr>
          <w:p w14:paraId="6BF8A356" w14:textId="6BC57054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21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EFF2C" w14:textId="62F5AA47" w:rsidR="00BB13DF" w:rsidRPr="00404239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645EEE">
              <w:rPr>
                <w:rFonts w:ascii="B Zar" w:cs="B Lotus" w:hint="eastAsia"/>
                <w:rtl/>
              </w:rPr>
              <w:t>بازد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د</w:t>
            </w:r>
            <w:r w:rsidRPr="00645EEE">
              <w:rPr>
                <w:rFonts w:ascii="B Zar" w:cs="B Lotus"/>
                <w:rtl/>
              </w:rPr>
              <w:t xml:space="preserve"> از منطقه پرور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B0083C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8CA0E" w14:textId="77777777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3AC2FE9" w14:textId="775B18D0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 w:hint="eastAsia"/>
                <w:rtl/>
              </w:rPr>
              <w:t>هفته</w:t>
            </w:r>
            <w:r w:rsidRPr="00645EEE">
              <w:rPr>
                <w:rFonts w:ascii="B Zar" w:cs="B Lotus"/>
                <w:rtl/>
              </w:rPr>
              <w:t xml:space="preserve"> دوم ارد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بهشت</w:t>
            </w:r>
            <w:r w:rsidRPr="00645EEE">
              <w:rPr>
                <w:rFonts w:ascii="B Zar" w:cs="B Lotus"/>
                <w:rtl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B6D9A7" w14:textId="77777777" w:rsidR="00BB13DF" w:rsidRPr="00404239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53F2631D" w14:textId="77777777" w:rsidTr="00BB13DF">
        <w:trPr>
          <w:trHeight w:val="682"/>
        </w:trPr>
        <w:tc>
          <w:tcPr>
            <w:tcW w:w="781" w:type="dxa"/>
            <w:tcBorders>
              <w:top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C000"/>
            <w:vAlign w:val="center"/>
          </w:tcPr>
          <w:p w14:paraId="60DDAAE9" w14:textId="77777777" w:rsidR="00BB13DF" w:rsidRPr="0003587D" w:rsidRDefault="00BB13DF" w:rsidP="00BB13DF">
            <w:pPr>
              <w:bidi/>
              <w:jc w:val="center"/>
              <w:rPr>
                <w:rFonts w:ascii="B Zar" w:eastAsia="Calibri" w:hAnsi="Calibri" w:cs="B Lotus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14:paraId="32F2A1FC" w14:textId="31DA0DAD" w:rsidR="00BB13DF" w:rsidRPr="001226EA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>
              <w:rPr>
                <w:rFonts w:ascii="B Zar" w:eastAsia="Calibri" w:hAnsi="Calibri" w:cs="B Lotus" w:hint="cs"/>
                <w:rtl/>
              </w:rPr>
              <w:t>22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D0542" w14:textId="30887EFC" w:rsidR="00BB13DF" w:rsidRPr="00645EEE" w:rsidRDefault="00BB13DF" w:rsidP="00BB13DF">
            <w:pPr>
              <w:bidi/>
              <w:spacing w:line="276" w:lineRule="auto"/>
              <w:rPr>
                <w:rFonts w:ascii="B Zar" w:cs="B Lotus"/>
                <w:rtl/>
              </w:rPr>
            </w:pPr>
            <w:r w:rsidRPr="00645EEE">
              <w:rPr>
                <w:rFonts w:ascii="B Zar" w:cs="B Lotus"/>
                <w:rtl/>
              </w:rPr>
              <w:t>آشنا</w:t>
            </w:r>
            <w:r w:rsidRPr="00645EEE">
              <w:rPr>
                <w:rFonts w:ascii="B Zar" w:cs="B Lotus" w:hint="cs"/>
                <w:rtl/>
              </w:rPr>
              <w:t>یی</w:t>
            </w:r>
            <w:r w:rsidRPr="00645EEE">
              <w:rPr>
                <w:rFonts w:ascii="B Zar" w:cs="B Lotus"/>
                <w:rtl/>
              </w:rPr>
              <w:t xml:space="preserve"> با تجه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زات</w:t>
            </w:r>
            <w:r w:rsidRPr="00645EEE">
              <w:rPr>
                <w:rFonts w:ascii="B Zar" w:cs="B Lotus"/>
                <w:rtl/>
              </w:rPr>
              <w:t xml:space="preserve"> تول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د</w:t>
            </w:r>
            <w:r w:rsidRPr="00645EEE">
              <w:rPr>
                <w:rFonts w:ascii="B Zar" w:cs="B Lotus"/>
                <w:rtl/>
              </w:rPr>
              <w:t xml:space="preserve"> مبلمان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3CFF7E1B" w14:textId="32C0A72E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3095B670" w14:textId="1FCC55E0" w:rsidR="00BB13DF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/>
                <w:rtl/>
              </w:rPr>
              <w:t>منابع طب</w:t>
            </w:r>
            <w:r w:rsidRPr="00645EEE">
              <w:rPr>
                <w:rFonts w:ascii="B Zar" w:cs="B Lotus" w:hint="cs"/>
                <w:rtl/>
              </w:rPr>
              <w:t>ی</w:t>
            </w:r>
            <w:r w:rsidRPr="00645EEE">
              <w:rPr>
                <w:rFonts w:ascii="B Zar" w:cs="B Lotus" w:hint="eastAsia"/>
                <w:rtl/>
              </w:rPr>
              <w:t>ع</w:t>
            </w:r>
            <w:r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2" w:space="0" w:color="000000" w:themeColor="text1"/>
            </w:tcBorders>
          </w:tcPr>
          <w:p w14:paraId="7A84BE5A" w14:textId="00ED82D4" w:rsidR="00BB13DF" w:rsidRPr="003330BA" w:rsidRDefault="00BB13DF" w:rsidP="00BB13DF">
            <w:pPr>
              <w:bidi/>
              <w:spacing w:line="276" w:lineRule="auto"/>
              <w:jc w:val="center"/>
              <w:rPr>
                <w:rFonts w:ascii="B Zar" w:cs="B Lotus"/>
                <w:rtl/>
              </w:rPr>
            </w:pPr>
            <w:r w:rsidRPr="00645EEE">
              <w:rPr>
                <w:rFonts w:ascii="B Zar" w:cs="B Lotus" w:hint="eastAsia"/>
                <w:rtl/>
              </w:rPr>
              <w:t>آذرماه</w:t>
            </w:r>
            <w:r w:rsidRPr="00645EEE">
              <w:rPr>
                <w:rFonts w:ascii="B Zar" w:cs="B Lotus"/>
                <w:rtl/>
              </w:rPr>
              <w:t xml:space="preserve"> 1402</w:t>
            </w:r>
          </w:p>
        </w:tc>
        <w:tc>
          <w:tcPr>
            <w:tcW w:w="3465" w:type="dxa"/>
            <w:tcBorders>
              <w:top w:val="nil"/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51877077" w14:textId="77777777" w:rsidR="00BB13DF" w:rsidRPr="00404239" w:rsidRDefault="00BB13DF" w:rsidP="00BB13D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</w:tbl>
    <w:p w14:paraId="25937579" w14:textId="77777777" w:rsidR="002F4AC3" w:rsidRDefault="002F4AC3" w:rsidP="002F4AC3">
      <w:pPr>
        <w:bidi/>
        <w:rPr>
          <w:rtl/>
        </w:rPr>
      </w:pPr>
    </w:p>
    <w:p w14:paraId="20EC92A3" w14:textId="77777777" w:rsidR="002F4AC3" w:rsidRDefault="002F4AC3" w:rsidP="002F4AC3">
      <w:pPr>
        <w:bidi/>
        <w:rPr>
          <w:rtl/>
        </w:rPr>
      </w:pPr>
    </w:p>
    <w:tbl>
      <w:tblPr>
        <w:tblStyle w:val="TableGrid"/>
        <w:tblpPr w:leftFromText="180" w:rightFromText="180" w:horzAnchor="margin" w:tblpXSpec="center" w:tblpY="-73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2F4AC3" w:rsidRPr="001226EA" w14:paraId="0D8C76A3" w14:textId="77777777" w:rsidTr="00BB13DF">
        <w:trPr>
          <w:trHeight w:val="676"/>
        </w:trPr>
        <w:tc>
          <w:tcPr>
            <w:tcW w:w="781" w:type="dxa"/>
            <w:tcBorders>
              <w:top w:val="single" w:sz="12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2EC239D4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lastRenderedPageBreak/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6C313FD9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386B4CC3" w14:textId="77777777" w:rsidR="002F4AC3" w:rsidRPr="005301B0" w:rsidRDefault="00CF5248" w:rsidP="00377910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>
              <w:rPr>
                <w:rFonts w:ascii="B Zar" w:eastAsia="Calibri" w:hAnsi="Calibri" w:cs="2 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076CA218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6D93309B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2" w:space="0" w:color="000000" w:themeColor="text1"/>
            </w:tcBorders>
            <w:shd w:val="clear" w:color="auto" w:fill="FFFF00"/>
            <w:vAlign w:val="center"/>
          </w:tcPr>
          <w:p w14:paraId="42BCABDC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2" w:space="0" w:color="000000" w:themeColor="text1"/>
              <w:right w:val="single" w:sz="12" w:space="0" w:color="auto"/>
            </w:tcBorders>
            <w:shd w:val="clear" w:color="auto" w:fill="FFFF00"/>
            <w:vAlign w:val="center"/>
          </w:tcPr>
          <w:p w14:paraId="5B19F302" w14:textId="77777777" w:rsidR="002F4AC3" w:rsidRPr="001226EA" w:rsidRDefault="002F4AC3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B32833" w:rsidRPr="001226EA" w14:paraId="1A1FA228" w14:textId="77777777" w:rsidTr="00BB13DF">
        <w:trPr>
          <w:trHeight w:val="705"/>
        </w:trPr>
        <w:tc>
          <w:tcPr>
            <w:tcW w:w="781" w:type="dxa"/>
            <w:vMerge w:val="restart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60AFF5B3" w14:textId="77777777" w:rsidR="00B32833" w:rsidRPr="00364CB7" w:rsidRDefault="00B32833" w:rsidP="00B32833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  <w:r w:rsidRPr="00364CB7">
              <w:rPr>
                <w:rFonts w:ascii="B Zar" w:eastAsia="Calibri" w:hAnsi="Calibri" w:cs="B Titr" w:hint="cs"/>
                <w:sz w:val="42"/>
                <w:szCs w:val="42"/>
                <w:rtl/>
              </w:rPr>
              <w:t>نشست علمی</w:t>
            </w:r>
          </w:p>
        </w:tc>
        <w:tc>
          <w:tcPr>
            <w:tcW w:w="7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1AD7E" w14:textId="154B8310" w:rsidR="00B32833" w:rsidRPr="008559E5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</w:t>
            </w:r>
          </w:p>
        </w:tc>
        <w:tc>
          <w:tcPr>
            <w:tcW w:w="5646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8FF7" w14:textId="6DE1B70C" w:rsidR="00B32833" w:rsidRPr="005636D3" w:rsidRDefault="00B32833" w:rsidP="00B32833">
            <w:pPr>
              <w:bidi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جلسات ماه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انه</w:t>
            </w:r>
            <w:r w:rsidRPr="00B32833">
              <w:rPr>
                <w:rFonts w:ascii="B Zar" w:cs="B Lotus"/>
                <w:rtl/>
              </w:rPr>
              <w:t xml:space="preserve"> با گروه ها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آموزش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(طراح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کاربرد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>)</w:t>
            </w:r>
          </w:p>
        </w:tc>
        <w:tc>
          <w:tcPr>
            <w:tcW w:w="2238" w:type="dxa"/>
            <w:tcBorders>
              <w:top w:val="single" w:sz="2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64B4E4B9" w14:textId="77777777" w:rsidR="00B32833" w:rsidRPr="004C3F2C" w:rsidRDefault="00B32833" w:rsidP="00B32833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0AB77FED" w14:textId="77777777" w:rsidR="00B32833" w:rsidRPr="00C00909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2" w:space="0" w:color="000000" w:themeColor="text1"/>
              <w:bottom w:val="single" w:sz="4" w:space="0" w:color="auto"/>
            </w:tcBorders>
            <w:vAlign w:val="center"/>
          </w:tcPr>
          <w:p w14:paraId="3CB35E18" w14:textId="32856499" w:rsidR="00B32833" w:rsidRPr="005636D3" w:rsidRDefault="00B32833" w:rsidP="00B32833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بهار 1403</w:t>
            </w:r>
          </w:p>
        </w:tc>
        <w:tc>
          <w:tcPr>
            <w:tcW w:w="3465" w:type="dxa"/>
            <w:tcBorders>
              <w:top w:val="single" w:sz="2" w:space="0" w:color="000000" w:themeColor="text1"/>
              <w:bottom w:val="nil"/>
              <w:right w:val="single" w:sz="4" w:space="0" w:color="auto"/>
            </w:tcBorders>
            <w:vAlign w:val="center"/>
          </w:tcPr>
          <w:p w14:paraId="482DA4FF" w14:textId="77777777" w:rsidR="00B32833" w:rsidRPr="00377910" w:rsidRDefault="00B32833" w:rsidP="00B32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  <w:r w:rsidRPr="00377910">
              <w:rPr>
                <w:rFonts w:asciiTheme="majorBidi" w:hAnsiTheme="majorBidi" w:cstheme="majorBidi"/>
                <w:b/>
                <w:bCs/>
                <w:sz w:val="20"/>
                <w:szCs w:val="18"/>
              </w:rPr>
              <w:t>https://vc2.semnan.ac.ir/radyo-bzhohsh-maaaont-bzhohsh-o-fnaor</w:t>
            </w:r>
          </w:p>
        </w:tc>
      </w:tr>
      <w:tr w:rsidR="00B32833" w:rsidRPr="001226EA" w14:paraId="6BD370B8" w14:textId="77777777" w:rsidTr="00BB13DF">
        <w:trPr>
          <w:trHeight w:val="705"/>
        </w:trPr>
        <w:tc>
          <w:tcPr>
            <w:tcW w:w="781" w:type="dxa"/>
            <w:vMerge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7E5C03A1" w14:textId="77777777" w:rsidR="00B32833" w:rsidRPr="00364CB7" w:rsidRDefault="00B32833" w:rsidP="00B32833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436DE" w14:textId="0CEFAECB" w:rsidR="00B32833" w:rsidRPr="008559E5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B465" w14:textId="0738416C" w:rsidR="00B32833" w:rsidRPr="005636D3" w:rsidRDefault="00B32833" w:rsidP="00B32833">
            <w:pPr>
              <w:bidi/>
              <w:rPr>
                <w:rFonts w:ascii="B Zar" w:cs="B Lotus"/>
                <w:rtl/>
              </w:rPr>
            </w:pPr>
            <w:r w:rsidRPr="00B32833">
              <w:rPr>
                <w:rFonts w:ascii="B Zar" w:cs="B Lotus" w:hint="eastAsia"/>
                <w:rtl/>
              </w:rPr>
              <w:t>جلسات</w:t>
            </w:r>
            <w:r w:rsidRPr="00B32833">
              <w:rPr>
                <w:rFonts w:ascii="B Zar" w:cs="B Lotus"/>
                <w:rtl/>
              </w:rPr>
              <w:t xml:space="preserve"> ماه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انه</w:t>
            </w:r>
            <w:r w:rsidRPr="00B32833">
              <w:rPr>
                <w:rFonts w:ascii="B Zar" w:cs="B Lotus"/>
                <w:rtl/>
              </w:rPr>
              <w:t xml:space="preserve"> با گروه ها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آموزش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(تبد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ل</w:t>
            </w:r>
            <w:r w:rsidRPr="00B32833">
              <w:rPr>
                <w:rFonts w:ascii="B Zar" w:cs="B Lotus"/>
                <w:rtl/>
              </w:rPr>
              <w:t xml:space="preserve"> انرژ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4A670C" w14:textId="05E6A07E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027D5" w14:textId="1EC849AD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مهندس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مکان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4BC39" w14:textId="656051A7" w:rsidR="00B32833" w:rsidRPr="005636D3" w:rsidRDefault="00B32833" w:rsidP="00B32833">
            <w:pPr>
              <w:bidi/>
              <w:jc w:val="center"/>
              <w:rPr>
                <w:rFonts w:ascii="B Zar" w:cs="B Lotus"/>
              </w:rPr>
            </w:pPr>
            <w:r w:rsidRPr="00B32833">
              <w:rPr>
                <w:rFonts w:ascii="B Zar" w:cs="B Lotus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157FC4" w14:textId="77777777" w:rsidR="00B32833" w:rsidRPr="00377910" w:rsidRDefault="00B32833" w:rsidP="00B32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32833" w:rsidRPr="001226EA" w14:paraId="59D3B50C" w14:textId="77777777" w:rsidTr="00BB13DF">
        <w:trPr>
          <w:trHeight w:val="705"/>
        </w:trPr>
        <w:tc>
          <w:tcPr>
            <w:tcW w:w="781" w:type="dxa"/>
            <w:vMerge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760C6CD2" w14:textId="77777777" w:rsidR="00B32833" w:rsidRPr="00364CB7" w:rsidRDefault="00B32833" w:rsidP="00B32833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7AB59" w14:textId="62115B24" w:rsidR="00B32833" w:rsidRPr="008559E5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3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674D" w14:textId="14327BAB" w:rsidR="00B32833" w:rsidRPr="005636D3" w:rsidRDefault="00B32833" w:rsidP="00B32833">
            <w:pPr>
              <w:bidi/>
              <w:rPr>
                <w:rFonts w:ascii="B Zar" w:cs="B Lotus"/>
                <w:rtl/>
              </w:rPr>
            </w:pPr>
            <w:r w:rsidRPr="00B32833">
              <w:rPr>
                <w:rFonts w:ascii="B Zar" w:cs="B Lotus" w:hint="eastAsia"/>
                <w:rtl/>
              </w:rPr>
              <w:t>جلسات</w:t>
            </w:r>
            <w:r w:rsidRPr="00B32833">
              <w:rPr>
                <w:rFonts w:ascii="B Zar" w:cs="B Lotus"/>
                <w:rtl/>
              </w:rPr>
              <w:t xml:space="preserve"> ماه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انه</w:t>
            </w:r>
            <w:r w:rsidRPr="00B32833">
              <w:rPr>
                <w:rFonts w:ascii="B Zar" w:cs="B Lotus"/>
                <w:rtl/>
              </w:rPr>
              <w:t xml:space="preserve"> با گروه ها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آموزش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(ساخت و تول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د</w:t>
            </w:r>
            <w:r w:rsidRPr="00B32833">
              <w:rPr>
                <w:rFonts w:ascii="B Zar" w:cs="B Lotus"/>
                <w:rtl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8B303" w14:textId="7BA7AE81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86338" w14:textId="04BF21E1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مهندس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مکان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31FC0" w14:textId="3B29500E" w:rsidR="00B32833" w:rsidRPr="005636D3" w:rsidRDefault="00B32833" w:rsidP="00B32833">
            <w:pPr>
              <w:bidi/>
              <w:jc w:val="center"/>
              <w:rPr>
                <w:rFonts w:ascii="B Zar" w:cs="B Lotus"/>
              </w:rPr>
            </w:pPr>
            <w:r w:rsidRPr="00B32833">
              <w:rPr>
                <w:rFonts w:ascii="B Zar" w:cs="B Lotus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F602BB" w14:textId="77777777" w:rsidR="00B32833" w:rsidRPr="00377910" w:rsidRDefault="00B32833" w:rsidP="00B32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B32833" w:rsidRPr="001226EA" w14:paraId="09CA485C" w14:textId="77777777" w:rsidTr="00BB13DF">
        <w:trPr>
          <w:trHeight w:val="705"/>
        </w:trPr>
        <w:tc>
          <w:tcPr>
            <w:tcW w:w="781" w:type="dxa"/>
            <w:vMerge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CCFF"/>
            <w:textDirection w:val="btLr"/>
            <w:vAlign w:val="center"/>
          </w:tcPr>
          <w:p w14:paraId="29D56387" w14:textId="77777777" w:rsidR="00B32833" w:rsidRPr="00364CB7" w:rsidRDefault="00B32833" w:rsidP="00B32833">
            <w:pPr>
              <w:bidi/>
              <w:ind w:left="113" w:right="113"/>
              <w:jc w:val="center"/>
              <w:rPr>
                <w:rFonts w:ascii="B Zar" w:eastAsia="Calibri" w:hAnsi="Calibri" w:cs="B Titr"/>
                <w:sz w:val="42"/>
                <w:szCs w:val="42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7A580788" w14:textId="4EE25329" w:rsidR="00B32833" w:rsidRPr="008559E5" w:rsidRDefault="008559E5" w:rsidP="00B32833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4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1E25F647" w14:textId="6FBF01C5" w:rsidR="00B32833" w:rsidRPr="005636D3" w:rsidRDefault="00B32833" w:rsidP="00B32833">
            <w:pPr>
              <w:bidi/>
              <w:rPr>
                <w:rFonts w:ascii="B Zar" w:cs="B Lotus"/>
                <w:rtl/>
              </w:rPr>
            </w:pPr>
            <w:r w:rsidRPr="00B32833">
              <w:rPr>
                <w:rFonts w:ascii="B Zar" w:cs="B Lotus" w:hint="eastAsia"/>
                <w:rtl/>
              </w:rPr>
              <w:t>معرف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گرنت ها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داخل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برا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اعضا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ه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ات</w:t>
            </w:r>
            <w:r w:rsidRPr="00B32833">
              <w:rPr>
                <w:rFonts w:ascii="B Zar" w:cs="B Lotus"/>
                <w:rtl/>
              </w:rPr>
              <w:t xml:space="preserve"> علم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دانشکده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3165BDA9" w14:textId="48EB4C9B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دکتر آزاد</w:t>
            </w:r>
            <w:r w:rsidRPr="00B32833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2729DB41" w14:textId="338378C6" w:rsidR="00B32833" w:rsidRDefault="00B32833" w:rsidP="00B32833">
            <w:pPr>
              <w:bidi/>
              <w:jc w:val="center"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مهندس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مکان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ک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BCD24CF" w14:textId="3AF10181" w:rsidR="00B32833" w:rsidRPr="005636D3" w:rsidRDefault="00B32833" w:rsidP="00B32833">
            <w:pPr>
              <w:bidi/>
              <w:jc w:val="center"/>
              <w:rPr>
                <w:rFonts w:ascii="B Zar" w:cs="B Lotus"/>
              </w:rPr>
            </w:pPr>
            <w:r w:rsidRPr="00B32833">
              <w:rPr>
                <w:rFonts w:ascii="B Zar" w:cs="B Lotus"/>
                <w:rtl/>
              </w:rPr>
              <w:t>بهار 1403</w:t>
            </w:r>
          </w:p>
        </w:tc>
        <w:tc>
          <w:tcPr>
            <w:tcW w:w="3465" w:type="dxa"/>
            <w:tcBorders>
              <w:top w:val="nil"/>
              <w:bottom w:val="single" w:sz="18" w:space="0" w:color="FF0000"/>
              <w:right w:val="single" w:sz="4" w:space="0" w:color="auto"/>
            </w:tcBorders>
            <w:vAlign w:val="center"/>
          </w:tcPr>
          <w:p w14:paraId="5809C4A8" w14:textId="77777777" w:rsidR="00B32833" w:rsidRPr="00377910" w:rsidRDefault="00B32833" w:rsidP="00B3283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18"/>
              </w:rPr>
            </w:pPr>
          </w:p>
        </w:tc>
      </w:tr>
      <w:tr w:rsidR="00364CB7" w:rsidRPr="001226EA" w14:paraId="19CF78FE" w14:textId="77777777" w:rsidTr="00BB13DF">
        <w:trPr>
          <w:trHeight w:val="411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A9C9200" w14:textId="77777777" w:rsidR="00364CB7" w:rsidRDefault="00364CB7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7399F00D" w14:textId="5B9D38FD" w:rsidR="00364CB7" w:rsidRPr="008559E5" w:rsidRDefault="008559E5" w:rsidP="0037791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5</w:t>
            </w: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  <w:right w:val="single" w:sz="4" w:space="0" w:color="auto"/>
            </w:tcBorders>
            <w:vAlign w:val="center"/>
          </w:tcPr>
          <w:p w14:paraId="739B0BB2" w14:textId="2C711963" w:rsidR="00364CB7" w:rsidRPr="005636D3" w:rsidRDefault="009365F3" w:rsidP="002B48F7">
            <w:pPr>
              <w:bidi/>
              <w:spacing w:line="360" w:lineRule="auto"/>
              <w:rPr>
                <w:rFonts w:ascii="B Zar" w:cs="B Lotus"/>
                <w:rtl/>
              </w:rPr>
            </w:pPr>
            <w:r w:rsidRPr="009365F3">
              <w:rPr>
                <w:rFonts w:ascii="B Zar" w:cs="B Lotus"/>
                <w:rtl/>
              </w:rPr>
              <w:t>هم اند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 w:hint="eastAsia"/>
                <w:rtl/>
              </w:rPr>
              <w:t>ش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/>
                <w:rtl/>
              </w:rPr>
              <w:t xml:space="preserve"> مشترک دانشجو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 w:hint="eastAsia"/>
                <w:rtl/>
              </w:rPr>
              <w:t>ان</w:t>
            </w:r>
            <w:r w:rsidRPr="009365F3">
              <w:rPr>
                <w:rFonts w:ascii="B Zar" w:cs="B Lotus"/>
                <w:rtl/>
              </w:rPr>
              <w:t xml:space="preserve"> و اسات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 w:hint="eastAsia"/>
                <w:rtl/>
              </w:rPr>
              <w:t>د</w:t>
            </w:r>
            <w:r w:rsidRPr="009365F3">
              <w:rPr>
                <w:rFonts w:ascii="B Zar" w:cs="B Lotus"/>
                <w:rtl/>
              </w:rPr>
              <w:t xml:space="preserve"> دانشکده کو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 w:hint="eastAsia"/>
                <w:rtl/>
              </w:rPr>
              <w:t>رشناس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/>
                <w:rtl/>
              </w:rPr>
              <w:t xml:space="preserve"> با موسسه فانوس طب</w:t>
            </w:r>
            <w:r w:rsidRPr="009365F3">
              <w:rPr>
                <w:rFonts w:ascii="B Zar" w:cs="B Lotus" w:hint="cs"/>
                <w:rtl/>
              </w:rPr>
              <w:t>ی</w:t>
            </w:r>
            <w:r w:rsidRPr="009365F3">
              <w:rPr>
                <w:rFonts w:ascii="B Zar" w:cs="B Lotus" w:hint="eastAsia"/>
                <w:rtl/>
              </w:rPr>
              <w:t>عت</w:t>
            </w:r>
            <w:r w:rsidRPr="009365F3">
              <w:rPr>
                <w:rFonts w:ascii="B Zar" w:cs="B Lotus"/>
                <w:rtl/>
              </w:rPr>
              <w:t xml:space="preserve"> پارسه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18" w:space="0" w:color="FF0000"/>
            </w:tcBorders>
            <w:vAlign w:val="center"/>
          </w:tcPr>
          <w:p w14:paraId="1E1C97F0" w14:textId="77777777" w:rsidR="00364CB7" w:rsidRPr="004C3F2C" w:rsidRDefault="00364CB7" w:rsidP="00377910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9FD97CC" w14:textId="77777777" w:rsidR="00364CB7" w:rsidRPr="005636D3" w:rsidRDefault="00364CB7" w:rsidP="00377910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کویر شناسی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0B53D23" w14:textId="2513A4CC" w:rsidR="00364CB7" w:rsidRPr="005636D3" w:rsidRDefault="009365F3" w:rsidP="00377910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اردیبهشت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63F71AE4" w14:textId="77777777" w:rsidR="00364CB7" w:rsidRPr="00B9382E" w:rsidRDefault="00364CB7" w:rsidP="0037791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04905">
              <w:rPr>
                <w:rFonts w:asciiTheme="majorBidi" w:hAnsiTheme="majorBidi" w:cstheme="majorBidi"/>
                <w:b/>
                <w:bCs/>
                <w:szCs w:val="20"/>
              </w:rPr>
              <w:t>http://vc2.semnan.ac.ir/desert</w:t>
            </w:r>
          </w:p>
        </w:tc>
      </w:tr>
      <w:tr w:rsidR="00590C65" w:rsidRPr="001226EA" w14:paraId="25FB38F2" w14:textId="77777777" w:rsidTr="00BB13DF">
        <w:trPr>
          <w:trHeight w:val="1009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7616BC9" w14:textId="77777777" w:rsidR="00590C65" w:rsidRDefault="00590C65" w:rsidP="00590C6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70CABE" w14:textId="39A02DBC" w:rsidR="00590C65" w:rsidRPr="008559E5" w:rsidRDefault="008559E5" w:rsidP="00590C6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6</w:t>
            </w:r>
          </w:p>
        </w:tc>
        <w:tc>
          <w:tcPr>
            <w:tcW w:w="5646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DB3A" w14:textId="74B4819C" w:rsidR="00590C65" w:rsidRPr="009F6357" w:rsidRDefault="00590C65" w:rsidP="00590C65">
            <w:pPr>
              <w:bidi/>
              <w:spacing w:line="360" w:lineRule="auto"/>
              <w:rPr>
                <w:rFonts w:ascii="B Zar" w:cs="B Lotus"/>
                <w:rtl/>
              </w:rPr>
            </w:pPr>
            <w:r w:rsidRPr="00E10F2A">
              <w:rPr>
                <w:rFonts w:ascii="B Zar" w:cs="B Lotus"/>
                <w:rtl/>
              </w:rPr>
              <w:t>جلسات پژوهش دانشکده با حضور  اعضا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ه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ئت</w:t>
            </w:r>
            <w:r w:rsidRPr="00E10F2A">
              <w:rPr>
                <w:rFonts w:ascii="B Zar" w:cs="B Lotus"/>
                <w:rtl/>
              </w:rPr>
              <w:t xml:space="preserve"> علم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برا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پ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شبرد</w:t>
            </w:r>
            <w:r w:rsidRPr="00E10F2A">
              <w:rPr>
                <w:rFonts w:ascii="B Zar" w:cs="B Lotus"/>
                <w:rtl/>
              </w:rPr>
              <w:t xml:space="preserve"> اهداف پژوهش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و فناور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اعضا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ه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ئت</w:t>
            </w:r>
            <w:r w:rsidRPr="00E10F2A">
              <w:rPr>
                <w:rFonts w:ascii="B Zar" w:cs="B Lotus"/>
                <w:rtl/>
              </w:rPr>
              <w:t xml:space="preserve"> علم</w:t>
            </w:r>
            <w:r w:rsidRPr="00E10F2A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2BCD11D2" w14:textId="77777777" w:rsidR="00590C65" w:rsidRPr="004C3F2C" w:rsidRDefault="00590C65" w:rsidP="00590C65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5315F48" w14:textId="77777777" w:rsidR="00590C65" w:rsidRPr="005636D3" w:rsidRDefault="00590C65" w:rsidP="00590C65">
            <w:pPr>
              <w:bidi/>
              <w:jc w:val="center"/>
              <w:rPr>
                <w:rFonts w:ascii="B Zar" w:cs="B Lotus"/>
                <w:rtl/>
              </w:rPr>
            </w:pPr>
            <w:r w:rsidRPr="009F6357">
              <w:rPr>
                <w:rFonts w:ascii="B Zar" w:cs="B Lotus"/>
                <w:rtl/>
              </w:rPr>
              <w:t>مهندس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/>
                <w:rtl/>
              </w:rPr>
              <w:t xml:space="preserve"> ش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م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،</w:t>
            </w:r>
            <w:r w:rsidRPr="009F6357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02213DA1" w14:textId="7CDC35AA" w:rsidR="00590C65" w:rsidRPr="005636D3" w:rsidRDefault="00590C65" w:rsidP="00590C65">
            <w:pPr>
              <w:bidi/>
              <w:jc w:val="center"/>
              <w:rPr>
                <w:rFonts w:ascii="B Zar" w:cs="B Lotus"/>
              </w:rPr>
            </w:pPr>
            <w:r w:rsidRPr="00590C65">
              <w:rPr>
                <w:rFonts w:ascii="B Zar" w:cs="B Lotus"/>
                <w:rtl/>
              </w:rPr>
              <w:t>ارد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بهشت</w:t>
            </w:r>
            <w:r w:rsidRPr="00590C65">
              <w:rPr>
                <w:rFonts w:ascii="B Zar" w:cs="B Lotus"/>
                <w:rtl/>
              </w:rPr>
              <w:t xml:space="preserve"> و خرداد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045EF54" w14:textId="77777777" w:rsidR="00590C65" w:rsidRPr="002A09D8" w:rsidRDefault="00220B46" w:rsidP="00590C6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8"/>
                <w:szCs w:val="16"/>
              </w:rPr>
            </w:pPr>
            <w:hyperlink r:id="rId9" w:history="1">
              <w:r w:rsidR="00590C65" w:rsidRPr="002A09D8">
                <w:rPr>
                  <w:rFonts w:asciiTheme="majorBidi" w:hAnsiTheme="majorBidi" w:cstheme="majorBidi"/>
                  <w:b/>
                  <w:bCs/>
                  <w:sz w:val="18"/>
                  <w:szCs w:val="16"/>
                </w:rPr>
                <w:t>https://vc10.semnan.ac.ir/research-che-p</w:t>
              </w:r>
            </w:hyperlink>
          </w:p>
        </w:tc>
      </w:tr>
      <w:tr w:rsidR="00590C65" w:rsidRPr="001226EA" w14:paraId="0AE38227" w14:textId="77777777" w:rsidTr="00BB13DF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1C454B6" w14:textId="77777777" w:rsidR="00590C65" w:rsidRDefault="00590C65" w:rsidP="00590C65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297D1" w14:textId="51074762" w:rsidR="00590C65" w:rsidRPr="008559E5" w:rsidRDefault="008559E5" w:rsidP="00590C65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7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  <w:right w:val="single" w:sz="4" w:space="0" w:color="auto"/>
            </w:tcBorders>
          </w:tcPr>
          <w:p w14:paraId="1CB714A1" w14:textId="7DE416DA" w:rsidR="00590C65" w:rsidRPr="009F6357" w:rsidRDefault="00590C65" w:rsidP="00590C65">
            <w:pPr>
              <w:bidi/>
              <w:spacing w:line="360" w:lineRule="auto"/>
              <w:rPr>
                <w:rFonts w:ascii="B Zar" w:cs="B Lotus"/>
                <w:rtl/>
              </w:rPr>
            </w:pPr>
            <w:r w:rsidRPr="00E10F2A">
              <w:rPr>
                <w:rFonts w:ascii="B Zar" w:cs="B Lotus" w:hint="eastAsia"/>
                <w:rtl/>
              </w:rPr>
              <w:t>جلسات</w:t>
            </w:r>
            <w:r w:rsidRPr="00E10F2A">
              <w:rPr>
                <w:rFonts w:ascii="B Zar" w:cs="B Lotus"/>
                <w:rtl/>
              </w:rPr>
              <w:t xml:space="preserve"> ماه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انه</w:t>
            </w:r>
            <w:r w:rsidRPr="00E10F2A">
              <w:rPr>
                <w:rFonts w:ascii="B Zar" w:cs="B Lotus"/>
                <w:rtl/>
              </w:rPr>
              <w:t xml:space="preserve"> با حضور ارکان مجله  ترموس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نت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 w:hint="eastAsia"/>
                <w:rtl/>
              </w:rPr>
              <w:t>ک</w:t>
            </w:r>
            <w:r w:rsidRPr="00E10F2A">
              <w:rPr>
                <w:rFonts w:ascii="B Zar" w:cs="B Lotus"/>
                <w:rtl/>
              </w:rPr>
              <w:t xml:space="preserve"> به منظور  ارتقا</w:t>
            </w:r>
            <w:r w:rsidRPr="00E10F2A">
              <w:rPr>
                <w:rFonts w:ascii="B Zar" w:cs="B Lotus" w:hint="cs"/>
                <w:rtl/>
              </w:rPr>
              <w:t>ی</w:t>
            </w:r>
            <w:r w:rsidRPr="00E10F2A">
              <w:rPr>
                <w:rFonts w:ascii="B Zar" w:cs="B Lotus"/>
                <w:rtl/>
              </w:rPr>
              <w:t xml:space="preserve"> سطح مجله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18" w:space="0" w:color="FF0000"/>
            </w:tcBorders>
            <w:vAlign w:val="center"/>
          </w:tcPr>
          <w:p w14:paraId="369F26F3" w14:textId="77777777" w:rsidR="00590C65" w:rsidRPr="004C3F2C" w:rsidRDefault="00590C65" w:rsidP="00590C65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6168A" w14:textId="77777777" w:rsidR="00590C65" w:rsidRPr="009F6357" w:rsidRDefault="00590C65" w:rsidP="00590C65">
            <w:pPr>
              <w:bidi/>
              <w:jc w:val="center"/>
              <w:rPr>
                <w:rFonts w:ascii="B Zar" w:cs="B Lotus"/>
                <w:rtl/>
              </w:rPr>
            </w:pPr>
            <w:r w:rsidRPr="009F6357">
              <w:rPr>
                <w:rFonts w:ascii="B Zar" w:cs="B Lotus"/>
                <w:rtl/>
              </w:rPr>
              <w:t>مهندس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/>
                <w:rtl/>
              </w:rPr>
              <w:t xml:space="preserve"> ش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م</w:t>
            </w:r>
            <w:r w:rsidRPr="009F6357">
              <w:rPr>
                <w:rFonts w:ascii="B Zar" w:cs="B Lotus" w:hint="cs"/>
                <w:rtl/>
              </w:rPr>
              <w:t>ی</w:t>
            </w:r>
            <w:r w:rsidRPr="009F6357">
              <w:rPr>
                <w:rFonts w:ascii="B Zar" w:cs="B Lotus" w:hint="eastAsia"/>
                <w:rtl/>
              </w:rPr>
              <w:t>،</w:t>
            </w:r>
            <w:r w:rsidRPr="009F6357">
              <w:rPr>
                <w:rFonts w:ascii="B Zar" w:cs="B Lotus"/>
                <w:rtl/>
              </w:rPr>
              <w:t xml:space="preserve"> نفت و گاز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18" w:space="0" w:color="FF0000"/>
            </w:tcBorders>
            <w:vAlign w:val="center"/>
          </w:tcPr>
          <w:p w14:paraId="08BB72F2" w14:textId="54BB0607" w:rsidR="00590C65" w:rsidRPr="005636D3" w:rsidRDefault="00590C65" w:rsidP="00590C65">
            <w:pPr>
              <w:bidi/>
              <w:jc w:val="center"/>
              <w:rPr>
                <w:rFonts w:ascii="B Zar" w:cs="B Lotus"/>
              </w:rPr>
            </w:pPr>
            <w:r w:rsidRPr="00590C65">
              <w:rPr>
                <w:rFonts w:ascii="B Zar" w:cs="B Lotus" w:hint="eastAsia"/>
                <w:rtl/>
              </w:rPr>
              <w:t>ارد</w:t>
            </w:r>
            <w:r w:rsidRPr="00590C65">
              <w:rPr>
                <w:rFonts w:ascii="B Zar" w:cs="B Lotus" w:hint="cs"/>
                <w:rtl/>
              </w:rPr>
              <w:t>ی</w:t>
            </w:r>
            <w:r w:rsidRPr="00590C65">
              <w:rPr>
                <w:rFonts w:ascii="B Zar" w:cs="B Lotus" w:hint="eastAsia"/>
                <w:rtl/>
              </w:rPr>
              <w:t>بهشت</w:t>
            </w:r>
            <w:r w:rsidRPr="00590C65">
              <w:rPr>
                <w:rFonts w:ascii="B Zar" w:cs="B Lotus"/>
                <w:rtl/>
              </w:rPr>
              <w:t xml:space="preserve"> و خرداد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3553FB" w14:textId="77777777" w:rsidR="00590C65" w:rsidRPr="009F6357" w:rsidRDefault="00590C65" w:rsidP="00590C65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994AA2" w:rsidRPr="001226EA" w14:paraId="65AEE15C" w14:textId="77777777" w:rsidTr="00BB13DF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6F933584" w14:textId="77777777" w:rsidR="00994AA2" w:rsidRDefault="00994AA2" w:rsidP="00994AA2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9088D" w14:textId="1F4A5C63" w:rsidR="00994AA2" w:rsidRPr="008559E5" w:rsidRDefault="008559E5" w:rsidP="00994AA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8</w:t>
            </w:r>
          </w:p>
        </w:tc>
        <w:tc>
          <w:tcPr>
            <w:tcW w:w="5646" w:type="dxa"/>
            <w:tcBorders>
              <w:top w:val="single" w:sz="18" w:space="0" w:color="FF0000"/>
            </w:tcBorders>
          </w:tcPr>
          <w:p w14:paraId="274A1651" w14:textId="4025D222" w:rsidR="00994AA2" w:rsidRPr="00D23A80" w:rsidRDefault="00994AA2" w:rsidP="00994AA2">
            <w:pPr>
              <w:bidi/>
              <w:spacing w:line="360" w:lineRule="auto"/>
              <w:rPr>
                <w:rFonts w:cs="B Lotus"/>
                <w:rtl/>
              </w:rPr>
            </w:pPr>
            <w:r w:rsidRPr="00994AA2">
              <w:rPr>
                <w:rFonts w:cs="B Lotus" w:hint="cs"/>
                <w:rtl/>
              </w:rPr>
              <w:t>برنامه هم اندیشی پژوهشی در زمینه چاپ مقالات برتر، تهیه پروپوزال طرح</w:t>
            </w:r>
            <w:r w:rsidRPr="00994AA2">
              <w:rPr>
                <w:rFonts w:cs="B Lotus"/>
                <w:rtl/>
              </w:rPr>
              <w:softHyphen/>
            </w:r>
            <w:r w:rsidRPr="00994AA2">
              <w:rPr>
                <w:rFonts w:cs="B Lotus" w:hint="cs"/>
                <w:rtl/>
              </w:rPr>
              <w:t>های بین</w:t>
            </w:r>
            <w:r w:rsidRPr="00994AA2">
              <w:rPr>
                <w:rFonts w:cs="B Lotus"/>
                <w:rtl/>
              </w:rPr>
              <w:softHyphen/>
            </w:r>
            <w:r w:rsidRPr="00994AA2">
              <w:rPr>
                <w:rFonts w:cs="B Lotus" w:hint="cs"/>
                <w:rtl/>
              </w:rPr>
              <w:t>المللی و آشنایی با سامانه</w:t>
            </w:r>
            <w:r w:rsidRPr="00994AA2">
              <w:rPr>
                <w:rFonts w:cs="B Lotus"/>
                <w:rtl/>
              </w:rPr>
              <w:softHyphen/>
            </w:r>
            <w:r w:rsidRPr="00994AA2">
              <w:rPr>
                <w:rFonts w:cs="B Lotus" w:hint="cs"/>
                <w:rtl/>
              </w:rPr>
              <w:t xml:space="preserve">های اخذ کارفرمائی </w:t>
            </w:r>
          </w:p>
        </w:tc>
        <w:tc>
          <w:tcPr>
            <w:tcW w:w="2238" w:type="dxa"/>
            <w:tcBorders>
              <w:top w:val="single" w:sz="18" w:space="0" w:color="FF0000"/>
              <w:left w:val="single" w:sz="4" w:space="0" w:color="auto"/>
              <w:bottom w:val="single" w:sz="4" w:space="0" w:color="auto"/>
            </w:tcBorders>
            <w:vAlign w:val="center"/>
          </w:tcPr>
          <w:p w14:paraId="6046D619" w14:textId="77777777" w:rsidR="00994AA2" w:rsidRDefault="00994AA2" w:rsidP="00994AA2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8907186" w14:textId="77777777" w:rsidR="00994AA2" w:rsidRPr="00D23A80" w:rsidRDefault="00994AA2" w:rsidP="00994AA2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پردیس فرزانگان</w:t>
            </w:r>
          </w:p>
        </w:tc>
        <w:tc>
          <w:tcPr>
            <w:tcW w:w="1705" w:type="dxa"/>
            <w:tcBorders>
              <w:top w:val="single" w:sz="18" w:space="0" w:color="FF0000"/>
            </w:tcBorders>
            <w:vAlign w:val="center"/>
          </w:tcPr>
          <w:p w14:paraId="7965A368" w14:textId="0F33BF3F" w:rsidR="00994AA2" w:rsidRPr="00994AA2" w:rsidRDefault="00994AA2" w:rsidP="00994AA2">
            <w:pPr>
              <w:spacing w:line="360" w:lineRule="auto"/>
              <w:jc w:val="center"/>
              <w:rPr>
                <w:rFonts w:ascii="B Zar" w:cs="B Lotus"/>
                <w:rtl/>
              </w:rPr>
            </w:pPr>
            <w:r w:rsidRPr="00994AA2">
              <w:rPr>
                <w:rFonts w:ascii="B Zar" w:cs="B Lotus" w:hint="cs"/>
                <w:rtl/>
              </w:rPr>
              <w:t>30/11/1402</w:t>
            </w:r>
          </w:p>
          <w:p w14:paraId="785FDF7E" w14:textId="21A95D1B" w:rsidR="00994AA2" w:rsidRPr="00994AA2" w:rsidRDefault="00994AA2" w:rsidP="00994AA2">
            <w:pPr>
              <w:bidi/>
              <w:jc w:val="center"/>
              <w:rPr>
                <w:rFonts w:ascii="B Zar" w:cs="B Lotus"/>
                <w:rtl/>
              </w:rPr>
            </w:pPr>
          </w:p>
        </w:tc>
        <w:tc>
          <w:tcPr>
            <w:tcW w:w="3465" w:type="dxa"/>
            <w:vMerge w:val="restart"/>
            <w:tcBorders>
              <w:top w:val="single" w:sz="18" w:space="0" w:color="FF0000"/>
              <w:right w:val="single" w:sz="4" w:space="0" w:color="auto"/>
            </w:tcBorders>
            <w:vAlign w:val="center"/>
          </w:tcPr>
          <w:p w14:paraId="110DDF5C" w14:textId="77777777" w:rsidR="00994AA2" w:rsidRPr="006D78CA" w:rsidRDefault="00994AA2" w:rsidP="00994AA2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D78CA">
              <w:rPr>
                <w:rFonts w:asciiTheme="majorBidi" w:hAnsiTheme="majorBidi" w:cstheme="majorBidi"/>
                <w:b/>
                <w:bCs/>
                <w:szCs w:val="20"/>
              </w:rPr>
              <w:t>VC20.Semnan.ac.ir/</w:t>
            </w:r>
            <w:proofErr w:type="spellStart"/>
            <w:r w:rsidRPr="006D78CA">
              <w:rPr>
                <w:rFonts w:asciiTheme="majorBidi" w:hAnsiTheme="majorBidi" w:cstheme="majorBidi"/>
                <w:b/>
                <w:bCs/>
                <w:szCs w:val="20"/>
              </w:rPr>
              <w:t>pardisfg</w:t>
            </w:r>
            <w:proofErr w:type="spellEnd"/>
          </w:p>
          <w:p w14:paraId="5C3E8631" w14:textId="77777777" w:rsidR="00994AA2" w:rsidRPr="00D23A80" w:rsidRDefault="00994AA2" w:rsidP="00994AA2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D78CA">
              <w:rPr>
                <w:rFonts w:asciiTheme="majorBidi" w:hAnsiTheme="majorBidi" w:cstheme="majorBidi"/>
                <w:b/>
                <w:bCs/>
                <w:szCs w:val="20"/>
              </w:rPr>
              <w:t>Passcode: pardisfg2020</w:t>
            </w:r>
          </w:p>
        </w:tc>
      </w:tr>
      <w:tr w:rsidR="00994AA2" w:rsidRPr="00994AA2" w14:paraId="3035275F" w14:textId="77777777" w:rsidTr="00BB13DF">
        <w:trPr>
          <w:trHeight w:val="1267"/>
        </w:trPr>
        <w:tc>
          <w:tcPr>
            <w:tcW w:w="781" w:type="dxa"/>
            <w:vMerge/>
            <w:tcBorders>
              <w:bottom w:val="nil"/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01088548" w14:textId="77777777" w:rsidR="00994AA2" w:rsidRPr="00994AA2" w:rsidRDefault="00994AA2" w:rsidP="00994AA2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EDBC20" w14:textId="02C6F705" w:rsidR="00994AA2" w:rsidRPr="008559E5" w:rsidRDefault="008559E5" w:rsidP="00994AA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9</w:t>
            </w:r>
          </w:p>
        </w:tc>
        <w:tc>
          <w:tcPr>
            <w:tcW w:w="5646" w:type="dxa"/>
            <w:vAlign w:val="center"/>
          </w:tcPr>
          <w:p w14:paraId="4156EE78" w14:textId="14911AD6" w:rsidR="00994AA2" w:rsidRPr="00D23A80" w:rsidRDefault="00994AA2" w:rsidP="00994AA2">
            <w:pPr>
              <w:bidi/>
              <w:spacing w:line="360" w:lineRule="auto"/>
              <w:rPr>
                <w:rFonts w:cs="B Lotus"/>
                <w:rtl/>
              </w:rPr>
            </w:pPr>
            <w:r w:rsidRPr="00994AA2">
              <w:rPr>
                <w:rFonts w:cs="B Lotus" w:hint="cs"/>
                <w:rtl/>
              </w:rPr>
              <w:t xml:space="preserve">هم اندیشی پژوهشی جهت بررسی برنامه راهبردی پردیس، بررسی مشکلات در زمینه مسائل پژوهشی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7448A" w14:textId="77777777" w:rsidR="00994AA2" w:rsidRPr="00994AA2" w:rsidRDefault="00994AA2" w:rsidP="00994AA2">
            <w:pPr>
              <w:bidi/>
              <w:jc w:val="center"/>
              <w:rPr>
                <w:rFonts w:cs="B Lotus"/>
                <w:rtl/>
              </w:rPr>
            </w:pPr>
            <w:r w:rsidRPr="00994AA2">
              <w:rPr>
                <w:rFonts w:cs="B Lotus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3EE6" w14:textId="77777777" w:rsidR="00994AA2" w:rsidRPr="00994AA2" w:rsidRDefault="00994AA2" w:rsidP="00994AA2">
            <w:pPr>
              <w:bidi/>
              <w:jc w:val="center"/>
              <w:rPr>
                <w:rFonts w:cs="B Lotus"/>
                <w:rtl/>
              </w:rPr>
            </w:pPr>
            <w:r w:rsidRPr="00994AA2">
              <w:rPr>
                <w:rFonts w:cs="B Lotus"/>
                <w:rtl/>
              </w:rPr>
              <w:t>پرد</w:t>
            </w:r>
            <w:r w:rsidRPr="00994AA2">
              <w:rPr>
                <w:rFonts w:cs="B Lotus" w:hint="cs"/>
                <w:rtl/>
              </w:rPr>
              <w:t>ی</w:t>
            </w:r>
            <w:r w:rsidRPr="00994AA2">
              <w:rPr>
                <w:rFonts w:cs="B Lotus" w:hint="eastAsia"/>
                <w:rtl/>
              </w:rPr>
              <w:t>س</w:t>
            </w:r>
            <w:r w:rsidRPr="00994AA2">
              <w:rPr>
                <w:rFonts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71B6566D" w14:textId="77777777" w:rsidR="00994AA2" w:rsidRPr="00994AA2" w:rsidRDefault="00994AA2" w:rsidP="00994AA2">
            <w:pPr>
              <w:spacing w:line="360" w:lineRule="auto"/>
              <w:jc w:val="center"/>
              <w:rPr>
                <w:rFonts w:cs="B Lotus"/>
                <w:rtl/>
              </w:rPr>
            </w:pPr>
            <w:r w:rsidRPr="00994AA2">
              <w:rPr>
                <w:rFonts w:cs="B Lotus" w:hint="cs"/>
                <w:rtl/>
              </w:rPr>
              <w:t>هفته دوم اردیبهشت 1403</w:t>
            </w:r>
          </w:p>
          <w:p w14:paraId="06C2AC17" w14:textId="4B3ABB60" w:rsidR="00994AA2" w:rsidRPr="00994AA2" w:rsidRDefault="00994AA2" w:rsidP="00994AA2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3465" w:type="dxa"/>
            <w:vMerge/>
            <w:tcBorders>
              <w:right w:val="single" w:sz="4" w:space="0" w:color="auto"/>
            </w:tcBorders>
            <w:vAlign w:val="center"/>
          </w:tcPr>
          <w:p w14:paraId="75509A1C" w14:textId="77777777" w:rsidR="00994AA2" w:rsidRPr="00994AA2" w:rsidRDefault="00994AA2" w:rsidP="00994AA2">
            <w:pPr>
              <w:bidi/>
              <w:jc w:val="center"/>
              <w:rPr>
                <w:rFonts w:cs="B Lotus"/>
              </w:rPr>
            </w:pPr>
          </w:p>
        </w:tc>
      </w:tr>
      <w:tr w:rsidR="00BB13DF" w:rsidRPr="001226EA" w14:paraId="6C19495B" w14:textId="77777777" w:rsidTr="00BB13DF">
        <w:trPr>
          <w:trHeight w:val="1140"/>
        </w:trPr>
        <w:tc>
          <w:tcPr>
            <w:tcW w:w="781" w:type="dxa"/>
            <w:vMerge w:val="restart"/>
            <w:tcBorders>
              <w:top w:val="nil"/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3BB164D" w14:textId="77777777" w:rsidR="00BB13DF" w:rsidRDefault="00BB13DF" w:rsidP="00994AA2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B535BE4" w14:textId="47555F4D" w:rsidR="00BB13DF" w:rsidRPr="008559E5" w:rsidRDefault="008559E5" w:rsidP="00994AA2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10</w:t>
            </w:r>
          </w:p>
        </w:tc>
        <w:tc>
          <w:tcPr>
            <w:tcW w:w="5646" w:type="dxa"/>
          </w:tcPr>
          <w:p w14:paraId="27F92474" w14:textId="4AE73A54" w:rsidR="00BB13DF" w:rsidRPr="006D78CA" w:rsidRDefault="00BB13DF" w:rsidP="00994AA2">
            <w:pPr>
              <w:bidi/>
              <w:spacing w:line="360" w:lineRule="auto"/>
              <w:rPr>
                <w:rFonts w:cs="B Lotus"/>
                <w:rtl/>
              </w:rPr>
            </w:pPr>
            <w:r w:rsidRPr="00994AA2">
              <w:rPr>
                <w:rFonts w:cs="B Lotus" w:hint="cs"/>
                <w:rtl/>
              </w:rPr>
              <w:t>تهیه ماتریس و تحلیل</w:t>
            </w:r>
            <w:r w:rsidRPr="00994AA2">
              <w:rPr>
                <w:rFonts w:cs="B Lotus"/>
              </w:rPr>
              <w:t xml:space="preserve"> </w:t>
            </w:r>
            <w:r w:rsidRPr="00C92447">
              <w:rPr>
                <w:rFonts w:ascii="Times New Roman" w:eastAsia="Calibri" w:hAnsi="Times New Roman" w:cs="Nazanin"/>
                <w:sz w:val="20"/>
                <w:szCs w:val="24"/>
              </w:rPr>
              <w:t>SWOT</w:t>
            </w:r>
            <w:r w:rsidRPr="00994AA2">
              <w:rPr>
                <w:rFonts w:cs="B Lotus"/>
              </w:rPr>
              <w:t xml:space="preserve"> </w:t>
            </w:r>
            <w:r w:rsidRPr="00994AA2">
              <w:rPr>
                <w:rFonts w:cs="B Lotus" w:hint="cs"/>
                <w:rtl/>
              </w:rPr>
              <w:t>، تهیه برنامه سالیانه دانشکده مطابق برنامه راهبردی دانشگاه و تحلیل فعالیتهای پژوهش و فناوری سالیانه دانشکده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2" w:space="0" w:color="000000" w:themeColor="text1"/>
            </w:tcBorders>
            <w:vAlign w:val="center"/>
          </w:tcPr>
          <w:p w14:paraId="1BF83BD4" w14:textId="767D51FC" w:rsidR="00BB13DF" w:rsidRDefault="00BB13DF" w:rsidP="00994AA2">
            <w:pPr>
              <w:bidi/>
              <w:jc w:val="center"/>
              <w:rPr>
                <w:rFonts w:ascii="B Zar" w:cs="B Lotus"/>
              </w:rPr>
            </w:pPr>
            <w:r>
              <w:rPr>
                <w:rFonts w:ascii="B Zar" w:cs="B Lotus"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2" w:space="0" w:color="000000" w:themeColor="text1"/>
            </w:tcBorders>
            <w:vAlign w:val="center"/>
          </w:tcPr>
          <w:p w14:paraId="1D1BE4A6" w14:textId="40BF328C" w:rsidR="00BB13DF" w:rsidRPr="006D78CA" w:rsidRDefault="00BB13DF" w:rsidP="00994AA2">
            <w:pPr>
              <w:bidi/>
              <w:jc w:val="center"/>
              <w:rPr>
                <w:rFonts w:ascii="B Zar" w:cs="B Lotus"/>
                <w:rtl/>
              </w:rPr>
            </w:pPr>
            <w:r w:rsidRPr="006D78CA">
              <w:rPr>
                <w:rFonts w:ascii="B Zar" w:cs="B Lotus"/>
                <w:rtl/>
              </w:rPr>
              <w:t>پرد</w:t>
            </w:r>
            <w:r w:rsidRPr="006D78CA">
              <w:rPr>
                <w:rFonts w:ascii="B Zar" w:cs="B Lotus" w:hint="cs"/>
                <w:rtl/>
              </w:rPr>
              <w:t>ی</w:t>
            </w:r>
            <w:r w:rsidRPr="006D78CA">
              <w:rPr>
                <w:rFonts w:ascii="B Zar" w:cs="B Lotus" w:hint="eastAsia"/>
                <w:rtl/>
              </w:rPr>
              <w:t>س</w:t>
            </w:r>
            <w:r w:rsidRPr="006D78CA">
              <w:rPr>
                <w:rFonts w:ascii="B Zar" w:cs="B Lotus"/>
                <w:rtl/>
              </w:rPr>
              <w:t xml:space="preserve"> فرزانگان</w:t>
            </w:r>
          </w:p>
        </w:tc>
        <w:tc>
          <w:tcPr>
            <w:tcW w:w="1705" w:type="dxa"/>
            <w:vAlign w:val="center"/>
          </w:tcPr>
          <w:p w14:paraId="0AC03F3D" w14:textId="77777777" w:rsidR="00BB13DF" w:rsidRPr="00994AA2" w:rsidRDefault="00BB13DF" w:rsidP="00994AA2">
            <w:pPr>
              <w:spacing w:line="360" w:lineRule="auto"/>
              <w:jc w:val="center"/>
              <w:rPr>
                <w:rFonts w:ascii="B Zar" w:cs="B Lotus"/>
                <w:rtl/>
              </w:rPr>
            </w:pPr>
          </w:p>
          <w:p w14:paraId="521F635C" w14:textId="4F3C83FD" w:rsidR="00BB13DF" w:rsidRDefault="00BB13DF" w:rsidP="00994AA2">
            <w:pPr>
              <w:bidi/>
              <w:jc w:val="center"/>
              <w:rPr>
                <w:rFonts w:ascii="B Zar" w:cs="B Lotus"/>
                <w:rtl/>
              </w:rPr>
            </w:pPr>
            <w:r w:rsidRPr="00994AA2">
              <w:rPr>
                <w:rFonts w:ascii="B Zar" w:cs="B Lotus" w:hint="cs"/>
                <w:rtl/>
              </w:rPr>
              <w:t xml:space="preserve">خرداد </w:t>
            </w:r>
            <w:r w:rsidRPr="00994AA2">
              <w:rPr>
                <w:rFonts w:ascii="B Zar" w:cs="B Lotus"/>
                <w:rtl/>
              </w:rPr>
              <w:softHyphen/>
            </w:r>
            <w:r w:rsidRPr="00994AA2">
              <w:rPr>
                <w:rFonts w:ascii="B Zar" w:cs="B Lotus" w:hint="cs"/>
                <w:rtl/>
              </w:rPr>
              <w:t>ماه 1403</w:t>
            </w:r>
          </w:p>
        </w:tc>
        <w:tc>
          <w:tcPr>
            <w:tcW w:w="3465" w:type="dxa"/>
            <w:vMerge/>
            <w:tcBorders>
              <w:bottom w:val="single" w:sz="2" w:space="0" w:color="000000" w:themeColor="text1"/>
              <w:right w:val="single" w:sz="4" w:space="0" w:color="auto"/>
            </w:tcBorders>
            <w:vAlign w:val="center"/>
          </w:tcPr>
          <w:p w14:paraId="19339CF6" w14:textId="77777777" w:rsidR="00BB13DF" w:rsidRPr="00D23A80" w:rsidRDefault="00BB13DF" w:rsidP="00994AA2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63A85089" w14:textId="77777777" w:rsidTr="00BB13DF">
        <w:trPr>
          <w:trHeight w:val="517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2C28B214" w14:textId="77777777" w:rsidR="00BB13DF" w:rsidRDefault="00BB13DF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30446FB3" w14:textId="7EC749FE" w:rsidR="00BB13DF" w:rsidRPr="008559E5" w:rsidRDefault="008559E5" w:rsidP="0037791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11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C7DF5FA" w14:textId="393BF329" w:rsidR="00BB13DF" w:rsidRPr="00C00909" w:rsidRDefault="00BB13DF" w:rsidP="002B48F7">
            <w:pPr>
              <w:bidi/>
              <w:rPr>
                <w:rFonts w:ascii="B Zar" w:cs="B Lotus"/>
                <w:rtl/>
              </w:rPr>
            </w:pPr>
            <w:r w:rsidRPr="0058555D">
              <w:rPr>
                <w:rFonts w:ascii="B Zar" w:cs="B Lotus"/>
                <w:rtl/>
              </w:rPr>
              <w:t>برگزار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/>
                <w:rtl/>
              </w:rPr>
              <w:t xml:space="preserve"> جلسه شورا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/>
                <w:rtl/>
              </w:rPr>
              <w:t xml:space="preserve"> عموم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/>
                <w:rtl/>
              </w:rPr>
              <w:t xml:space="preserve"> دانشکده جهت بررس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/>
                <w:rtl/>
              </w:rPr>
              <w:t xml:space="preserve"> چالش‌ها و مسائل مرتبط با صنعت، فناور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/>
                <w:rtl/>
              </w:rPr>
              <w:t xml:space="preserve"> و مباحث دانش‌ب</w:t>
            </w:r>
            <w:r w:rsidRPr="0058555D">
              <w:rPr>
                <w:rFonts w:ascii="B Zar" w:cs="B Lotus" w:hint="cs"/>
                <w:rtl/>
              </w:rPr>
              <w:t>ی</w:t>
            </w:r>
            <w:r w:rsidRPr="0058555D">
              <w:rPr>
                <w:rFonts w:ascii="B Zar" w:cs="B Lotus" w:hint="eastAsia"/>
                <w:rtl/>
              </w:rPr>
              <w:t>نان</w:t>
            </w:r>
            <w:r w:rsidRPr="0058555D">
              <w:rPr>
                <w:rFonts w:ascii="B Zar" w:cs="B Lotus"/>
                <w:rtl/>
              </w:rPr>
              <w:t xml:space="preserve">  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7524A65" w14:textId="16D4965D" w:rsidR="00BB13DF" w:rsidRPr="00C00909" w:rsidRDefault="00BB13DF" w:rsidP="00377910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4AFCBE9C" w14:textId="77777777" w:rsidR="00BB13DF" w:rsidRPr="00C00909" w:rsidRDefault="00BB13DF" w:rsidP="00377910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منابع طبیعی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5D29502B" w14:textId="243EC33C" w:rsidR="00BB13DF" w:rsidRPr="00C00909" w:rsidRDefault="00BB13DF" w:rsidP="00377910">
            <w:pPr>
              <w:bidi/>
              <w:jc w:val="center"/>
              <w:rPr>
                <w:rFonts w:ascii="B Zar" w:cs="B Lotus"/>
                <w:rtl/>
              </w:rPr>
            </w:pPr>
            <w:r w:rsidRPr="0058555D">
              <w:rPr>
                <w:rFonts w:ascii="B Zar" w:cs="B Lotus"/>
                <w:rtl/>
              </w:rPr>
              <w:t>هفته اول خردادماه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14F5783C" w14:textId="77777777" w:rsidR="00BB13DF" w:rsidRPr="00B9382E" w:rsidRDefault="00BB13DF" w:rsidP="0037791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9382E">
              <w:rPr>
                <w:rFonts w:asciiTheme="majorBidi" w:hAnsiTheme="majorBidi" w:cstheme="majorBidi"/>
                <w:b/>
                <w:bCs/>
                <w:szCs w:val="20"/>
              </w:rPr>
              <w:t>http://vc7.semnan.ac.ir/nature</w:t>
            </w:r>
          </w:p>
          <w:p w14:paraId="28125DE1" w14:textId="77777777" w:rsidR="00BB13DF" w:rsidRPr="00B9382E" w:rsidRDefault="00BB13DF" w:rsidP="0037791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B9382E">
              <w:rPr>
                <w:rFonts w:asciiTheme="majorBidi" w:hAnsiTheme="majorBidi" w:cstheme="majorBidi"/>
                <w:b/>
                <w:bCs/>
                <w:szCs w:val="20"/>
              </w:rPr>
              <w:t>Pass code: nature2020</w:t>
            </w:r>
          </w:p>
        </w:tc>
      </w:tr>
      <w:tr w:rsidR="00BB13DF" w:rsidRPr="001226EA" w14:paraId="50014C92" w14:textId="77777777" w:rsidTr="00BB13DF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0A234B3" w14:textId="77777777" w:rsidR="00BB13DF" w:rsidRDefault="00BB13DF" w:rsidP="00377910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59CC828E" w14:textId="3599C1ED" w:rsidR="00BB13DF" w:rsidRPr="008559E5" w:rsidRDefault="008559E5" w:rsidP="00377910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12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5B97607" w14:textId="12EA3381" w:rsidR="00BB13DF" w:rsidRPr="00F859B7" w:rsidRDefault="00BB13DF" w:rsidP="002B48F7">
            <w:pPr>
              <w:bidi/>
              <w:rPr>
                <w:rFonts w:ascii="B Zar" w:cs="B Lotus"/>
                <w:rtl/>
              </w:rPr>
            </w:pPr>
            <w:r w:rsidRPr="00F6005E">
              <w:rPr>
                <w:rFonts w:ascii="B Zar" w:cs="B Lotus"/>
                <w:rtl/>
              </w:rPr>
              <w:t>برگزاري جلسه هم انديشي و همفكري همكاران دانشكده براي بررسي راهكارها در راستاي ارتقاي سطح پژوهش دانشكده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6F1A85D" w14:textId="64760348" w:rsidR="00BB13DF" w:rsidRPr="00F859B7" w:rsidRDefault="00085194" w:rsidP="00377910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7FD4A5A3" w14:textId="07A64587" w:rsidR="00BB13DF" w:rsidRDefault="00BB13DF" w:rsidP="00377910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فیزیک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BE364B7" w14:textId="3DD9C298" w:rsidR="00BB13DF" w:rsidRPr="00F859B7" w:rsidRDefault="00BB13DF" w:rsidP="00377910">
            <w:pPr>
              <w:bidi/>
              <w:jc w:val="center"/>
              <w:rPr>
                <w:rFonts w:ascii="B Zar" w:cs="B Lotus"/>
                <w:rtl/>
              </w:rPr>
            </w:pPr>
            <w:r w:rsidRPr="00F6005E">
              <w:rPr>
                <w:rFonts w:ascii="B Zar" w:cs="B Lotus"/>
                <w:rtl/>
              </w:rPr>
              <w:t>دوشنبه 30/11/1402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4" w:space="0" w:color="auto"/>
            </w:tcBorders>
            <w:vAlign w:val="center"/>
          </w:tcPr>
          <w:p w14:paraId="7D9B75C0" w14:textId="44E56DB9" w:rsidR="00BB13DF" w:rsidRPr="00F859B7" w:rsidRDefault="00BB13DF" w:rsidP="00377910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6005E">
              <w:rPr>
                <w:rFonts w:asciiTheme="majorBidi" w:hAnsiTheme="majorBidi" w:cstheme="majorBidi"/>
                <w:b/>
                <w:bCs/>
                <w:szCs w:val="20"/>
              </w:rPr>
              <w:t>https://vc10.semnan.ac.ir/physics</w:t>
            </w:r>
          </w:p>
        </w:tc>
      </w:tr>
      <w:tr w:rsidR="00BB13DF" w:rsidRPr="001226EA" w14:paraId="08A5AE31" w14:textId="77777777" w:rsidTr="00BB13DF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1CA9708D" w14:textId="77777777" w:rsidR="00BB13DF" w:rsidRDefault="00BB13DF" w:rsidP="00F808C4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F84ED" w14:textId="3E59624E" w:rsidR="00BB13DF" w:rsidRPr="008559E5" w:rsidRDefault="008559E5" w:rsidP="00F808C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13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24AB3850" w14:textId="0A607F96" w:rsidR="00BB13DF" w:rsidRPr="00F6005E" w:rsidRDefault="00BB13DF" w:rsidP="00F808C4">
            <w:pPr>
              <w:bidi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هم اند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ش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با سازمان هلال احمر سمنان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79C2216" w14:textId="1E68DD8A" w:rsidR="00BB13DF" w:rsidRPr="00F859B7" w:rsidRDefault="00085194" w:rsidP="00F808C4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BD49BB5" w14:textId="1F8D58B6" w:rsidR="00BB13DF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گردشگری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46662FF1" w14:textId="288DC706" w:rsidR="00BB13DF" w:rsidRPr="00F6005E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فرورد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ن</w:t>
            </w:r>
            <w:r w:rsidRPr="00F808C4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single" w:sz="18" w:space="0" w:color="FF0000"/>
              <w:bottom w:val="nil"/>
              <w:right w:val="single" w:sz="4" w:space="0" w:color="auto"/>
            </w:tcBorders>
            <w:vAlign w:val="center"/>
          </w:tcPr>
          <w:p w14:paraId="594A0B70" w14:textId="6AC2939C" w:rsidR="00BB13DF" w:rsidRPr="00F6005E" w:rsidRDefault="00BB13DF" w:rsidP="00F808C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808C4">
              <w:rPr>
                <w:rFonts w:asciiTheme="majorBidi" w:hAnsiTheme="majorBidi" w:cstheme="majorBidi"/>
                <w:b/>
                <w:bCs/>
                <w:szCs w:val="20"/>
              </w:rPr>
              <w:t>https://vc10.semnan.ac.ir/isco</w:t>
            </w:r>
          </w:p>
        </w:tc>
      </w:tr>
      <w:tr w:rsidR="00BB13DF" w:rsidRPr="001226EA" w14:paraId="544233EA" w14:textId="77777777" w:rsidTr="00BB13DF">
        <w:trPr>
          <w:trHeight w:val="862"/>
        </w:trPr>
        <w:tc>
          <w:tcPr>
            <w:tcW w:w="781" w:type="dxa"/>
            <w:vMerge/>
            <w:tcBorders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34C1F629" w14:textId="77777777" w:rsidR="00BB13DF" w:rsidRDefault="00BB13DF" w:rsidP="00F808C4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0D57F1" w14:textId="25949472" w:rsidR="00BB13DF" w:rsidRPr="008559E5" w:rsidRDefault="008559E5" w:rsidP="00F808C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14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3723E" w14:textId="330B5D55" w:rsidR="00BB13DF" w:rsidRPr="00F6005E" w:rsidRDefault="00BB13DF" w:rsidP="00F808C4">
            <w:pPr>
              <w:bidi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هم</w:t>
            </w:r>
            <w:r w:rsidRPr="00F808C4">
              <w:rPr>
                <w:rFonts w:ascii="B Zar" w:cs="B Lotus"/>
                <w:rtl/>
              </w:rPr>
              <w:t xml:space="preserve"> اند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ش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با اداره کل ورزش و جوانان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AF7C" w14:textId="3807BEB1" w:rsidR="00BB13DF" w:rsidRPr="00F859B7" w:rsidRDefault="00085194" w:rsidP="00F808C4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2DE60" w14:textId="41CCBAA3" w:rsidR="00BB13DF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گردشگر</w:t>
            </w:r>
            <w:r w:rsidRPr="00F808C4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9B071" w14:textId="62190612" w:rsidR="00BB13DF" w:rsidRPr="00F6005E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ارد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بهشت</w:t>
            </w:r>
            <w:r w:rsidRPr="00F808C4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2528EEF" w14:textId="77777777" w:rsidR="00BB13DF" w:rsidRPr="00F6005E" w:rsidRDefault="00BB13DF" w:rsidP="00F808C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  <w:tr w:rsidR="00BB13DF" w:rsidRPr="001226EA" w14:paraId="5BB68A1C" w14:textId="77777777" w:rsidTr="00BB13DF">
        <w:trPr>
          <w:trHeight w:val="862"/>
        </w:trPr>
        <w:tc>
          <w:tcPr>
            <w:tcW w:w="781" w:type="dxa"/>
            <w:vMerge/>
            <w:tcBorders>
              <w:bottom w:val="single" w:sz="4" w:space="0" w:color="auto"/>
              <w:right w:val="single" w:sz="2" w:space="0" w:color="000000" w:themeColor="text1"/>
            </w:tcBorders>
            <w:shd w:val="clear" w:color="auto" w:fill="FFCCFF"/>
            <w:vAlign w:val="center"/>
          </w:tcPr>
          <w:p w14:paraId="498EFEC0" w14:textId="77777777" w:rsidR="00BB13DF" w:rsidRDefault="00BB13DF" w:rsidP="00F808C4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FE85D" w14:textId="033D4EBB" w:rsidR="00BB13DF" w:rsidRPr="008559E5" w:rsidRDefault="008559E5" w:rsidP="00F808C4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15</w:t>
            </w:r>
          </w:p>
        </w:tc>
        <w:tc>
          <w:tcPr>
            <w:tcW w:w="5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1FEBD" w14:textId="5608566D" w:rsidR="00BB13DF" w:rsidRPr="00F6005E" w:rsidRDefault="00BB13DF" w:rsidP="00F808C4">
            <w:pPr>
              <w:bidi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هم</w:t>
            </w:r>
            <w:r w:rsidRPr="00F808C4">
              <w:rPr>
                <w:rFonts w:ascii="B Zar" w:cs="B Lotus"/>
                <w:rtl/>
              </w:rPr>
              <w:t xml:space="preserve"> اند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 w:hint="eastAsia"/>
                <w:rtl/>
              </w:rPr>
              <w:t>ش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با فعالان عرصه گردشگر</w:t>
            </w:r>
            <w:r w:rsidRPr="00F808C4">
              <w:rPr>
                <w:rFonts w:ascii="B Zar" w:cs="B Lotus" w:hint="cs"/>
                <w:rtl/>
              </w:rPr>
              <w:t>ی</w:t>
            </w:r>
            <w:r w:rsidRPr="00F808C4">
              <w:rPr>
                <w:rFonts w:ascii="B Zar" w:cs="B Lotus"/>
                <w:rtl/>
              </w:rPr>
              <w:t xml:space="preserve"> شهر سمنان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69963" w14:textId="1C2B51B0" w:rsidR="00BB13DF" w:rsidRPr="00F859B7" w:rsidRDefault="00085194" w:rsidP="00F808C4">
            <w:pPr>
              <w:bidi/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74733" w14:textId="6620C559" w:rsidR="00BB13DF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/>
                <w:rtl/>
              </w:rPr>
              <w:t>گردشگر</w:t>
            </w:r>
            <w:r w:rsidRPr="00F808C4">
              <w:rPr>
                <w:rFonts w:ascii="B Zar" w:cs="B Lotus" w:hint="cs"/>
                <w:rtl/>
              </w:rPr>
              <w:t>ی</w:t>
            </w: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605F" w14:textId="750AD905" w:rsidR="00BB13DF" w:rsidRPr="00F6005E" w:rsidRDefault="00BB13DF" w:rsidP="00F808C4">
            <w:pPr>
              <w:bidi/>
              <w:jc w:val="center"/>
              <w:rPr>
                <w:rFonts w:ascii="B Zar" w:cs="B Lotus"/>
                <w:rtl/>
              </w:rPr>
            </w:pPr>
            <w:r w:rsidRPr="00F808C4">
              <w:rPr>
                <w:rFonts w:ascii="B Zar" w:cs="B Lotus" w:hint="eastAsia"/>
                <w:rtl/>
              </w:rPr>
              <w:t>خرداد</w:t>
            </w:r>
            <w:r w:rsidRPr="00F808C4">
              <w:rPr>
                <w:rFonts w:ascii="B Zar" w:cs="B Lotus"/>
                <w:rtl/>
              </w:rPr>
              <w:t xml:space="preserve"> 1403</w:t>
            </w:r>
          </w:p>
        </w:tc>
        <w:tc>
          <w:tcPr>
            <w:tcW w:w="346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4E51F" w14:textId="77777777" w:rsidR="00BB13DF" w:rsidRPr="00F6005E" w:rsidRDefault="00BB13DF" w:rsidP="00F808C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</w:tbl>
    <w:p w14:paraId="3C47B6AA" w14:textId="55CF3525" w:rsidR="00463A3A" w:rsidRPr="00F808C4" w:rsidRDefault="00463A3A" w:rsidP="0030465D">
      <w:pPr>
        <w:bidi/>
        <w:rPr>
          <w:rFonts w:ascii="B Zar" w:cs="B Lotus"/>
          <w:rtl/>
          <w:lang w:bidi="fa-IR"/>
        </w:rPr>
      </w:pPr>
    </w:p>
    <w:p w14:paraId="26375B58" w14:textId="77777777" w:rsidR="00463A3A" w:rsidRDefault="00463A3A" w:rsidP="00463A3A">
      <w:pPr>
        <w:bidi/>
        <w:rPr>
          <w:rtl/>
        </w:rPr>
      </w:pPr>
    </w:p>
    <w:p w14:paraId="34B812AA" w14:textId="77777777" w:rsidR="00463A3A" w:rsidRDefault="00463A3A" w:rsidP="00463A3A">
      <w:pPr>
        <w:bidi/>
        <w:rPr>
          <w:rtl/>
        </w:rPr>
      </w:pPr>
    </w:p>
    <w:p w14:paraId="14B0D97B" w14:textId="77777777" w:rsidR="00463A3A" w:rsidRDefault="00463A3A" w:rsidP="00463A3A">
      <w:pPr>
        <w:bidi/>
        <w:rPr>
          <w:rtl/>
        </w:rPr>
      </w:pPr>
    </w:p>
    <w:p w14:paraId="18F38251" w14:textId="77777777" w:rsidR="00463A3A" w:rsidRDefault="00463A3A" w:rsidP="00463A3A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7246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781"/>
        <w:gridCol w:w="781"/>
        <w:gridCol w:w="5646"/>
        <w:gridCol w:w="2238"/>
        <w:gridCol w:w="1544"/>
        <w:gridCol w:w="1705"/>
        <w:gridCol w:w="3465"/>
      </w:tblGrid>
      <w:tr w:rsidR="002A09D8" w:rsidRPr="001226EA" w14:paraId="7D35F16C" w14:textId="77777777" w:rsidTr="00BB13DF">
        <w:trPr>
          <w:trHeight w:val="676"/>
        </w:trPr>
        <w:tc>
          <w:tcPr>
            <w:tcW w:w="781" w:type="dxa"/>
            <w:tcBorders>
              <w:top w:val="single" w:sz="12" w:space="0" w:color="auto"/>
              <w:bottom w:val="single" w:sz="12" w:space="0" w:color="auto"/>
              <w:right w:val="single" w:sz="2" w:space="0" w:color="000000" w:themeColor="text1"/>
            </w:tcBorders>
            <w:shd w:val="clear" w:color="auto" w:fill="FFFF00"/>
            <w:vAlign w:val="center"/>
          </w:tcPr>
          <w:p w14:paraId="50DB17CB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2" w:space="0" w:color="000000" w:themeColor="text1"/>
              <w:bottom w:val="single" w:sz="12" w:space="0" w:color="auto"/>
            </w:tcBorders>
            <w:shd w:val="clear" w:color="auto" w:fill="FFFF00"/>
            <w:vAlign w:val="center"/>
          </w:tcPr>
          <w:p w14:paraId="002CB3B2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5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DF66B2F" w14:textId="77777777" w:rsidR="002A09D8" w:rsidRPr="005301B0" w:rsidRDefault="002A09D8" w:rsidP="00BB13DF">
            <w:pPr>
              <w:bidi/>
              <w:jc w:val="center"/>
              <w:rPr>
                <w:rFonts w:ascii="B Zar" w:eastAsia="Calibri" w:hAnsi="Calibri" w:cs="2  Titr"/>
                <w:sz w:val="20"/>
                <w:szCs w:val="20"/>
              </w:rPr>
            </w:pPr>
            <w:r>
              <w:rPr>
                <w:rFonts w:ascii="B Zar" w:eastAsia="Calibri" w:hAnsi="Calibri" w:cs="2  Titr" w:hint="cs"/>
                <w:sz w:val="20"/>
                <w:szCs w:val="20"/>
                <w:rtl/>
              </w:rPr>
              <w:t>عنوان</w:t>
            </w:r>
          </w:p>
        </w:tc>
        <w:tc>
          <w:tcPr>
            <w:tcW w:w="22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017ADAC6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سخنران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6127809F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دانشکده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437E316C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زمان و تار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یخ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ارائه</w:t>
            </w:r>
          </w:p>
        </w:tc>
        <w:tc>
          <w:tcPr>
            <w:tcW w:w="34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B3AE37C" w14:textId="77777777" w:rsidR="002A09D8" w:rsidRPr="001226EA" w:rsidRDefault="002A09D8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</w:rPr>
            </w:pP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>ل</w:t>
            </w:r>
            <w:r w:rsidRPr="001226EA">
              <w:rPr>
                <w:rFonts w:ascii="B Zar" w:eastAsia="Calibri" w:hAnsi="Calibri" w:cs="B Titr" w:hint="cs"/>
                <w:sz w:val="20"/>
                <w:szCs w:val="20"/>
                <w:rtl/>
              </w:rPr>
              <w:t>ینک</w:t>
            </w:r>
            <w:r w:rsidRPr="001226EA">
              <w:rPr>
                <w:rFonts w:ascii="B Zar" w:eastAsia="Calibri" w:hAnsi="Calibri" w:cs="B Titr"/>
                <w:sz w:val="20"/>
                <w:szCs w:val="20"/>
                <w:rtl/>
              </w:rPr>
              <w:t xml:space="preserve"> ورود به کلاس</w:t>
            </w:r>
          </w:p>
        </w:tc>
      </w:tr>
      <w:tr w:rsidR="00BB13DF" w:rsidRPr="001226EA" w14:paraId="3FF100F1" w14:textId="77777777" w:rsidTr="00BB13DF">
        <w:trPr>
          <w:trHeight w:val="676"/>
        </w:trPr>
        <w:tc>
          <w:tcPr>
            <w:tcW w:w="781" w:type="dxa"/>
            <w:vMerge w:val="restart"/>
            <w:tcBorders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4415854D" w14:textId="032C2625" w:rsidR="00BB13DF" w:rsidRDefault="00BB13DF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  <w:r>
              <w:rPr>
                <w:rFonts w:ascii="B Zar" w:eastAsia="Calibri" w:hAnsi="Calibri" w:cs="B Titr" w:hint="cs"/>
                <w:sz w:val="20"/>
                <w:szCs w:val="20"/>
                <w:rtl/>
              </w:rPr>
              <w:t>همایش</w:t>
            </w: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18" w:space="0" w:color="FF0000"/>
            </w:tcBorders>
            <w:shd w:val="clear" w:color="auto" w:fill="FFFFFF" w:themeFill="background1"/>
            <w:vAlign w:val="center"/>
          </w:tcPr>
          <w:p w14:paraId="08A7B32B" w14:textId="62021A92" w:rsidR="00BB13DF" w:rsidRPr="008559E5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1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24912415" w14:textId="72AB8768" w:rsidR="00BB13DF" w:rsidRPr="00C00909" w:rsidRDefault="00BB13DF" w:rsidP="00BB13DF">
            <w:pPr>
              <w:bidi/>
              <w:rPr>
                <w:rFonts w:ascii="B Zar" w:cs="B Lotus"/>
                <w:rtl/>
              </w:rPr>
            </w:pPr>
            <w:r w:rsidRPr="00B32833">
              <w:rPr>
                <w:rFonts w:ascii="B Zar" w:cs="B Lotus"/>
                <w:rtl/>
              </w:rPr>
              <w:t>کنفرانس ب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ن</w:t>
            </w:r>
            <w:r w:rsidRPr="00B32833">
              <w:rPr>
                <w:rFonts w:ascii="B Zar" w:cs="B Lotus"/>
                <w:rtl/>
              </w:rPr>
              <w:t xml:space="preserve"> الملل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/>
                <w:rtl/>
              </w:rPr>
              <w:t xml:space="preserve"> ساخت و تول</w:t>
            </w:r>
            <w:r w:rsidRPr="00B32833">
              <w:rPr>
                <w:rFonts w:ascii="B Zar" w:cs="B Lotus" w:hint="cs"/>
                <w:rtl/>
              </w:rPr>
              <w:t>ی</w:t>
            </w:r>
            <w:r w:rsidRPr="00B32833">
              <w:rPr>
                <w:rFonts w:ascii="B Zar" w:cs="B Lotus" w:hint="eastAsia"/>
                <w:rtl/>
              </w:rPr>
              <w:t>د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6F21FA97" w14:textId="77777777" w:rsidR="00BB13DF" w:rsidRPr="00C00909" w:rsidRDefault="00BB13DF" w:rsidP="00BB13DF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05975F35" w14:textId="77777777" w:rsidR="00BB13DF" w:rsidRDefault="00BB13DF" w:rsidP="00BB13DF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مهندسی مکانیک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18" w:space="0" w:color="FF0000"/>
            </w:tcBorders>
            <w:vAlign w:val="center"/>
          </w:tcPr>
          <w:p w14:paraId="1B2C1A8B" w14:textId="5A74034A" w:rsidR="00BB13DF" w:rsidRPr="00C00909" w:rsidRDefault="00BB13DF" w:rsidP="00BB13DF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زمستان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18" w:space="0" w:color="FF0000"/>
              <w:right w:val="single" w:sz="12" w:space="0" w:color="auto"/>
            </w:tcBorders>
            <w:vAlign w:val="center"/>
          </w:tcPr>
          <w:p w14:paraId="0603195F" w14:textId="77777777" w:rsidR="00BB13DF" w:rsidRPr="00B9382E" w:rsidRDefault="00BB13DF" w:rsidP="00BB13DF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921CC">
              <w:rPr>
                <w:rFonts w:asciiTheme="majorBidi" w:hAnsiTheme="majorBidi" w:cstheme="majorBidi"/>
                <w:b/>
                <w:bCs/>
                <w:szCs w:val="20"/>
              </w:rPr>
              <w:t>https://vc2.semnan.ac.ir/radyo-bzhohsh-maaaont-bzhohsh-o-fnaor</w:t>
            </w:r>
          </w:p>
        </w:tc>
      </w:tr>
      <w:tr w:rsidR="00BB13DF" w:rsidRPr="001226EA" w14:paraId="2D9C8A9F" w14:textId="77777777" w:rsidTr="00BB13DF">
        <w:trPr>
          <w:trHeight w:val="676"/>
        </w:trPr>
        <w:tc>
          <w:tcPr>
            <w:tcW w:w="781" w:type="dxa"/>
            <w:vMerge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66FFCC"/>
            <w:vAlign w:val="center"/>
          </w:tcPr>
          <w:p w14:paraId="00155860" w14:textId="77777777" w:rsidR="00BB13DF" w:rsidRDefault="00BB13DF" w:rsidP="00BB13DF">
            <w:pPr>
              <w:bidi/>
              <w:jc w:val="center"/>
              <w:rPr>
                <w:rFonts w:ascii="B Zar" w:eastAsia="Calibri" w:hAnsi="Calibri" w:cs="B Titr"/>
                <w:sz w:val="20"/>
                <w:szCs w:val="20"/>
                <w:rtl/>
              </w:rPr>
            </w:pPr>
          </w:p>
        </w:tc>
        <w:tc>
          <w:tcPr>
            <w:tcW w:w="781" w:type="dxa"/>
            <w:tcBorders>
              <w:top w:val="single" w:sz="18" w:space="0" w:color="FF0000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DEC1D1C" w14:textId="05C24D8E" w:rsidR="00BB13DF" w:rsidRPr="008559E5" w:rsidRDefault="008559E5" w:rsidP="00BB13DF">
            <w:pPr>
              <w:bidi/>
              <w:jc w:val="center"/>
              <w:rPr>
                <w:rFonts w:ascii="B Zar" w:eastAsia="Calibri" w:hAnsi="Calibri" w:cs="B Lotus"/>
                <w:rtl/>
              </w:rPr>
            </w:pPr>
            <w:r w:rsidRPr="008559E5">
              <w:rPr>
                <w:rFonts w:ascii="B Zar" w:eastAsia="Calibri" w:hAnsi="Calibri" w:cs="B Lotus" w:hint="cs"/>
                <w:rtl/>
              </w:rPr>
              <w:t>2</w:t>
            </w:r>
          </w:p>
        </w:tc>
        <w:tc>
          <w:tcPr>
            <w:tcW w:w="5646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7625AAE3" w14:textId="655023CD" w:rsidR="00BB13DF" w:rsidRPr="00B32833" w:rsidRDefault="00BB13DF" w:rsidP="00BB13DF">
            <w:pPr>
              <w:bidi/>
              <w:rPr>
                <w:rFonts w:ascii="B Zar" w:cs="B Lotus"/>
                <w:rtl/>
              </w:rPr>
            </w:pPr>
            <w:r w:rsidRPr="001D085A">
              <w:rPr>
                <w:rFonts w:ascii="B Zar" w:cs="B Lotus"/>
                <w:rtl/>
              </w:rPr>
              <w:t>سلسله هما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ش</w:t>
            </w:r>
            <w:r w:rsidRPr="001D085A">
              <w:rPr>
                <w:rFonts w:ascii="B Zar" w:cs="B Lotus"/>
                <w:rtl/>
              </w:rPr>
              <w:t xml:space="preserve"> ها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/>
                <w:rtl/>
              </w:rPr>
              <w:t xml:space="preserve"> بهبود و بازساز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/>
                <w:rtl/>
              </w:rPr>
              <w:t xml:space="preserve"> اقتصاد 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/>
                <w:rtl/>
              </w:rPr>
              <w:t>: اول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ن</w:t>
            </w:r>
            <w:r w:rsidRPr="001D085A">
              <w:rPr>
                <w:rFonts w:ascii="B Zar" w:cs="B Lotus"/>
                <w:rtl/>
              </w:rPr>
              <w:t xml:space="preserve"> هما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ش</w:t>
            </w:r>
            <w:r w:rsidRPr="001D085A">
              <w:rPr>
                <w:rFonts w:ascii="B Zar" w:cs="B Lotus"/>
                <w:rtl/>
              </w:rPr>
              <w:t>: بهبود و بازساز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/>
                <w:rtl/>
              </w:rPr>
              <w:t xml:space="preserve"> ز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رساختها</w:t>
            </w:r>
            <w:r w:rsidRPr="001D085A">
              <w:rPr>
                <w:rFonts w:ascii="B Zar" w:cs="B Lotus"/>
                <w:rtl/>
              </w:rPr>
              <w:t xml:space="preserve"> و ناتراز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/>
                <w:rtl/>
              </w:rPr>
              <w:t xml:space="preserve"> ها</w:t>
            </w:r>
          </w:p>
        </w:tc>
        <w:tc>
          <w:tcPr>
            <w:tcW w:w="2238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E19CDA3" w14:textId="651EAA3E" w:rsidR="00BB13DF" w:rsidRDefault="00085194" w:rsidP="00BB13DF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-</w:t>
            </w:r>
          </w:p>
        </w:tc>
        <w:tc>
          <w:tcPr>
            <w:tcW w:w="1544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5EF2B3C4" w14:textId="4A5737A0" w:rsidR="00BB13DF" w:rsidRDefault="00BB13DF" w:rsidP="00BB13DF">
            <w:pPr>
              <w:jc w:val="center"/>
              <w:rPr>
                <w:rFonts w:ascii="B Zar" w:cs="B Lotus"/>
                <w:rtl/>
              </w:rPr>
            </w:pPr>
            <w:r w:rsidRPr="001D085A">
              <w:rPr>
                <w:rFonts w:ascii="B Zar" w:cs="B Lotus"/>
                <w:rtl/>
              </w:rPr>
              <w:t>اقتصاد مد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ر</w:t>
            </w:r>
            <w:r w:rsidRPr="001D085A">
              <w:rPr>
                <w:rFonts w:ascii="B Zar" w:cs="B Lotus" w:hint="cs"/>
                <w:rtl/>
              </w:rPr>
              <w:t>ی</w:t>
            </w:r>
            <w:r w:rsidRPr="001D085A">
              <w:rPr>
                <w:rFonts w:ascii="B Zar" w:cs="B Lotus" w:hint="eastAsia"/>
                <w:rtl/>
              </w:rPr>
              <w:t>ت</w:t>
            </w:r>
          </w:p>
        </w:tc>
        <w:tc>
          <w:tcPr>
            <w:tcW w:w="1705" w:type="dxa"/>
            <w:tcBorders>
              <w:top w:val="single" w:sz="18" w:space="0" w:color="FF0000"/>
              <w:bottom w:val="single" w:sz="4" w:space="0" w:color="auto"/>
            </w:tcBorders>
            <w:vAlign w:val="center"/>
          </w:tcPr>
          <w:p w14:paraId="1FE73FF8" w14:textId="470857F5" w:rsidR="00BB13DF" w:rsidRDefault="00BB13DF" w:rsidP="00BB13DF">
            <w:pPr>
              <w:jc w:val="center"/>
              <w:rPr>
                <w:rFonts w:ascii="B Zar" w:cs="B Lotus"/>
                <w:rtl/>
              </w:rPr>
            </w:pPr>
            <w:r>
              <w:rPr>
                <w:rFonts w:ascii="B Zar" w:cs="B Lotus" w:hint="cs"/>
                <w:rtl/>
              </w:rPr>
              <w:t>آبان 1403</w:t>
            </w:r>
          </w:p>
        </w:tc>
        <w:tc>
          <w:tcPr>
            <w:tcW w:w="3465" w:type="dxa"/>
            <w:tcBorders>
              <w:top w:val="single" w:sz="18" w:space="0" w:color="FF0000"/>
              <w:bottom w:val="single" w:sz="4" w:space="0" w:color="auto"/>
              <w:right w:val="single" w:sz="12" w:space="0" w:color="auto"/>
            </w:tcBorders>
            <w:vAlign w:val="center"/>
          </w:tcPr>
          <w:p w14:paraId="058DD7CD" w14:textId="77777777" w:rsidR="00BB13DF" w:rsidRPr="002921CC" w:rsidRDefault="00BB13DF" w:rsidP="00BB13DF">
            <w:pPr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</w:p>
        </w:tc>
      </w:tr>
    </w:tbl>
    <w:p w14:paraId="1BBDF691" w14:textId="77777777" w:rsidR="00463A3A" w:rsidRDefault="00463A3A" w:rsidP="00463A3A">
      <w:pPr>
        <w:bidi/>
        <w:rPr>
          <w:rtl/>
        </w:rPr>
      </w:pPr>
    </w:p>
    <w:p w14:paraId="61A8EA6C" w14:textId="77777777" w:rsidR="00463A3A" w:rsidRDefault="00463A3A" w:rsidP="00463A3A">
      <w:pPr>
        <w:bidi/>
        <w:rPr>
          <w:rtl/>
        </w:rPr>
      </w:pPr>
    </w:p>
    <w:p w14:paraId="28361198" w14:textId="77777777" w:rsidR="007C7C78" w:rsidRPr="003D09A0" w:rsidRDefault="007C7C78" w:rsidP="007C7C78">
      <w:pPr>
        <w:bidi/>
        <w:rPr>
          <w:rFonts w:ascii="B Zar" w:cs="B Lotus"/>
          <w:rtl/>
          <w:lang w:bidi="fa-IR"/>
        </w:rPr>
      </w:pPr>
      <w:r w:rsidRPr="003D09A0">
        <w:rPr>
          <w:rFonts w:ascii="B Zar" w:cs="B Lotus" w:hint="cs"/>
          <w:rtl/>
          <w:lang w:bidi="fa-IR"/>
        </w:rPr>
        <w:t>*دریافت نرم افزار و راهنما جهت اتصال به کلاس مجازی:</w:t>
      </w:r>
    </w:p>
    <w:p w14:paraId="3D4DBE53" w14:textId="77777777" w:rsidR="007C7C78" w:rsidRPr="00743736" w:rsidRDefault="00220B46" w:rsidP="007C7C78">
      <w:pPr>
        <w:bidi/>
        <w:rPr>
          <w:rFonts w:asciiTheme="majorBidi" w:hAnsiTheme="majorBidi" w:cstheme="majorBidi"/>
          <w:b/>
          <w:bCs/>
          <w:szCs w:val="20"/>
          <w:lang w:bidi="fa-IR"/>
        </w:rPr>
      </w:pPr>
      <w:hyperlink r:id="rId10" w:history="1">
        <w:r w:rsidR="007C7C78" w:rsidRPr="00743736">
          <w:rPr>
            <w:rFonts w:asciiTheme="majorBidi" w:hAnsiTheme="majorBidi" w:cstheme="majorBidi"/>
            <w:b/>
            <w:bCs/>
            <w:szCs w:val="20"/>
            <w:lang w:bidi="fa-IR"/>
          </w:rPr>
          <w:t>https://it.semnan.ac.ir/vcsoft</w:t>
        </w:r>
      </w:hyperlink>
    </w:p>
    <w:p w14:paraId="6A8B4247" w14:textId="77777777" w:rsidR="007C7C78" w:rsidRPr="00743736" w:rsidRDefault="00220B46" w:rsidP="007C7C78">
      <w:pPr>
        <w:bidi/>
        <w:rPr>
          <w:rFonts w:asciiTheme="majorBidi" w:hAnsiTheme="majorBidi" w:cstheme="majorBidi"/>
          <w:b/>
          <w:bCs/>
          <w:szCs w:val="20"/>
          <w:lang w:bidi="fa-IR"/>
        </w:rPr>
      </w:pPr>
      <w:hyperlink r:id="rId11" w:history="1">
        <w:r w:rsidR="007C7C78" w:rsidRPr="00743736">
          <w:rPr>
            <w:rFonts w:asciiTheme="majorBidi" w:hAnsiTheme="majorBidi" w:cstheme="majorBidi"/>
            <w:b/>
            <w:bCs/>
            <w:szCs w:val="20"/>
            <w:lang w:bidi="fa-IR"/>
          </w:rPr>
          <w:t>https://it.semnan.ac.ir/vchelp</w:t>
        </w:r>
      </w:hyperlink>
    </w:p>
    <w:p w14:paraId="7B7A8C9C" w14:textId="77777777" w:rsidR="007C7C78" w:rsidRPr="003D09A0" w:rsidRDefault="007C7C78" w:rsidP="007C7C78">
      <w:pPr>
        <w:bidi/>
        <w:rPr>
          <w:rFonts w:ascii="B Zar" w:cs="B Lotus"/>
          <w:rtl/>
          <w:lang w:bidi="fa-IR"/>
        </w:rPr>
      </w:pPr>
    </w:p>
    <w:p w14:paraId="27712F50" w14:textId="77777777" w:rsidR="007C7C78" w:rsidRPr="00CE626E" w:rsidRDefault="007C7C78" w:rsidP="007C7C78">
      <w:pPr>
        <w:bidi/>
        <w:rPr>
          <w:rFonts w:asciiTheme="majorBidi" w:hAnsiTheme="majorBidi" w:cstheme="majorBidi"/>
          <w:b/>
          <w:bCs/>
          <w:szCs w:val="20"/>
          <w:rtl/>
          <w:lang w:bidi="fa-IR"/>
        </w:rPr>
      </w:pP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>**هرگونه تغ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ییر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برنامه در سا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یت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معاونت پژوهش و فناور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دانشگاه سمنان اطلاع رسان</w:t>
      </w:r>
      <w:r w:rsidRPr="00CE626E">
        <w:rPr>
          <w:rFonts w:asciiTheme="majorBidi" w:hAnsiTheme="majorBidi" w:cs="Times New Roman" w:hint="cs"/>
          <w:b/>
          <w:bCs/>
          <w:szCs w:val="20"/>
          <w:rtl/>
          <w:lang w:bidi="fa-IR"/>
        </w:rPr>
        <w:t>ی</w:t>
      </w: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خواهد شد. </w:t>
      </w:r>
      <w:r w:rsidRPr="00CE626E">
        <w:rPr>
          <w:rFonts w:asciiTheme="majorBidi" w:hAnsiTheme="majorBidi" w:cstheme="majorBidi"/>
          <w:b/>
          <w:bCs/>
          <w:szCs w:val="20"/>
          <w:lang w:bidi="fa-IR"/>
        </w:rPr>
        <w:t>https://research.semnan.ac.ir</w:t>
      </w:r>
    </w:p>
    <w:p w14:paraId="3C30E69B" w14:textId="77777777" w:rsidR="007C7C78" w:rsidRPr="00CE626E" w:rsidRDefault="007C7C78" w:rsidP="007C7C78">
      <w:pPr>
        <w:rPr>
          <w:rFonts w:asciiTheme="majorBidi" w:hAnsiTheme="majorBidi" w:cstheme="majorBidi"/>
          <w:b/>
          <w:bCs/>
          <w:szCs w:val="20"/>
          <w:lang w:bidi="fa-IR"/>
        </w:rPr>
      </w:pPr>
      <w:r w:rsidRPr="00CE626E">
        <w:rPr>
          <w:rFonts w:asciiTheme="majorBidi" w:hAnsiTheme="majorBidi" w:cs="Times New Roman"/>
          <w:b/>
          <w:bCs/>
          <w:szCs w:val="20"/>
          <w:rtl/>
          <w:lang w:bidi="fa-IR"/>
        </w:rPr>
        <w:t xml:space="preserve">   </w:t>
      </w:r>
    </w:p>
    <w:p w14:paraId="3B0B9A48" w14:textId="77777777" w:rsidR="00463A3A" w:rsidRDefault="00463A3A" w:rsidP="00463A3A">
      <w:pPr>
        <w:bidi/>
        <w:rPr>
          <w:rtl/>
        </w:rPr>
      </w:pPr>
    </w:p>
    <w:p w14:paraId="472A8B0E" w14:textId="77777777" w:rsidR="00463A3A" w:rsidRDefault="00463A3A" w:rsidP="00463A3A">
      <w:pPr>
        <w:bidi/>
        <w:rPr>
          <w:rtl/>
        </w:rPr>
      </w:pPr>
    </w:p>
    <w:p w14:paraId="46257C31" w14:textId="77777777" w:rsidR="00463A3A" w:rsidRDefault="00463A3A" w:rsidP="00463A3A">
      <w:pPr>
        <w:bidi/>
        <w:rPr>
          <w:rtl/>
        </w:rPr>
      </w:pPr>
    </w:p>
    <w:p w14:paraId="271A310E" w14:textId="77777777" w:rsidR="00463A3A" w:rsidRDefault="00463A3A" w:rsidP="00463A3A">
      <w:pPr>
        <w:bidi/>
      </w:pPr>
    </w:p>
    <w:sectPr w:rsidR="00463A3A" w:rsidSect="00AE556A">
      <w:headerReference w:type="default" r:id="rId12"/>
      <w:pgSz w:w="16838" w:h="11906" w:orient="landscape" w:code="9"/>
      <w:pgMar w:top="1276" w:right="962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129F" w14:textId="77777777" w:rsidR="00220B46" w:rsidRDefault="00220B46" w:rsidP="008950B8">
      <w:pPr>
        <w:spacing w:after="0" w:line="240" w:lineRule="auto"/>
      </w:pPr>
      <w:r>
        <w:separator/>
      </w:r>
    </w:p>
  </w:endnote>
  <w:endnote w:type="continuationSeparator" w:id="0">
    <w:p w14:paraId="5B546105" w14:textId="77777777" w:rsidR="00220B46" w:rsidRDefault="00220B46" w:rsidP="0089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71793" w14:textId="77777777" w:rsidR="00220B46" w:rsidRDefault="00220B46" w:rsidP="008950B8">
      <w:pPr>
        <w:spacing w:after="0" w:line="240" w:lineRule="auto"/>
      </w:pPr>
      <w:r>
        <w:separator/>
      </w:r>
    </w:p>
  </w:footnote>
  <w:footnote w:type="continuationSeparator" w:id="0">
    <w:p w14:paraId="5F20C1DB" w14:textId="77777777" w:rsidR="00220B46" w:rsidRDefault="00220B46" w:rsidP="00895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AD9E" w14:textId="77777777" w:rsidR="008950B8" w:rsidRDefault="008950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EA"/>
    <w:rsid w:val="00025D5F"/>
    <w:rsid w:val="0003587D"/>
    <w:rsid w:val="000443C3"/>
    <w:rsid w:val="00046A1D"/>
    <w:rsid w:val="00053ED9"/>
    <w:rsid w:val="00062E94"/>
    <w:rsid w:val="00085194"/>
    <w:rsid w:val="0011013D"/>
    <w:rsid w:val="001226EA"/>
    <w:rsid w:val="00127087"/>
    <w:rsid w:val="001428E2"/>
    <w:rsid w:val="00173C88"/>
    <w:rsid w:val="001D085A"/>
    <w:rsid w:val="001D35D7"/>
    <w:rsid w:val="001F3190"/>
    <w:rsid w:val="00220B46"/>
    <w:rsid w:val="002432E7"/>
    <w:rsid w:val="002A09D8"/>
    <w:rsid w:val="002B48F7"/>
    <w:rsid w:val="002C0A09"/>
    <w:rsid w:val="002C5640"/>
    <w:rsid w:val="002C7DA8"/>
    <w:rsid w:val="002F4AC3"/>
    <w:rsid w:val="0030465D"/>
    <w:rsid w:val="00350A01"/>
    <w:rsid w:val="00364CB7"/>
    <w:rsid w:val="00377910"/>
    <w:rsid w:val="003C2F62"/>
    <w:rsid w:val="003E73FF"/>
    <w:rsid w:val="00406249"/>
    <w:rsid w:val="0045314E"/>
    <w:rsid w:val="0045484D"/>
    <w:rsid w:val="004628CE"/>
    <w:rsid w:val="00463A3A"/>
    <w:rsid w:val="004712DF"/>
    <w:rsid w:val="004D0692"/>
    <w:rsid w:val="00502001"/>
    <w:rsid w:val="00517318"/>
    <w:rsid w:val="005301B0"/>
    <w:rsid w:val="005571A7"/>
    <w:rsid w:val="0058555D"/>
    <w:rsid w:val="00590C65"/>
    <w:rsid w:val="00594237"/>
    <w:rsid w:val="005A2FF7"/>
    <w:rsid w:val="005C7264"/>
    <w:rsid w:val="005F5548"/>
    <w:rsid w:val="00601DBF"/>
    <w:rsid w:val="0061082A"/>
    <w:rsid w:val="00625A2A"/>
    <w:rsid w:val="0062740C"/>
    <w:rsid w:val="006419A8"/>
    <w:rsid w:val="00645EEE"/>
    <w:rsid w:val="00701428"/>
    <w:rsid w:val="00727FF0"/>
    <w:rsid w:val="00762982"/>
    <w:rsid w:val="007641EA"/>
    <w:rsid w:val="007C7C78"/>
    <w:rsid w:val="007E39D8"/>
    <w:rsid w:val="007F05E2"/>
    <w:rsid w:val="00846CBC"/>
    <w:rsid w:val="008559E5"/>
    <w:rsid w:val="00860EFC"/>
    <w:rsid w:val="008673BD"/>
    <w:rsid w:val="00882F67"/>
    <w:rsid w:val="008950B8"/>
    <w:rsid w:val="008E0804"/>
    <w:rsid w:val="009362DA"/>
    <w:rsid w:val="009365F3"/>
    <w:rsid w:val="009613B5"/>
    <w:rsid w:val="00991D0A"/>
    <w:rsid w:val="00994AA2"/>
    <w:rsid w:val="009A2946"/>
    <w:rsid w:val="009D54F6"/>
    <w:rsid w:val="009F2732"/>
    <w:rsid w:val="009F379F"/>
    <w:rsid w:val="00A358F1"/>
    <w:rsid w:val="00A35C9B"/>
    <w:rsid w:val="00A6181A"/>
    <w:rsid w:val="00A85B86"/>
    <w:rsid w:val="00A902BB"/>
    <w:rsid w:val="00AE556A"/>
    <w:rsid w:val="00B32833"/>
    <w:rsid w:val="00B367DB"/>
    <w:rsid w:val="00B50644"/>
    <w:rsid w:val="00BA118D"/>
    <w:rsid w:val="00BA79CE"/>
    <w:rsid w:val="00BB13DF"/>
    <w:rsid w:val="00BB25A2"/>
    <w:rsid w:val="00BB3618"/>
    <w:rsid w:val="00BD1564"/>
    <w:rsid w:val="00BE2C5E"/>
    <w:rsid w:val="00BF0616"/>
    <w:rsid w:val="00C077A0"/>
    <w:rsid w:val="00C32CDA"/>
    <w:rsid w:val="00C375C9"/>
    <w:rsid w:val="00C462DB"/>
    <w:rsid w:val="00C62638"/>
    <w:rsid w:val="00C62B99"/>
    <w:rsid w:val="00C92447"/>
    <w:rsid w:val="00C97A1D"/>
    <w:rsid w:val="00CA2E9B"/>
    <w:rsid w:val="00CB1D69"/>
    <w:rsid w:val="00CB4407"/>
    <w:rsid w:val="00CE4A77"/>
    <w:rsid w:val="00CF5248"/>
    <w:rsid w:val="00DA793D"/>
    <w:rsid w:val="00DD7EF2"/>
    <w:rsid w:val="00DE578F"/>
    <w:rsid w:val="00DF44F1"/>
    <w:rsid w:val="00E10F2A"/>
    <w:rsid w:val="00E1291C"/>
    <w:rsid w:val="00E13F5A"/>
    <w:rsid w:val="00EA5022"/>
    <w:rsid w:val="00EB01D5"/>
    <w:rsid w:val="00EC5F7D"/>
    <w:rsid w:val="00ED46BB"/>
    <w:rsid w:val="00F1660B"/>
    <w:rsid w:val="00F364FA"/>
    <w:rsid w:val="00F6005E"/>
    <w:rsid w:val="00F808C4"/>
    <w:rsid w:val="00F8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478DA0"/>
  <w15:chartTrackingRefBased/>
  <w15:docId w15:val="{F7896639-87AD-46D5-9037-AE733C1B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6EA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6EA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1226EA"/>
    <w:pPr>
      <w:keepNext/>
      <w:keepLines/>
      <w:bidi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1226EA"/>
    <w:pPr>
      <w:keepNext/>
      <w:keepLines/>
      <w:bidi/>
      <w:spacing w:before="40" w:after="0" w:line="240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1226EA"/>
  </w:style>
  <w:style w:type="paragraph" w:styleId="ListParagraph">
    <w:name w:val="List Paragraph"/>
    <w:basedOn w:val="Normal"/>
    <w:uiPriority w:val="34"/>
    <w:qFormat/>
    <w:rsid w:val="001226E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Nazanin"/>
      <w:sz w:val="20"/>
      <w:szCs w:val="24"/>
    </w:rPr>
  </w:style>
  <w:style w:type="table" w:styleId="TableGrid">
    <w:name w:val="Table Grid"/>
    <w:basedOn w:val="TableNormal"/>
    <w:uiPriority w:val="39"/>
    <w:rsid w:val="001226E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26E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226EA"/>
    <w:rPr>
      <w:rFonts w:ascii="Times New Roman" w:hAnsi="Times New Roman" w:cs="Nazani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6EA"/>
    <w:pPr>
      <w:tabs>
        <w:tab w:val="center" w:pos="4513"/>
        <w:tab w:val="right" w:pos="9026"/>
      </w:tabs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26EA"/>
    <w:rPr>
      <w:rFonts w:ascii="Times New Roman" w:hAnsi="Times New Roman" w:cs="Nazanin"/>
      <w:sz w:val="20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1226E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6EA"/>
    <w:pPr>
      <w:bidi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6E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6EA"/>
    <w:pPr>
      <w:bidi/>
      <w:spacing w:after="0" w:line="240" w:lineRule="auto"/>
    </w:pPr>
    <w:rPr>
      <w:rFonts w:ascii="Times New Roman" w:hAnsi="Times New Roman" w:cs="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6EA"/>
    <w:rPr>
      <w:rFonts w:ascii="Times New Roman" w:hAnsi="Times New Roman" w:cs="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6EA"/>
    <w:rPr>
      <w:rFonts w:ascii="Times New Roman" w:hAnsi="Times New Roman" w:cs="Nazani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26EA"/>
    <w:rPr>
      <w:color w:val="605E5C"/>
      <w:shd w:val="clear" w:color="auto" w:fill="E1DFDD"/>
    </w:rPr>
  </w:style>
  <w:style w:type="table" w:customStyle="1" w:styleId="GridTable4-Accent51">
    <w:name w:val="Grid Table 4 - Accent 51"/>
    <w:basedOn w:val="TableNormal"/>
    <w:next w:val="GridTable4-Accent5"/>
    <w:uiPriority w:val="49"/>
    <w:rsid w:val="001226EA"/>
    <w:pPr>
      <w:spacing w:after="0" w:line="240" w:lineRule="auto"/>
    </w:pPr>
    <w:rPr>
      <w:lang w:bidi="fa-IR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NoSpacing">
    <w:name w:val="No Spacing"/>
    <w:uiPriority w:val="1"/>
    <w:qFormat/>
    <w:rsid w:val="001226EA"/>
    <w:pPr>
      <w:bidi/>
      <w:spacing w:after="0" w:line="240" w:lineRule="auto"/>
    </w:pPr>
    <w:rPr>
      <w:rFonts w:ascii="Times New Roman" w:hAnsi="Times New Roman" w:cs="Nazanin"/>
      <w:sz w:val="2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226EA"/>
    <w:rPr>
      <w:rFonts w:ascii="Calibri Light" w:eastAsia="Times New Roman" w:hAnsi="Calibri Light" w:cs="Times New Roman"/>
      <w:color w:val="2E74B5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1226EA"/>
    <w:rPr>
      <w:rFonts w:ascii="Calibri Light" w:eastAsia="Times New Roman" w:hAnsi="Calibri Light" w:cs="Times New Roman"/>
      <w:color w:val="2E74B5"/>
      <w:sz w:val="26"/>
      <w:szCs w:val="26"/>
      <w:lang w:bidi="ar-SA"/>
    </w:rPr>
  </w:style>
  <w:style w:type="paragraph" w:styleId="NormalWeb">
    <w:name w:val="Normal (Web)"/>
    <w:basedOn w:val="Normal"/>
    <w:uiPriority w:val="99"/>
    <w:semiHidden/>
    <w:unhideWhenUsed/>
    <w:rsid w:val="0012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2-Accent41">
    <w:name w:val="Grid Table 2 - Accent 41"/>
    <w:basedOn w:val="TableNormal"/>
    <w:next w:val="GridTable2-Accent4"/>
    <w:uiPriority w:val="47"/>
    <w:rsid w:val="001226EA"/>
    <w:pPr>
      <w:spacing w:after="0" w:line="240" w:lineRule="auto"/>
    </w:p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26EA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1226EA"/>
    <w:rPr>
      <w:color w:val="0563C1" w:themeColor="hyperlink"/>
      <w:u w:val="single"/>
    </w:rPr>
  </w:style>
  <w:style w:type="table" w:styleId="GridTable4-Accent5">
    <w:name w:val="Grid Table 4 Accent 5"/>
    <w:basedOn w:val="TableNormal"/>
    <w:uiPriority w:val="49"/>
    <w:rsid w:val="001226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1Char1">
    <w:name w:val="Heading 1 Char1"/>
    <w:basedOn w:val="DefaultParagraphFont"/>
    <w:uiPriority w:val="9"/>
    <w:rsid w:val="001226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uiPriority w:val="9"/>
    <w:semiHidden/>
    <w:rsid w:val="001226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dTable2-Accent4">
    <w:name w:val="Grid Table 2 Accent 4"/>
    <w:basedOn w:val="TableNormal"/>
    <w:uiPriority w:val="47"/>
    <w:rsid w:val="001226E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01D5"/>
    <w:rPr>
      <w:color w:val="605E5C"/>
      <w:shd w:val="clear" w:color="auto" w:fill="E1DFDD"/>
    </w:rPr>
  </w:style>
  <w:style w:type="character" w:customStyle="1" w:styleId="oypena">
    <w:name w:val="oypena"/>
    <w:basedOn w:val="DefaultParagraphFont"/>
    <w:rsid w:val="00B5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10.semnan.ac.ir/biolo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c10.semnan.ac.ir/research-che-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10.semnan.ac.ir/researchpsy" TargetMode="External"/><Relationship Id="rId11" Type="http://schemas.openxmlformats.org/officeDocument/2006/relationships/hyperlink" Target="https://it.semnan.ac.ir/vchel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t.semnan.ac.ir/vcsof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c10.semnan.ac.ir/research-che-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IT</cp:lastModifiedBy>
  <cp:revision>2</cp:revision>
  <cp:lastPrinted>2022-11-23T06:29:00Z</cp:lastPrinted>
  <dcterms:created xsi:type="dcterms:W3CDTF">2024-06-08T08:25:00Z</dcterms:created>
  <dcterms:modified xsi:type="dcterms:W3CDTF">2024-06-08T08:25:00Z</dcterms:modified>
</cp:coreProperties>
</file>