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110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3686"/>
        <w:gridCol w:w="3678"/>
      </w:tblGrid>
      <w:tr w:rsidR="009F65D1" w:rsidRPr="0036131B" w:rsidTr="00F433D6">
        <w:trPr>
          <w:jc w:val="center"/>
        </w:trPr>
        <w:tc>
          <w:tcPr>
            <w:tcW w:w="11016" w:type="dxa"/>
            <w:gridSpan w:val="4"/>
            <w:tcBorders>
              <w:top w:val="thinThickThinSmallGap" w:sz="12" w:space="0" w:color="FFFFFF"/>
              <w:left w:val="thinThickThinSmallGap" w:sz="12" w:space="0" w:color="FFFFFF"/>
              <w:bottom w:val="thinThickThinSmallGap" w:sz="12" w:space="0" w:color="000000"/>
              <w:right w:val="thinThickThinSmallGap" w:sz="12" w:space="0" w:color="FFFFFF"/>
            </w:tcBorders>
            <w:shd w:val="clear" w:color="auto" w:fill="FFFFFF" w:themeFill="background1"/>
            <w:vAlign w:val="center"/>
          </w:tcPr>
          <w:p w:rsidR="009F65D1" w:rsidRPr="0036131B" w:rsidRDefault="0036131B" w:rsidP="00350C6B">
            <w:pPr>
              <w:bidi/>
              <w:spacing w:before="100"/>
              <w:jc w:val="center"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131B">
              <w:rPr>
                <w:rFonts w:cs="B Nazanin" w:hint="cs"/>
                <w:b/>
                <w:bCs/>
                <w:szCs w:val="24"/>
                <w:rtl/>
                <w:lang w:bidi="fa-IR"/>
              </w:rPr>
              <w:t>کاربرگ پیشنهاد</w:t>
            </w:r>
            <w:r w:rsidR="00BB293E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طرح </w:t>
            </w:r>
            <w:r w:rsidR="00F433D6">
              <w:rPr>
                <w:rFonts w:cs="B Nazanin" w:hint="cs"/>
                <w:b/>
                <w:bCs/>
                <w:color w:val="FF0000"/>
                <w:szCs w:val="24"/>
                <w:rtl/>
                <w:lang w:bidi="fa-IR"/>
              </w:rPr>
              <w:t>پویا</w:t>
            </w:r>
          </w:p>
        </w:tc>
      </w:tr>
      <w:tr w:rsidR="009F65D1" w:rsidRPr="0036131B" w:rsidTr="00F433D6">
        <w:trPr>
          <w:jc w:val="center"/>
        </w:trPr>
        <w:tc>
          <w:tcPr>
            <w:tcW w:w="11016" w:type="dxa"/>
            <w:gridSpan w:val="4"/>
            <w:tcBorders>
              <w:top w:val="thinThickThinSmallGap" w:sz="12" w:space="0" w:color="000000"/>
              <w:left w:val="thinThickThinSmallGap" w:sz="12" w:space="0" w:color="000000"/>
              <w:right w:val="thinThickThinSmallGap" w:sz="12" w:space="0" w:color="000000"/>
            </w:tcBorders>
            <w:shd w:val="clear" w:color="auto" w:fill="FFFFFF" w:themeFill="background1"/>
            <w:vAlign w:val="center"/>
          </w:tcPr>
          <w:p w:rsidR="009F65D1" w:rsidRPr="0036131B" w:rsidRDefault="009F65D1" w:rsidP="0036131B">
            <w:pPr>
              <w:bidi/>
              <w:spacing w:before="100"/>
              <w:contextualSpacing/>
              <w:jc w:val="center"/>
              <w:rPr>
                <w:rFonts w:eastAsia="Calibri" w:cs="B Nazanin"/>
                <w:b/>
                <w:bCs/>
                <w:color w:val="0070C0"/>
                <w:szCs w:val="24"/>
                <w:rtl/>
                <w:lang w:bidi="fa-IR"/>
              </w:rPr>
            </w:pPr>
            <w:r w:rsidRPr="0036131B">
              <w:rPr>
                <w:rFonts w:eastAsia="Calibri" w:cs="B Nazanin" w:hint="cs"/>
                <w:b/>
                <w:bCs/>
                <w:color w:val="0070C0"/>
                <w:szCs w:val="24"/>
                <w:rtl/>
                <w:lang w:bidi="fa-IR"/>
              </w:rPr>
              <w:t xml:space="preserve">مشخصات </w:t>
            </w:r>
            <w:r w:rsidR="0036131B" w:rsidRPr="0036131B">
              <w:rPr>
                <w:rFonts w:eastAsia="Calibri" w:cs="B Nazanin" w:hint="cs"/>
                <w:b/>
                <w:bCs/>
                <w:color w:val="0070C0"/>
                <w:szCs w:val="24"/>
                <w:rtl/>
                <w:lang w:bidi="fa-IR"/>
              </w:rPr>
              <w:t>مجری</w:t>
            </w:r>
          </w:p>
        </w:tc>
      </w:tr>
      <w:tr w:rsidR="0036131B" w:rsidRPr="0036131B" w:rsidTr="00F433D6">
        <w:trPr>
          <w:jc w:val="center"/>
        </w:trPr>
        <w:tc>
          <w:tcPr>
            <w:tcW w:w="3652" w:type="dxa"/>
            <w:gridSpan w:val="2"/>
            <w:tcBorders>
              <w:left w:val="thinThickThinSmallGap" w:sz="12" w:space="0" w:color="000000"/>
            </w:tcBorders>
            <w:shd w:val="clear" w:color="auto" w:fill="FFFFFF" w:themeFill="background1"/>
            <w:vAlign w:val="center"/>
          </w:tcPr>
          <w:p w:rsidR="0036131B" w:rsidRPr="0036131B" w:rsidRDefault="0036131B" w:rsidP="0036131B">
            <w:pPr>
              <w:bidi/>
              <w:spacing w:before="100"/>
              <w:contextualSpacing/>
              <w:jc w:val="left"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رشته-گرایش: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36131B" w:rsidRPr="0036131B" w:rsidRDefault="0036131B" w:rsidP="0036131B">
            <w:pPr>
              <w:bidi/>
              <w:spacing w:before="100"/>
              <w:contextualSpacing/>
              <w:jc w:val="left"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شماره دانشجویی:</w:t>
            </w:r>
          </w:p>
        </w:tc>
        <w:tc>
          <w:tcPr>
            <w:tcW w:w="3678" w:type="dxa"/>
            <w:tcBorders>
              <w:right w:val="thinThickThinSmallGap" w:sz="12" w:space="0" w:color="000000"/>
            </w:tcBorders>
            <w:shd w:val="clear" w:color="auto" w:fill="FFFFFF" w:themeFill="background1"/>
            <w:vAlign w:val="center"/>
          </w:tcPr>
          <w:p w:rsidR="0036131B" w:rsidRPr="0036131B" w:rsidRDefault="0036131B" w:rsidP="0036131B">
            <w:pPr>
              <w:bidi/>
              <w:spacing w:before="100"/>
              <w:contextualSpacing/>
              <w:jc w:val="left"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131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خانوادگی: </w:t>
            </w:r>
          </w:p>
        </w:tc>
      </w:tr>
      <w:tr w:rsidR="0036131B" w:rsidRPr="0036131B" w:rsidTr="00F433D6">
        <w:trPr>
          <w:jc w:val="center"/>
        </w:trPr>
        <w:tc>
          <w:tcPr>
            <w:tcW w:w="3652" w:type="dxa"/>
            <w:gridSpan w:val="2"/>
            <w:tcBorders>
              <w:left w:val="thinThickThinSmallGap" w:sz="12" w:space="0" w:color="000000"/>
            </w:tcBorders>
            <w:shd w:val="clear" w:color="auto" w:fill="FFFFFF" w:themeFill="background1"/>
            <w:vAlign w:val="center"/>
          </w:tcPr>
          <w:p w:rsidR="0036131B" w:rsidRDefault="0036131B" w:rsidP="0036131B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شماره همراه: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36131B" w:rsidRDefault="0036131B" w:rsidP="0036131B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معدل کل: </w:t>
            </w:r>
          </w:p>
        </w:tc>
        <w:tc>
          <w:tcPr>
            <w:tcW w:w="3678" w:type="dxa"/>
            <w:tcBorders>
              <w:right w:val="thinThickThinSmallGap" w:sz="12" w:space="0" w:color="000000"/>
            </w:tcBorders>
            <w:shd w:val="clear" w:color="auto" w:fill="FFFFFF" w:themeFill="background1"/>
            <w:vAlign w:val="center"/>
          </w:tcPr>
          <w:p w:rsidR="0036131B" w:rsidRPr="0036131B" w:rsidRDefault="0036131B" w:rsidP="0036131B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دوره: روزانه</w:t>
            </w:r>
            <w:r>
              <w:rPr>
                <w:rFonts w:eastAsia="Calibri" w:cs="Times New Roman"/>
                <w:b/>
                <w:bCs/>
                <w:sz w:val="20"/>
                <w:szCs w:val="20"/>
                <w:rtl/>
                <w:lang w:bidi="fa-IR"/>
              </w:rPr>
              <w:t>□</w:t>
            </w: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شبانه</w:t>
            </w:r>
            <w:r>
              <w:rPr>
                <w:rFonts w:eastAsia="Calibri" w:cs="Times New Roman"/>
                <w:b/>
                <w:bCs/>
                <w:sz w:val="20"/>
                <w:szCs w:val="20"/>
                <w:rtl/>
                <w:lang w:bidi="fa-IR"/>
              </w:rPr>
              <w:t>□</w:t>
            </w:r>
          </w:p>
        </w:tc>
      </w:tr>
      <w:tr w:rsidR="004027AF" w:rsidRPr="004027AF" w:rsidTr="00F433D6">
        <w:trPr>
          <w:jc w:val="center"/>
        </w:trPr>
        <w:tc>
          <w:tcPr>
            <w:tcW w:w="3652" w:type="dxa"/>
            <w:gridSpan w:val="2"/>
            <w:tcBorders>
              <w:left w:val="thinThickThinSmallGap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:rsidR="004027AF" w:rsidRPr="004027AF" w:rsidRDefault="004027AF" w:rsidP="004027AF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027AF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شماره حساب بانک تجارت دانشگاه: </w:t>
            </w:r>
          </w:p>
        </w:tc>
        <w:tc>
          <w:tcPr>
            <w:tcW w:w="368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4027AF" w:rsidRPr="004027AF" w:rsidRDefault="004027AF" w:rsidP="004027AF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027AF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استاد (اساتید) مشاور:</w:t>
            </w:r>
          </w:p>
        </w:tc>
        <w:tc>
          <w:tcPr>
            <w:tcW w:w="3678" w:type="dxa"/>
            <w:tcBorders>
              <w:bottom w:val="double" w:sz="4" w:space="0" w:color="000000"/>
              <w:right w:val="thinThickThinSmallGap" w:sz="12" w:space="0" w:color="000000"/>
            </w:tcBorders>
            <w:shd w:val="clear" w:color="auto" w:fill="FFFFFF" w:themeFill="background1"/>
            <w:vAlign w:val="center"/>
          </w:tcPr>
          <w:p w:rsidR="004027AF" w:rsidRPr="004027AF" w:rsidRDefault="004027AF" w:rsidP="004027AF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027AF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استاد (اساتید) راهنما:</w:t>
            </w:r>
          </w:p>
        </w:tc>
      </w:tr>
      <w:tr w:rsidR="000C189E" w:rsidRPr="004027AF" w:rsidTr="00F433D6">
        <w:trPr>
          <w:jc w:val="center"/>
        </w:trPr>
        <w:tc>
          <w:tcPr>
            <w:tcW w:w="11016" w:type="dxa"/>
            <w:gridSpan w:val="4"/>
            <w:tcBorders>
              <w:left w:val="thinThickThinSmallGap" w:sz="12" w:space="0" w:color="000000"/>
              <w:bottom w:val="double" w:sz="4" w:space="0" w:color="000000"/>
              <w:right w:val="thinThickThinSmallGap" w:sz="12" w:space="0" w:color="000000"/>
            </w:tcBorders>
            <w:shd w:val="clear" w:color="auto" w:fill="FFFFFF" w:themeFill="background1"/>
            <w:vAlign w:val="center"/>
          </w:tcPr>
          <w:p w:rsidR="000C189E" w:rsidRPr="004027AF" w:rsidRDefault="000C189E" w:rsidP="004027AF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عنوان رساله دکتری: </w:t>
            </w:r>
          </w:p>
        </w:tc>
      </w:tr>
      <w:tr w:rsidR="004027AF" w:rsidRPr="0036131B" w:rsidTr="00F433D6">
        <w:trPr>
          <w:jc w:val="center"/>
        </w:trPr>
        <w:tc>
          <w:tcPr>
            <w:tcW w:w="11016" w:type="dxa"/>
            <w:gridSpan w:val="4"/>
            <w:tcBorders>
              <w:left w:val="thinThickThinSmallGap" w:sz="12" w:space="0" w:color="000000"/>
              <w:right w:val="thinThickThinSmallGap" w:sz="12" w:space="0" w:color="000000"/>
            </w:tcBorders>
            <w:shd w:val="clear" w:color="auto" w:fill="FFFFFF" w:themeFill="background1"/>
            <w:vAlign w:val="center"/>
          </w:tcPr>
          <w:p w:rsidR="004027AF" w:rsidRDefault="004027AF" w:rsidP="004027AF">
            <w:pPr>
              <w:bidi/>
              <w:spacing w:beforeAutospacing="0"/>
              <w:contextualSpacing/>
              <w:jc w:val="center"/>
              <w:rPr>
                <w:rFonts w:eastAsia="Calibri" w:cs="B Nazanin"/>
                <w:b/>
                <w:bCs/>
                <w:color w:val="0070C0"/>
                <w:szCs w:val="24"/>
                <w:rtl/>
                <w:lang w:bidi="fa-IR"/>
              </w:rPr>
            </w:pPr>
            <w:r w:rsidRPr="0036131B">
              <w:rPr>
                <w:rFonts w:eastAsia="Calibri" w:cs="B Nazanin" w:hint="cs"/>
                <w:b/>
                <w:bCs/>
                <w:color w:val="0070C0"/>
                <w:szCs w:val="24"/>
                <w:rtl/>
                <w:lang w:bidi="fa-IR"/>
              </w:rPr>
              <w:t xml:space="preserve">مشخصات </w:t>
            </w:r>
            <w:r>
              <w:rPr>
                <w:rFonts w:eastAsia="Calibri" w:cs="B Nazanin" w:hint="cs"/>
                <w:b/>
                <w:bCs/>
                <w:color w:val="0070C0"/>
                <w:szCs w:val="24"/>
                <w:rtl/>
                <w:lang w:bidi="fa-IR"/>
              </w:rPr>
              <w:t>طرح پژوهشی</w:t>
            </w:r>
          </w:p>
          <w:p w:rsidR="004027AF" w:rsidRPr="003F15A6" w:rsidRDefault="004027AF" w:rsidP="004C4E46">
            <w:pPr>
              <w:bidi/>
              <w:spacing w:beforeAutospacing="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C189E">
              <w:rPr>
                <w:rFonts w:eastAsia="Calibri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* اندازه فونت به گونه</w:t>
            </w:r>
            <w:r w:rsidRPr="000C189E">
              <w:rPr>
                <w:rFonts w:eastAsia="Calibri"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  <w:softHyphen/>
            </w:r>
            <w:r w:rsidRPr="000C189E">
              <w:rPr>
                <w:rFonts w:eastAsia="Calibri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ای تنظیم شود که مشخصات طرح شامل عنوان، چکیده، ... و فهرست همکاران در همین صفحه قرار بگیرد. </w:t>
            </w:r>
          </w:p>
        </w:tc>
      </w:tr>
      <w:tr w:rsidR="004027AF" w:rsidRPr="0036131B" w:rsidTr="00F433D6">
        <w:trPr>
          <w:jc w:val="center"/>
        </w:trPr>
        <w:tc>
          <w:tcPr>
            <w:tcW w:w="11016" w:type="dxa"/>
            <w:gridSpan w:val="4"/>
            <w:tcBorders>
              <w:left w:val="thinThickThinSmallGap" w:sz="12" w:space="0" w:color="000000"/>
              <w:right w:val="thinThickThinSmallGap" w:sz="12" w:space="0" w:color="000000"/>
            </w:tcBorders>
            <w:shd w:val="clear" w:color="auto" w:fill="FFFFFF" w:themeFill="background1"/>
            <w:vAlign w:val="center"/>
          </w:tcPr>
          <w:p w:rsidR="004027AF" w:rsidRPr="005F468B" w:rsidRDefault="004027AF" w:rsidP="004027AF">
            <w:pPr>
              <w:bidi/>
              <w:spacing w:before="100"/>
              <w:contextualSpacing/>
              <w:jc w:val="left"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F468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عنوان فارسی:</w:t>
            </w:r>
          </w:p>
        </w:tc>
      </w:tr>
      <w:tr w:rsidR="004027AF" w:rsidRPr="0036131B" w:rsidTr="00F433D6">
        <w:trPr>
          <w:jc w:val="center"/>
        </w:trPr>
        <w:tc>
          <w:tcPr>
            <w:tcW w:w="11016" w:type="dxa"/>
            <w:gridSpan w:val="4"/>
            <w:tcBorders>
              <w:left w:val="thinThickThinSmallGap" w:sz="12" w:space="0" w:color="000000"/>
              <w:right w:val="thinThickThinSmallGap" w:sz="12" w:space="0" w:color="000000"/>
            </w:tcBorders>
            <w:shd w:val="clear" w:color="auto" w:fill="FFFFFF" w:themeFill="background1"/>
            <w:vAlign w:val="center"/>
          </w:tcPr>
          <w:p w:rsidR="004027AF" w:rsidRPr="005F468B" w:rsidRDefault="004027AF" w:rsidP="004027AF">
            <w:pPr>
              <w:bidi/>
              <w:spacing w:before="100"/>
              <w:contextualSpacing/>
              <w:jc w:val="left"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F468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عنوان لاتین:</w:t>
            </w:r>
          </w:p>
        </w:tc>
      </w:tr>
      <w:tr w:rsidR="004027AF" w:rsidRPr="0036131B" w:rsidTr="00F433D6">
        <w:trPr>
          <w:jc w:val="center"/>
        </w:trPr>
        <w:tc>
          <w:tcPr>
            <w:tcW w:w="11016" w:type="dxa"/>
            <w:gridSpan w:val="4"/>
            <w:tcBorders>
              <w:left w:val="thinThickThinSmallGap" w:sz="12" w:space="0" w:color="000000"/>
              <w:right w:val="thinThickThinSmallGap" w:sz="12" w:space="0" w:color="000000"/>
            </w:tcBorders>
            <w:shd w:val="clear" w:color="auto" w:fill="FFFFFF" w:themeFill="background1"/>
            <w:vAlign w:val="center"/>
          </w:tcPr>
          <w:p w:rsidR="004027AF" w:rsidRDefault="004027AF" w:rsidP="00942715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چکیده </w:t>
            </w:r>
            <w:r w:rsidRPr="005F468B">
              <w:rPr>
                <w:rFonts w:eastAsia="Calibri" w:cs="B Nazanin" w:hint="cs"/>
                <w:sz w:val="20"/>
                <w:szCs w:val="20"/>
                <w:rtl/>
                <w:lang w:bidi="fa-IR"/>
              </w:rPr>
              <w:t xml:space="preserve">(حداکثر </w:t>
            </w:r>
            <w:r w:rsidR="00942715">
              <w:rPr>
                <w:rFonts w:eastAsia="Calibri" w:cs="B Nazanin" w:hint="cs"/>
                <w:sz w:val="20"/>
                <w:szCs w:val="20"/>
                <w:rtl/>
                <w:lang w:bidi="fa-IR"/>
              </w:rPr>
              <w:t>2</w:t>
            </w:r>
            <w:r w:rsidRPr="005F468B">
              <w:rPr>
                <w:rFonts w:eastAsia="Calibri" w:cs="B Nazanin" w:hint="cs"/>
                <w:sz w:val="20"/>
                <w:szCs w:val="20"/>
                <w:rtl/>
                <w:lang w:bidi="fa-IR"/>
              </w:rPr>
              <w:t>00 کلمه)</w:t>
            </w: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4027AF" w:rsidRDefault="004027AF" w:rsidP="004027AF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4027AF" w:rsidRDefault="004027AF" w:rsidP="004027AF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4027AF" w:rsidRDefault="004027AF" w:rsidP="004027AF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4027AF" w:rsidRDefault="004027AF" w:rsidP="004027AF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4027AF" w:rsidRDefault="004027AF" w:rsidP="004027AF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4027AF" w:rsidRDefault="004027AF" w:rsidP="004027AF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4027AF" w:rsidRDefault="004027AF" w:rsidP="004027AF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4027AF" w:rsidRDefault="004027AF" w:rsidP="004027AF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4027AF" w:rsidRDefault="004027AF" w:rsidP="004027AF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4027AF" w:rsidRDefault="004027AF" w:rsidP="004027AF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8C494C" w:rsidRDefault="008C494C" w:rsidP="008C494C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8C494C" w:rsidRDefault="008C494C" w:rsidP="008C494C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8C494C" w:rsidRDefault="008C494C" w:rsidP="008C494C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8C494C" w:rsidRDefault="008C494C" w:rsidP="008C494C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4027AF" w:rsidRDefault="004027AF" w:rsidP="004027AF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4027AF" w:rsidRDefault="004027AF" w:rsidP="004027AF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4027AF" w:rsidRPr="005F468B" w:rsidRDefault="004027AF" w:rsidP="004027AF">
            <w:pPr>
              <w:bidi/>
              <w:spacing w:before="100"/>
              <w:contextualSpacing/>
              <w:rPr>
                <w:rFonts w:eastAsia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4027AF" w:rsidRPr="0036131B" w:rsidTr="00F433D6">
        <w:trPr>
          <w:jc w:val="center"/>
        </w:trPr>
        <w:tc>
          <w:tcPr>
            <w:tcW w:w="11016" w:type="dxa"/>
            <w:gridSpan w:val="4"/>
            <w:tcBorders>
              <w:left w:val="thinThickThinSmallGap" w:sz="12" w:space="0" w:color="000000"/>
              <w:right w:val="thinThickThinSmallGap" w:sz="12" w:space="0" w:color="000000"/>
            </w:tcBorders>
            <w:shd w:val="clear" w:color="auto" w:fill="FFFFFF" w:themeFill="background1"/>
            <w:vAlign w:val="center"/>
          </w:tcPr>
          <w:p w:rsidR="004027AF" w:rsidRDefault="004027AF" w:rsidP="004027AF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کلمات کلیدی </w:t>
            </w:r>
            <w:r w:rsidRPr="005F468B">
              <w:rPr>
                <w:rFonts w:eastAsia="Calibri" w:cs="B Nazanin" w:hint="cs"/>
                <w:sz w:val="20"/>
                <w:szCs w:val="20"/>
                <w:rtl/>
                <w:lang w:bidi="fa-IR"/>
              </w:rPr>
              <w:t xml:space="preserve">(حداکثر </w:t>
            </w:r>
            <w:r>
              <w:rPr>
                <w:rFonts w:eastAsia="Calibri" w:cs="B Nazanin" w:hint="cs"/>
                <w:sz w:val="20"/>
                <w:szCs w:val="20"/>
                <w:rtl/>
                <w:lang w:bidi="fa-IR"/>
              </w:rPr>
              <w:t>5</w:t>
            </w:r>
            <w:r w:rsidRPr="005F468B">
              <w:rPr>
                <w:rFonts w:eastAsia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eastAsia="Calibri" w:cs="B Nazanin" w:hint="cs"/>
                <w:sz w:val="20"/>
                <w:szCs w:val="20"/>
                <w:rtl/>
                <w:lang w:bidi="fa-IR"/>
              </w:rPr>
              <w:t>مورد</w:t>
            </w:r>
            <w:r w:rsidRPr="005F468B">
              <w:rPr>
                <w:rFonts w:eastAsia="Calibri" w:cs="B Nazanin" w:hint="cs"/>
                <w:sz w:val="20"/>
                <w:szCs w:val="20"/>
                <w:rtl/>
                <w:lang w:bidi="fa-IR"/>
              </w:rPr>
              <w:t>)</w:t>
            </w: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4027AF" w:rsidRDefault="004027AF" w:rsidP="004027AF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027AF" w:rsidRPr="0036131B" w:rsidTr="00F433D6">
        <w:trPr>
          <w:jc w:val="center"/>
        </w:trPr>
        <w:tc>
          <w:tcPr>
            <w:tcW w:w="11016" w:type="dxa"/>
            <w:gridSpan w:val="4"/>
            <w:tcBorders>
              <w:left w:val="thinThickThinSmallGap" w:sz="12" w:space="0" w:color="000000"/>
              <w:right w:val="thinThickThinSmallGap" w:sz="12" w:space="0" w:color="000000"/>
            </w:tcBorders>
            <w:shd w:val="clear" w:color="auto" w:fill="FFFFFF" w:themeFill="background1"/>
            <w:vAlign w:val="center"/>
          </w:tcPr>
          <w:p w:rsidR="004027AF" w:rsidRDefault="004027AF" w:rsidP="004027AF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مراجع اصلی</w:t>
            </w:r>
            <w:r w:rsidR="000E2FE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F468B">
              <w:rPr>
                <w:rFonts w:eastAsia="Calibri" w:cs="B Nazanin" w:hint="cs"/>
                <w:sz w:val="20"/>
                <w:szCs w:val="20"/>
                <w:rtl/>
                <w:lang w:bidi="fa-IR"/>
              </w:rPr>
              <w:t xml:space="preserve">(حداکثر </w:t>
            </w:r>
            <w:r>
              <w:rPr>
                <w:rFonts w:eastAsia="Calibri" w:cs="B Nazanin" w:hint="cs"/>
                <w:sz w:val="20"/>
                <w:szCs w:val="20"/>
                <w:rtl/>
                <w:lang w:bidi="fa-IR"/>
              </w:rPr>
              <w:t>5</w:t>
            </w:r>
            <w:r w:rsidRPr="005F468B">
              <w:rPr>
                <w:rFonts w:eastAsia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eastAsia="Calibri" w:cs="B Nazanin" w:hint="cs"/>
                <w:sz w:val="20"/>
                <w:szCs w:val="20"/>
                <w:rtl/>
                <w:lang w:bidi="fa-IR"/>
              </w:rPr>
              <w:t>مورد</w:t>
            </w:r>
            <w:r w:rsidRPr="005F468B">
              <w:rPr>
                <w:rFonts w:eastAsia="Calibri" w:cs="B Nazanin" w:hint="cs"/>
                <w:sz w:val="20"/>
                <w:szCs w:val="20"/>
                <w:rtl/>
                <w:lang w:bidi="fa-IR"/>
              </w:rPr>
              <w:t>)</w:t>
            </w: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  <w:p w:rsidR="004027AF" w:rsidRDefault="004027AF" w:rsidP="004027AF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4027AF" w:rsidRDefault="004027AF" w:rsidP="004027AF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4027AF" w:rsidRDefault="004027AF" w:rsidP="004027AF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4027AF" w:rsidRDefault="004027AF" w:rsidP="004027AF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4027AF" w:rsidRDefault="004027AF" w:rsidP="004027AF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C189E" w:rsidRDefault="000C189E" w:rsidP="000C189E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C494C" w:rsidRPr="0036131B" w:rsidTr="00F433D6">
        <w:trPr>
          <w:trHeight w:val="871"/>
          <w:jc w:val="center"/>
        </w:trPr>
        <w:tc>
          <w:tcPr>
            <w:tcW w:w="11016" w:type="dxa"/>
            <w:gridSpan w:val="4"/>
            <w:tcBorders>
              <w:left w:val="thinThickThinSmallGap" w:sz="12" w:space="0" w:color="000000"/>
              <w:right w:val="thinThickThinSmallGap" w:sz="12" w:space="0" w:color="000000"/>
            </w:tcBorders>
            <w:shd w:val="clear" w:color="auto" w:fill="FFFFFF" w:themeFill="background1"/>
            <w:vAlign w:val="center"/>
          </w:tcPr>
          <w:p w:rsidR="008C494C" w:rsidRDefault="008C494C" w:rsidP="00D9695D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فهرست </w:t>
            </w:r>
            <w:r w:rsidR="00D9695D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همکاران طرح</w:t>
            </w: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  <w:p w:rsidR="008C494C" w:rsidRDefault="008C494C" w:rsidP="000C189E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8C494C" w:rsidRDefault="008C494C" w:rsidP="000C189E">
            <w:pPr>
              <w:bidi/>
              <w:contextualSpacing/>
              <w:jc w:val="center"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C494C" w:rsidRPr="0036131B" w:rsidTr="00F433D6">
        <w:trPr>
          <w:trHeight w:val="3149"/>
          <w:jc w:val="center"/>
        </w:trPr>
        <w:tc>
          <w:tcPr>
            <w:tcW w:w="11016" w:type="dxa"/>
            <w:gridSpan w:val="4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  <w:shd w:val="clear" w:color="auto" w:fill="FFFFFF" w:themeFill="background1"/>
            <w:vAlign w:val="center"/>
          </w:tcPr>
          <w:p w:rsidR="008C494C" w:rsidRDefault="008C494C" w:rsidP="008C494C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اظهارنامه دانشجو:</w:t>
            </w:r>
          </w:p>
          <w:p w:rsidR="008C494C" w:rsidRDefault="008C494C" w:rsidP="00A076F2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اینجانب --------------- دانشجوی دوره</w:t>
            </w:r>
            <w:r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ی دکتری رشته --------------- گرایش --------------- به شماره دانشجویی ---------------- و شماره ملی --------------- متعهد می</w:t>
            </w:r>
            <w:r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شوم که اطلاعات مربوطه را در این کاربرگ به طور دقیق درج کرده و </w:t>
            </w:r>
            <w:r w:rsidR="00A076F2" w:rsidRPr="008E2C8A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ضمن رعایت </w:t>
            </w:r>
            <w:r w:rsidR="00A076F2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مفاد شیوه</w:t>
            </w:r>
            <w:r w:rsidR="00A076F2"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A076F2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نامه انجام</w:t>
            </w:r>
            <w:r w:rsidR="00A076F2" w:rsidRPr="008E2C8A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طرح پ</w:t>
            </w:r>
            <w:r w:rsidR="00A076F2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ویا،</w:t>
            </w:r>
            <w:r w:rsidR="00A076F2" w:rsidRPr="008E2C8A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اصالت مدارک ارائه شده و طرح پژوهشی پیشنهادی و نیز </w:t>
            </w:r>
            <w:r w:rsidR="00A076F2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مقاله</w:t>
            </w:r>
            <w:r w:rsidR="00A076F2" w:rsidRPr="008E2C8A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مستخرج از آن را تضمین می</w:t>
            </w:r>
            <w:r w:rsidR="00A076F2" w:rsidRPr="008E2C8A"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A076F2" w:rsidRPr="008E2C8A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نمایم.</w:t>
            </w: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به علاوه، </w:t>
            </w:r>
            <w:r w:rsidRPr="006821B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متعهد</w:t>
            </w:r>
            <w:r w:rsidRPr="006821BB"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821B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مي</w:t>
            </w:r>
            <w:r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6821B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شوم</w:t>
            </w:r>
            <w:r w:rsidRPr="006821BB"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821B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که</w:t>
            </w:r>
            <w:r w:rsidRPr="006821BB"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821B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اين</w:t>
            </w:r>
            <w:r w:rsidRPr="006821BB"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821B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طرح</w:t>
            </w:r>
            <w:r w:rsidRPr="006821BB"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821B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قبلاً</w:t>
            </w:r>
            <w:r w:rsidRPr="006821BB"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821B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6821BB"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821B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داخل</w:t>
            </w:r>
            <w:r w:rsidRPr="006821BB"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821B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6821BB"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821B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خارج</w:t>
            </w:r>
            <w:r w:rsidRPr="006821BB"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821B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کشور</w:t>
            </w:r>
            <w:r w:rsidRPr="006821BB"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821B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انجام</w:t>
            </w:r>
            <w:r w:rsidRPr="006821BB"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821B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نشده</w:t>
            </w:r>
            <w:r w:rsidRPr="006821BB"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821B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6821BB"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821B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به</w:t>
            </w: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821B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طور</w:t>
            </w:r>
            <w:r w:rsidRPr="006821BB"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821B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هم</w:t>
            </w:r>
            <w:r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6821B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زمان</w:t>
            </w:r>
            <w:r w:rsidRPr="006821BB"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821B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نيز</w:t>
            </w:r>
            <w:r w:rsidRPr="006821BB"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821B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براي</w:t>
            </w:r>
            <w:r w:rsidRPr="006821BB"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821B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موسسات</w:t>
            </w:r>
            <w:r w:rsidRPr="006821BB"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821B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ديگر</w:t>
            </w:r>
            <w:r w:rsidRPr="006821BB"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برای</w:t>
            </w:r>
            <w:r w:rsidRPr="006821BB"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821B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حمايت</w:t>
            </w:r>
            <w:r w:rsidRPr="006821BB"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821B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ارائه</w:t>
            </w:r>
            <w:r w:rsidRPr="006821BB"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نشده</w:t>
            </w:r>
            <w:r w:rsidRPr="006821BB"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821B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است</w:t>
            </w:r>
            <w:r w:rsidRPr="006821BB"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p w:rsidR="008C494C" w:rsidRPr="004C4E46" w:rsidRDefault="008C494C" w:rsidP="004C4E46">
            <w:pPr>
              <w:bidi/>
              <w:spacing w:before="100"/>
              <w:contextualSpacing/>
              <w:rPr>
                <w:rFonts w:eastAsia="Calibri" w:cs="Times New Roma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تعهد طرح: </w:t>
            </w:r>
            <w:r w:rsidR="004C4E46" w:rsidRPr="004C4E4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یک مقاله علمی-پژوهشی چاپ شده در مجلات معتبر نمایه شده در پایگاه </w:t>
            </w:r>
            <w:r w:rsidR="004C4E46" w:rsidRPr="004C4E4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ISI-JCR</w:t>
            </w:r>
            <w:r w:rsidR="004C4E46" w:rsidRPr="004C4E4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یا</w:t>
            </w:r>
            <w:r w:rsidR="004C4E46" w:rsidRPr="004C4E4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Scopus(Q1,Q2)</w:t>
            </w:r>
            <w:r w:rsidR="004C4E46" w:rsidRPr="004C4E46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4C4E46" w:rsidRPr="004C4E4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یا </w:t>
            </w:r>
            <w:r w:rsidR="004C4E46" w:rsidRPr="004C4E4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ISC(Q1)</w:t>
            </w:r>
            <w:r w:rsidR="004C4E46" w:rsidRPr="004C4E4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مورد تایید وزارتین</w:t>
            </w:r>
          </w:p>
          <w:p w:rsidR="008C494C" w:rsidRDefault="008C494C" w:rsidP="008C494C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ملاحظات:</w:t>
            </w:r>
          </w:p>
          <w:p w:rsidR="004C4E46" w:rsidRDefault="004C4E46" w:rsidP="004C4E46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4C4E46" w:rsidRDefault="004C4E46" w:rsidP="004C4E46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8C494C" w:rsidRPr="0036131B" w:rsidRDefault="008C494C" w:rsidP="008C494C">
            <w:pPr>
              <w:bidi/>
              <w:spacing w:before="100"/>
              <w:contextualSpacing/>
              <w:jc w:val="center"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131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تاریخ:</w:t>
            </w:r>
          </w:p>
          <w:p w:rsidR="008C494C" w:rsidRPr="0036131B" w:rsidRDefault="008C494C" w:rsidP="008C494C">
            <w:pPr>
              <w:bidi/>
              <w:spacing w:before="100"/>
              <w:contextualSpacing/>
              <w:jc w:val="center"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131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امضا</w:t>
            </w:r>
          </w:p>
        </w:tc>
      </w:tr>
      <w:tr w:rsidR="008C494C" w:rsidRPr="0036131B" w:rsidTr="00F433D6">
        <w:trPr>
          <w:jc w:val="center"/>
        </w:trPr>
        <w:tc>
          <w:tcPr>
            <w:tcW w:w="11016" w:type="dxa"/>
            <w:gridSpan w:val="4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  <w:shd w:val="clear" w:color="auto" w:fill="FFFFFF" w:themeFill="background1"/>
            <w:vAlign w:val="center"/>
          </w:tcPr>
          <w:p w:rsidR="008C494C" w:rsidRDefault="008C494C" w:rsidP="008C494C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131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نظر </w:t>
            </w: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استاد راهنمای (اول) دانشجو</w:t>
            </w:r>
            <w:r w:rsidRPr="0036131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4C4E46" w:rsidRDefault="004C4E46" w:rsidP="004C4E46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4C4E46" w:rsidRDefault="004C4E46" w:rsidP="004C4E46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8C494C" w:rsidRPr="0036131B" w:rsidRDefault="008C494C" w:rsidP="008C494C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131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8C494C" w:rsidRDefault="008C494C" w:rsidP="008C494C">
            <w:pPr>
              <w:bidi/>
              <w:spacing w:before="100"/>
              <w:contextualSpacing/>
              <w:jc w:val="center"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131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  <w:p w:rsidR="008C494C" w:rsidRDefault="008C494C" w:rsidP="008C494C">
            <w:pPr>
              <w:bidi/>
              <w:spacing w:before="100"/>
              <w:contextualSpacing/>
              <w:jc w:val="center"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131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تاریخ:</w:t>
            </w:r>
          </w:p>
          <w:p w:rsidR="008C494C" w:rsidRPr="0036131B" w:rsidRDefault="008C494C" w:rsidP="008C494C">
            <w:pPr>
              <w:bidi/>
              <w:spacing w:before="100"/>
              <w:contextualSpacing/>
              <w:jc w:val="center"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امضا</w:t>
            </w:r>
          </w:p>
        </w:tc>
      </w:tr>
      <w:tr w:rsidR="004027AF" w:rsidRPr="0036131B" w:rsidTr="00F05094">
        <w:trPr>
          <w:jc w:val="center"/>
        </w:trPr>
        <w:tc>
          <w:tcPr>
            <w:tcW w:w="11016" w:type="dxa"/>
            <w:gridSpan w:val="4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  <w:shd w:val="clear" w:color="auto" w:fill="FFFFFF" w:themeFill="background1"/>
            <w:vAlign w:val="center"/>
          </w:tcPr>
          <w:p w:rsidR="004027AF" w:rsidRPr="0036131B" w:rsidRDefault="004027AF" w:rsidP="008C494C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131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نظر </w:t>
            </w:r>
            <w:r w:rsidR="008C494C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شورای</w:t>
            </w: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پژوهشی دانشکده/پردیس</w:t>
            </w:r>
            <w:r w:rsidRPr="0036131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4027AF" w:rsidRDefault="004027AF" w:rsidP="004027AF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پیشنهاد طرح پژوهشی فوق </w:t>
            </w:r>
            <w:r w:rsidRPr="0036131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در جلسه مورخ ---------- شورای </w:t>
            </w: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پژوهشی </w:t>
            </w:r>
            <w:r w:rsidRPr="005F468B"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  <w:t>دانشکده/پرد</w:t>
            </w:r>
            <w:r w:rsidRPr="005F468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F468B">
              <w:rPr>
                <w:rFonts w:eastAsia="Calibri" w:cs="B Nazanin" w:hint="eastAsia"/>
                <w:b/>
                <w:bCs/>
                <w:sz w:val="20"/>
                <w:szCs w:val="20"/>
                <w:rtl/>
                <w:lang w:bidi="fa-IR"/>
              </w:rPr>
              <w:t>س</w:t>
            </w:r>
            <w:r w:rsidRPr="005F468B"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مطرح شد و مورد تصویب قرار  گرفت</w:t>
            </w:r>
            <w:r>
              <w:rPr>
                <w:rFonts w:eastAsia="Calibri" w:cs="Times New Roman"/>
                <w:b/>
                <w:bCs/>
                <w:sz w:val="20"/>
                <w:szCs w:val="20"/>
                <w:rtl/>
                <w:lang w:bidi="fa-IR"/>
              </w:rPr>
              <w:t>□</w:t>
            </w:r>
            <w:r w:rsidRPr="0036131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نگرفت</w:t>
            </w:r>
            <w:r>
              <w:rPr>
                <w:rFonts w:eastAsia="Calibri" w:cs="Times New Roman"/>
                <w:b/>
                <w:bCs/>
                <w:sz w:val="20"/>
                <w:szCs w:val="20"/>
                <w:rtl/>
                <w:lang w:bidi="fa-IR"/>
              </w:rPr>
              <w:t>□</w:t>
            </w:r>
            <w:r>
              <w:rPr>
                <w:rFonts w:eastAsia="Calibri" w:cs="Times New Roma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p w:rsidR="004027AF" w:rsidRDefault="004027AF" w:rsidP="004027AF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131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ملاحظات: </w:t>
            </w:r>
          </w:p>
          <w:p w:rsidR="004C4E46" w:rsidRDefault="004C4E46" w:rsidP="004C4E46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4C4E46" w:rsidRPr="0036131B" w:rsidRDefault="004C4E46" w:rsidP="004C4E46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4027AF" w:rsidRDefault="004027AF" w:rsidP="004027AF">
            <w:pPr>
              <w:bidi/>
              <w:spacing w:before="100"/>
              <w:contextualSpacing/>
              <w:jc w:val="center"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131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  <w:r w:rsidR="008C494C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معاون پژوهشی دانشکده/پردیس</w:t>
            </w: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4027AF" w:rsidRPr="0036131B" w:rsidRDefault="004027AF" w:rsidP="004027AF">
            <w:pPr>
              <w:bidi/>
              <w:spacing w:before="100"/>
              <w:contextualSpacing/>
              <w:jc w:val="center"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131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تاریخ:</w:t>
            </w:r>
          </w:p>
          <w:p w:rsidR="004027AF" w:rsidRPr="0036131B" w:rsidRDefault="004027AF" w:rsidP="004027AF">
            <w:pPr>
              <w:bidi/>
              <w:spacing w:before="100"/>
              <w:contextualSpacing/>
              <w:jc w:val="center"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131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مهر و امضا</w:t>
            </w:r>
          </w:p>
        </w:tc>
      </w:tr>
      <w:tr w:rsidR="00F433D6" w:rsidRPr="0036131B" w:rsidTr="00F05094">
        <w:trPr>
          <w:trHeight w:val="719"/>
          <w:jc w:val="center"/>
        </w:trPr>
        <w:tc>
          <w:tcPr>
            <w:tcW w:w="2093" w:type="dxa"/>
            <w:tcBorders>
              <w:top w:val="thinThickThinSmallGap" w:sz="12" w:space="0" w:color="000000"/>
              <w:left w:val="thinThickThinSmallGap" w:sz="12" w:space="0" w:color="000000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  <w:vAlign w:val="center"/>
          </w:tcPr>
          <w:p w:rsidR="00F433D6" w:rsidRDefault="00F433D6" w:rsidP="00F433D6">
            <w:pPr>
              <w:bidi/>
              <w:spacing w:beforeAutospacing="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شماره:</w:t>
            </w:r>
          </w:p>
          <w:p w:rsidR="00F433D6" w:rsidRDefault="00F433D6" w:rsidP="00F433D6">
            <w:pPr>
              <w:bidi/>
              <w:spacing w:before="100"/>
              <w:contextualSpacing/>
              <w:rPr>
                <w:rFonts w:eastAsia="Calibri" w:cs="Times New Rom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تاریخ:</w:t>
            </w:r>
          </w:p>
        </w:tc>
        <w:tc>
          <w:tcPr>
            <w:tcW w:w="8923" w:type="dxa"/>
            <w:gridSpan w:val="3"/>
            <w:tcBorders>
              <w:top w:val="thinThickThinSmallGap" w:sz="12" w:space="0" w:color="000000"/>
              <w:left w:val="single" w:sz="4" w:space="0" w:color="FFFFFF"/>
              <w:bottom w:val="single" w:sz="4" w:space="0" w:color="FFFFFF" w:themeColor="background1"/>
              <w:right w:val="thinThickThinSmallGap" w:sz="12" w:space="0" w:color="000000"/>
            </w:tcBorders>
            <w:shd w:val="clear" w:color="auto" w:fill="FFFFFF" w:themeFill="background1"/>
            <w:vAlign w:val="center"/>
          </w:tcPr>
          <w:p w:rsidR="00F433D6" w:rsidRDefault="00F433D6" w:rsidP="00F433D6">
            <w:pPr>
              <w:bidi/>
              <w:spacing w:beforeAutospacing="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از: رئیس گروه هدایت استعدادهای درخشان</w:t>
            </w:r>
          </w:p>
          <w:p w:rsidR="00F433D6" w:rsidRPr="0036131B" w:rsidRDefault="00F433D6" w:rsidP="00F433D6">
            <w:pPr>
              <w:bidi/>
              <w:spacing w:before="100"/>
              <w:contextualSpacing/>
              <w:jc w:val="left"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به: معاون آموزشی و تحصیلات تکمیلی دانشگاه</w:t>
            </w:r>
          </w:p>
        </w:tc>
      </w:tr>
      <w:tr w:rsidR="00F433D6" w:rsidRPr="0036131B" w:rsidTr="00F05094">
        <w:trPr>
          <w:trHeight w:val="3688"/>
          <w:jc w:val="center"/>
        </w:trPr>
        <w:tc>
          <w:tcPr>
            <w:tcW w:w="11016" w:type="dxa"/>
            <w:gridSpan w:val="4"/>
            <w:tcBorders>
              <w:top w:val="single" w:sz="4" w:space="0" w:color="FFFFFF" w:themeColor="background1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  <w:shd w:val="clear" w:color="auto" w:fill="FFFFFF" w:themeFill="background1"/>
            <w:vAlign w:val="center"/>
          </w:tcPr>
          <w:p w:rsidR="00F05094" w:rsidRPr="00F96B56" w:rsidRDefault="00F96B56" w:rsidP="00F05094">
            <w:pPr>
              <w:bidi/>
              <w:spacing w:before="100"/>
              <w:contextualSpacing/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F96B56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با سلام و تحیت</w:t>
            </w:r>
          </w:p>
          <w:p w:rsidR="00F96B56" w:rsidRDefault="00F96B56" w:rsidP="00F96B56">
            <w:pPr>
              <w:bidi/>
              <w:spacing w:before="100"/>
              <w:contextualSpacing/>
              <w:rPr>
                <w:rFonts w:eastAsia="Calibri" w:cs="Times New Roman"/>
                <w:b/>
                <w:bCs/>
                <w:sz w:val="20"/>
                <w:szCs w:val="20"/>
                <w:rtl/>
                <w:lang w:bidi="fa-IR"/>
              </w:rPr>
            </w:pPr>
          </w:p>
          <w:p w:rsidR="00F433D6" w:rsidRDefault="00F433D6" w:rsidP="00F05094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  <w:rtl/>
                <w:lang w:bidi="fa-IR"/>
              </w:rPr>
              <w:t>□</w:t>
            </w:r>
            <w:r>
              <w:rPr>
                <w:rFonts w:eastAsia="Calibri" w:cs="Times New Roman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پیشنهاد طرح پژوهشی فوق </w:t>
            </w:r>
            <w:r w:rsidRPr="0036131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در جلسه مورخ ---</w:t>
            </w:r>
            <w:r w:rsidR="00F05094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------</w:t>
            </w:r>
            <w:r w:rsidRPr="0036131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--- شورای هدایت استعدادها</w:t>
            </w: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ی درخشان دانشگاه مطرح شد و </w:t>
            </w:r>
            <w:r w:rsidR="00F05094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با مبلغ ------------ ریال (به حروف ------------ ریال) </w:t>
            </w:r>
            <w:bookmarkStart w:id="0" w:name="_GoBack"/>
            <w:bookmarkEnd w:id="0"/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مورد تصویب قرار</w:t>
            </w:r>
            <w:r w:rsidR="00F05094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گرفت. مراتب برای استحضار و اقدام مقتضی برای عقد قرارداد انجام طرح به حضور اعلام می</w:t>
            </w:r>
            <w:r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شود.</w:t>
            </w:r>
          </w:p>
          <w:p w:rsidR="00F433D6" w:rsidRDefault="00F433D6" w:rsidP="00F433D6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lang w:bidi="fa-IR"/>
              </w:rPr>
            </w:pPr>
          </w:p>
          <w:p w:rsidR="00F433D6" w:rsidRDefault="00F433D6" w:rsidP="00F433D6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  <w:rtl/>
                <w:lang w:bidi="fa-IR"/>
              </w:rPr>
              <w:t>□</w:t>
            </w:r>
            <w:r>
              <w:rPr>
                <w:rFonts w:eastAsia="Calibri" w:cs="Times New Roman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پیشنهاد طرح پژوهشی فوق </w:t>
            </w:r>
            <w:r w:rsidRPr="0036131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در جلسه مورخ ------</w:t>
            </w:r>
            <w:r w:rsidR="00F05094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--</w:t>
            </w:r>
            <w:r w:rsidRPr="0036131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---- شورای هدایت استعدادها</w:t>
            </w: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ی درخشان دانشگاه مطرح شد و مورد تصویب قرار نگرفت. </w:t>
            </w:r>
          </w:p>
          <w:p w:rsidR="00F433D6" w:rsidRDefault="00F433D6" w:rsidP="00F433D6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131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ملاحظات: </w:t>
            </w:r>
          </w:p>
          <w:p w:rsidR="00F433D6" w:rsidRDefault="00F433D6" w:rsidP="00F433D6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F05094" w:rsidRDefault="00F05094" w:rsidP="00F05094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F05094" w:rsidRPr="0036131B" w:rsidRDefault="00F05094" w:rsidP="00F05094">
            <w:pPr>
              <w:bidi/>
              <w:spacing w:before="100"/>
              <w:contextualSpacing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F433D6" w:rsidRPr="0036131B" w:rsidRDefault="00F433D6" w:rsidP="00F433D6">
            <w:pPr>
              <w:bidi/>
              <w:spacing w:before="100"/>
              <w:contextualSpacing/>
              <w:jc w:val="center"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131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تاریخ:</w:t>
            </w:r>
          </w:p>
          <w:p w:rsidR="00F433D6" w:rsidRDefault="00F433D6" w:rsidP="00F433D6">
            <w:pPr>
              <w:bidi/>
              <w:spacing w:before="100"/>
              <w:contextualSpacing/>
              <w:jc w:val="center"/>
              <w:rPr>
                <w:rFonts w:eastAsia="Calibri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36131B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مهر و امضا</w:t>
            </w:r>
          </w:p>
        </w:tc>
      </w:tr>
    </w:tbl>
    <w:p w:rsidR="006016F4" w:rsidRPr="009F65D1" w:rsidRDefault="006016F4" w:rsidP="009F65D1">
      <w:pPr>
        <w:rPr>
          <w:rtl/>
        </w:rPr>
      </w:pPr>
    </w:p>
    <w:sectPr w:rsidR="006016F4" w:rsidRPr="009F65D1" w:rsidSect="009F65D1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E30" w:rsidRDefault="00B46E30" w:rsidP="00CC21C0">
      <w:pPr>
        <w:spacing w:after="0" w:line="240" w:lineRule="auto"/>
      </w:pPr>
      <w:r>
        <w:separator/>
      </w:r>
    </w:p>
  </w:endnote>
  <w:endnote w:type="continuationSeparator" w:id="0">
    <w:p w:rsidR="00B46E30" w:rsidRDefault="00B46E30" w:rsidP="00CC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E30" w:rsidRDefault="00B46E30" w:rsidP="00CC21C0">
      <w:pPr>
        <w:spacing w:after="0" w:line="240" w:lineRule="auto"/>
      </w:pPr>
      <w:r>
        <w:separator/>
      </w:r>
    </w:p>
  </w:footnote>
  <w:footnote w:type="continuationSeparator" w:id="0">
    <w:p w:rsidR="00B46E30" w:rsidRDefault="00B46E30" w:rsidP="00CC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08"/>
    </w:tblGrid>
    <w:tr w:rsidR="00A97893" w:rsidTr="00A97893">
      <w:trPr>
        <w:jc w:val="right"/>
      </w:trPr>
      <w:tc>
        <w:tcPr>
          <w:tcW w:w="5508" w:type="dxa"/>
        </w:tcPr>
        <w:p w:rsidR="00A97893" w:rsidRPr="00A97893" w:rsidRDefault="00A97893" w:rsidP="00A97893">
          <w:pPr>
            <w:pStyle w:val="Header"/>
            <w:rPr>
              <w:rFonts w:cs="B Zar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hint="cs"/>
              <w:rtl/>
              <w:lang w:bidi="fa-IR"/>
            </w:rPr>
            <w:t xml:space="preserve">  </w:t>
          </w:r>
          <w:r>
            <w:rPr>
              <w:noProof/>
            </w:rPr>
            <w:drawing>
              <wp:inline distT="0" distB="0" distL="0" distR="0" wp14:anchorId="3A50A7C4" wp14:editId="4340CBC4">
                <wp:extent cx="381862" cy="468000"/>
                <wp:effectExtent l="0" t="0" r="0" b="8255"/>
                <wp:docPr id="3" name="Picture 3" descr="Image result for ‫آرمدانشگاه سمنان‬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mage result for ‫آرمدانشگاه سمنان‬‎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862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</w:tcPr>
        <w:p w:rsidR="00A97893" w:rsidRPr="0036131B" w:rsidRDefault="00A97893" w:rsidP="00A97893">
          <w:pPr>
            <w:pStyle w:val="Header"/>
            <w:jc w:val="right"/>
            <w:rPr>
              <w:rFonts w:cs="B Zar"/>
              <w:b/>
              <w:bCs/>
              <w:sz w:val="18"/>
              <w:szCs w:val="18"/>
              <w:rtl/>
              <w:lang w:bidi="fa-IR"/>
            </w:rPr>
          </w:pPr>
          <w:r w:rsidRPr="0036131B">
            <w:rPr>
              <w:rFonts w:cs="B Zar" w:hint="cs"/>
              <w:b/>
              <w:bCs/>
              <w:sz w:val="18"/>
              <w:szCs w:val="18"/>
              <w:rtl/>
              <w:lang w:bidi="fa-IR"/>
            </w:rPr>
            <w:t>معاونت آموزشی و تحصیلات تکمیلی</w:t>
          </w:r>
        </w:p>
        <w:p w:rsidR="00A97893" w:rsidRPr="0036131B" w:rsidRDefault="00A97893" w:rsidP="00A97893">
          <w:pPr>
            <w:pStyle w:val="Header"/>
            <w:jc w:val="right"/>
            <w:rPr>
              <w:sz w:val="18"/>
              <w:szCs w:val="18"/>
            </w:rPr>
          </w:pPr>
          <w:r w:rsidRPr="0036131B">
            <w:rPr>
              <w:rFonts w:cs="B Zar" w:hint="cs"/>
              <w:b/>
              <w:bCs/>
              <w:sz w:val="18"/>
              <w:szCs w:val="18"/>
              <w:rtl/>
              <w:lang w:bidi="fa-IR"/>
            </w:rPr>
            <w:t xml:space="preserve">دفتر استعدادهای درخشان               </w:t>
          </w:r>
        </w:p>
      </w:tc>
    </w:tr>
  </w:tbl>
  <w:p w:rsidR="00CC21C0" w:rsidRDefault="00CC21C0" w:rsidP="009F65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02FDC"/>
    <w:multiLevelType w:val="hybridMultilevel"/>
    <w:tmpl w:val="45FAFA08"/>
    <w:lvl w:ilvl="0" w:tplc="2C948CC8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51D6E"/>
    <w:multiLevelType w:val="hybridMultilevel"/>
    <w:tmpl w:val="AD90E39A"/>
    <w:lvl w:ilvl="0" w:tplc="AC606F2E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B315B"/>
    <w:multiLevelType w:val="hybridMultilevel"/>
    <w:tmpl w:val="F6D4B752"/>
    <w:lvl w:ilvl="0" w:tplc="687E3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41"/>
    <w:rsid w:val="00034C73"/>
    <w:rsid w:val="00085516"/>
    <w:rsid w:val="00097DEF"/>
    <w:rsid w:val="000C0B1B"/>
    <w:rsid w:val="000C189E"/>
    <w:rsid w:val="000E2FEB"/>
    <w:rsid w:val="000E46F1"/>
    <w:rsid w:val="000F61AB"/>
    <w:rsid w:val="00124E3E"/>
    <w:rsid w:val="00134C88"/>
    <w:rsid w:val="00160C69"/>
    <w:rsid w:val="00194F32"/>
    <w:rsid w:val="001D3769"/>
    <w:rsid w:val="0021634D"/>
    <w:rsid w:val="002354D8"/>
    <w:rsid w:val="00247C12"/>
    <w:rsid w:val="00272C28"/>
    <w:rsid w:val="00282226"/>
    <w:rsid w:val="002C27BB"/>
    <w:rsid w:val="002E287A"/>
    <w:rsid w:val="00306A3D"/>
    <w:rsid w:val="003159E0"/>
    <w:rsid w:val="003327C9"/>
    <w:rsid w:val="00343546"/>
    <w:rsid w:val="00350C6B"/>
    <w:rsid w:val="00350F26"/>
    <w:rsid w:val="0036131B"/>
    <w:rsid w:val="0038786B"/>
    <w:rsid w:val="0039360B"/>
    <w:rsid w:val="003A6593"/>
    <w:rsid w:val="003F15A6"/>
    <w:rsid w:val="004027AF"/>
    <w:rsid w:val="004129DE"/>
    <w:rsid w:val="00412C62"/>
    <w:rsid w:val="00427270"/>
    <w:rsid w:val="004306F2"/>
    <w:rsid w:val="004C4E46"/>
    <w:rsid w:val="004F1805"/>
    <w:rsid w:val="0050656C"/>
    <w:rsid w:val="00516E52"/>
    <w:rsid w:val="0052606D"/>
    <w:rsid w:val="00543CBA"/>
    <w:rsid w:val="0059495D"/>
    <w:rsid w:val="005C77D5"/>
    <w:rsid w:val="005C79E2"/>
    <w:rsid w:val="005E1A56"/>
    <w:rsid w:val="005F468B"/>
    <w:rsid w:val="006016F4"/>
    <w:rsid w:val="0060414E"/>
    <w:rsid w:val="00646F9B"/>
    <w:rsid w:val="0065419D"/>
    <w:rsid w:val="006821BB"/>
    <w:rsid w:val="006E25ED"/>
    <w:rsid w:val="006E428E"/>
    <w:rsid w:val="00716EAD"/>
    <w:rsid w:val="00720E10"/>
    <w:rsid w:val="00782C62"/>
    <w:rsid w:val="007864CB"/>
    <w:rsid w:val="007936C4"/>
    <w:rsid w:val="00794B8C"/>
    <w:rsid w:val="007C6D8F"/>
    <w:rsid w:val="0081601F"/>
    <w:rsid w:val="00834A68"/>
    <w:rsid w:val="00856006"/>
    <w:rsid w:val="008607A1"/>
    <w:rsid w:val="008C2F0D"/>
    <w:rsid w:val="008C494C"/>
    <w:rsid w:val="008C4D09"/>
    <w:rsid w:val="008D5704"/>
    <w:rsid w:val="008E3B0B"/>
    <w:rsid w:val="00922ABB"/>
    <w:rsid w:val="0092696C"/>
    <w:rsid w:val="00936DD8"/>
    <w:rsid w:val="00942715"/>
    <w:rsid w:val="00992EBC"/>
    <w:rsid w:val="009B0306"/>
    <w:rsid w:val="009E1925"/>
    <w:rsid w:val="009E78F3"/>
    <w:rsid w:val="009F65D1"/>
    <w:rsid w:val="00A048F7"/>
    <w:rsid w:val="00A076F2"/>
    <w:rsid w:val="00A63836"/>
    <w:rsid w:val="00A7513C"/>
    <w:rsid w:val="00A97893"/>
    <w:rsid w:val="00AE0C6B"/>
    <w:rsid w:val="00AF0833"/>
    <w:rsid w:val="00B1639B"/>
    <w:rsid w:val="00B41DC8"/>
    <w:rsid w:val="00B46E30"/>
    <w:rsid w:val="00B52100"/>
    <w:rsid w:val="00BA6A84"/>
    <w:rsid w:val="00BB293E"/>
    <w:rsid w:val="00BB76E0"/>
    <w:rsid w:val="00BE38E2"/>
    <w:rsid w:val="00BF0896"/>
    <w:rsid w:val="00C01FCD"/>
    <w:rsid w:val="00C30804"/>
    <w:rsid w:val="00C32C33"/>
    <w:rsid w:val="00C701F7"/>
    <w:rsid w:val="00CA7741"/>
    <w:rsid w:val="00CC0545"/>
    <w:rsid w:val="00CC21C0"/>
    <w:rsid w:val="00CD75F7"/>
    <w:rsid w:val="00D10484"/>
    <w:rsid w:val="00D13CAA"/>
    <w:rsid w:val="00D32830"/>
    <w:rsid w:val="00D95F74"/>
    <w:rsid w:val="00D9695D"/>
    <w:rsid w:val="00DA3E16"/>
    <w:rsid w:val="00DB6A9F"/>
    <w:rsid w:val="00DC4F86"/>
    <w:rsid w:val="00DD09CE"/>
    <w:rsid w:val="00DF6A13"/>
    <w:rsid w:val="00E0724D"/>
    <w:rsid w:val="00E155B2"/>
    <w:rsid w:val="00E73A39"/>
    <w:rsid w:val="00EB2093"/>
    <w:rsid w:val="00ED0390"/>
    <w:rsid w:val="00EF107D"/>
    <w:rsid w:val="00EF1420"/>
    <w:rsid w:val="00F05094"/>
    <w:rsid w:val="00F0777D"/>
    <w:rsid w:val="00F3551F"/>
    <w:rsid w:val="00F433D6"/>
    <w:rsid w:val="00F54F77"/>
    <w:rsid w:val="00F8546F"/>
    <w:rsid w:val="00F96B56"/>
    <w:rsid w:val="00FB2982"/>
    <w:rsid w:val="00FB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C60F2866-7312-4FD6-B211-11C2C2BF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1C0"/>
  </w:style>
  <w:style w:type="paragraph" w:styleId="Footer">
    <w:name w:val="footer"/>
    <w:basedOn w:val="Normal"/>
    <w:link w:val="FooterChar"/>
    <w:uiPriority w:val="99"/>
    <w:unhideWhenUsed/>
    <w:rsid w:val="00CC2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1C0"/>
  </w:style>
  <w:style w:type="paragraph" w:styleId="BalloonText">
    <w:name w:val="Balloon Text"/>
    <w:basedOn w:val="Normal"/>
    <w:link w:val="BalloonTextChar"/>
    <w:uiPriority w:val="99"/>
    <w:semiHidden/>
    <w:unhideWhenUsed/>
    <w:rsid w:val="00A97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8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97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054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F65D1"/>
    <w:pPr>
      <w:spacing w:beforeAutospacing="1" w:after="0" w:line="240" w:lineRule="auto"/>
      <w:jc w:val="both"/>
    </w:pPr>
    <w:rPr>
      <w:rFonts w:ascii="Times New Roman" w:hAnsi="Times New Roman" w:cs="B Zar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3A80E-2DE5-4E09-9A35-63800A1E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50</cp:revision>
  <cp:lastPrinted>2019-09-16T10:34:00Z</cp:lastPrinted>
  <dcterms:created xsi:type="dcterms:W3CDTF">2019-09-16T13:13:00Z</dcterms:created>
  <dcterms:modified xsi:type="dcterms:W3CDTF">2019-10-21T06:42:00Z</dcterms:modified>
</cp:coreProperties>
</file>