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2"/>
        <w:bidiVisual/>
        <w:tblW w:w="16192" w:type="dxa"/>
        <w:tblLayout w:type="fixed"/>
        <w:tblLook w:val="04A0" w:firstRow="1" w:lastRow="0" w:firstColumn="1" w:lastColumn="0" w:noHBand="0" w:noVBand="1"/>
      </w:tblPr>
      <w:tblGrid>
        <w:gridCol w:w="981"/>
        <w:gridCol w:w="12"/>
        <w:gridCol w:w="702"/>
        <w:gridCol w:w="5670"/>
        <w:gridCol w:w="2268"/>
        <w:gridCol w:w="1376"/>
        <w:gridCol w:w="43"/>
        <w:gridCol w:w="1662"/>
        <w:gridCol w:w="31"/>
        <w:gridCol w:w="3432"/>
        <w:gridCol w:w="15"/>
      </w:tblGrid>
      <w:tr w:rsidR="002C0A09" w:rsidRPr="001226EA" w14:paraId="64617936" w14:textId="77777777" w:rsidTr="00E15E10">
        <w:trPr>
          <w:gridAfter w:val="1"/>
          <w:wAfter w:w="15" w:type="dxa"/>
          <w:trHeight w:val="536"/>
        </w:trPr>
        <w:tc>
          <w:tcPr>
            <w:tcW w:w="161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XSpec="center" w:tblpY="-732"/>
              <w:bidiVisual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155"/>
            </w:tblGrid>
            <w:tr w:rsidR="009D54F6" w14:paraId="577D87DD" w14:textId="77777777" w:rsidTr="009D54F6">
              <w:trPr>
                <w:trHeight w:val="536"/>
              </w:trPr>
              <w:tc>
                <w:tcPr>
                  <w:tcW w:w="16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3F98C05" w14:textId="47B04110" w:rsidR="009D54F6" w:rsidRDefault="009D54F6" w:rsidP="009D54F6">
                  <w:pPr>
                    <w:bidi/>
                    <w:jc w:val="center"/>
                    <w:rPr>
                      <w:rFonts w:ascii="B Zar" w:eastAsia="Calibri" w:hAnsi="Calibri" w:cs="B Titr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 xml:space="preserve">برنامه های  پژوهشی دانشکده ها  نیم سال </w:t>
                  </w:r>
                  <w:r w:rsidR="00727F6D">
                    <w:rPr>
                      <w:rFonts w:ascii="Cambria" w:eastAsia="Calibri" w:hAnsi="Cambria" w:cs="B Titr" w:hint="cs"/>
                      <w:sz w:val="38"/>
                      <w:szCs w:val="38"/>
                      <w:rtl/>
                    </w:rPr>
                    <w:t>اول</w:t>
                  </w:r>
                  <w:r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 xml:space="preserve"> 140</w:t>
                  </w:r>
                  <w:r w:rsidR="00567751"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>3</w:t>
                  </w:r>
                  <w:r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>- 140</w:t>
                  </w:r>
                  <w:r w:rsidR="00567751"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>2</w:t>
                  </w:r>
                </w:p>
              </w:tc>
            </w:tr>
          </w:tbl>
          <w:p w14:paraId="05D20048" w14:textId="77777777" w:rsidR="002C0A09" w:rsidRPr="002C0A09" w:rsidRDefault="002C0A09" w:rsidP="002C0A09">
            <w:pPr>
              <w:bidi/>
              <w:jc w:val="center"/>
              <w:rPr>
                <w:rFonts w:ascii="B Zar" w:eastAsia="Calibri" w:hAnsi="Calibri" w:cs="B Titr"/>
                <w:sz w:val="28"/>
                <w:szCs w:val="28"/>
                <w:rtl/>
              </w:rPr>
            </w:pPr>
          </w:p>
        </w:tc>
      </w:tr>
      <w:tr w:rsidR="00ED1389" w:rsidRPr="001226EA" w14:paraId="6D8AEB20" w14:textId="77777777" w:rsidTr="00E15E10">
        <w:trPr>
          <w:trHeight w:val="536"/>
        </w:trPr>
        <w:tc>
          <w:tcPr>
            <w:tcW w:w="981" w:type="dxa"/>
            <w:tcBorders>
              <w:top w:val="single" w:sz="1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00"/>
          </w:tcPr>
          <w:p w14:paraId="0A73E928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00"/>
          </w:tcPr>
          <w:p w14:paraId="1BC46386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582AC3CD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9D54F6">
              <w:rPr>
                <w:rFonts w:ascii="B Zar" w:eastAsia="Calibri" w:hAnsi="Calibri" w:cs="B Titr"/>
                <w:sz w:val="20"/>
                <w:szCs w:val="20"/>
                <w:rtl/>
              </w:rPr>
              <w:t>عنوان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C4FCFAF" w14:textId="77777777" w:rsidR="002C0A09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  <w:p w14:paraId="7BA66B2E" w14:textId="0847FA09" w:rsidR="00BB0FB5" w:rsidRPr="001226EA" w:rsidRDefault="00BB0FB5" w:rsidP="00BB0FB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A6AD080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ECDA407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21A7F1B" w14:textId="77777777" w:rsidR="002C0A09" w:rsidRPr="001226EA" w:rsidRDefault="002C0A09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BA547F" w:rsidRPr="001226EA" w14:paraId="4F175729" w14:textId="77777777" w:rsidTr="00D21A84">
        <w:trPr>
          <w:trHeight w:val="311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056B0CEF" w14:textId="77777777" w:rsidR="00BA547F" w:rsidRPr="00364CB7" w:rsidRDefault="00BA547F" w:rsidP="00A247EF">
            <w:pPr>
              <w:bidi/>
              <w:ind w:left="113" w:right="-26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702" w:type="dxa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6DBEC49" w14:textId="638273A5" w:rsidR="00BA547F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4CBE8F" w14:textId="77777777" w:rsidR="00BA547F" w:rsidRPr="001A6C34" w:rsidRDefault="00BA547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فرصت‌ها و چالش‌ها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موجود در کشور</w:t>
            </w:r>
          </w:p>
          <w:p w14:paraId="6E04A6F3" w14:textId="60371A63" w:rsidR="00BA547F" w:rsidRPr="001A6C34" w:rsidRDefault="00BA547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و</w:t>
            </w:r>
            <w:r w:rsidRPr="001A6C34">
              <w:rPr>
                <w:rFonts w:ascii="B Zar" w:cs="B Lotus"/>
                <w:rtl/>
              </w:rPr>
              <w:t xml:space="preserve"> ارائه راهکار به منظور جذب نخبگان و دانشجو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</w:t>
            </w:r>
            <w:r w:rsidRPr="001A6C34">
              <w:rPr>
                <w:rFonts w:ascii="B Zar" w:cs="B Lotus"/>
                <w:rtl/>
              </w:rPr>
              <w:t xml:space="preserve"> جهان عرب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85B0FD" w14:textId="5ADC43DF" w:rsidR="00BA547F" w:rsidRPr="001226EA" w:rsidRDefault="00BA547F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r w:rsidRPr="00BA547F">
              <w:rPr>
                <w:rFonts w:ascii="B Zar" w:eastAsia="Calibri" w:hAnsi="Calibri" w:cs="B Lotus"/>
                <w:rtl/>
              </w:rPr>
              <w:t>دکتر عل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  <w:r w:rsidRPr="00BA547F">
              <w:rPr>
                <w:rFonts w:ascii="B Zar" w:eastAsia="Calibri" w:hAnsi="Calibri" w:cs="B Lotus"/>
                <w:rtl/>
              </w:rPr>
              <w:t xml:space="preserve"> ض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  <w:r w:rsidRPr="00BA547F">
              <w:rPr>
                <w:rFonts w:ascii="B Zar" w:eastAsia="Calibri" w:hAnsi="Calibri" w:cs="B Lotus" w:hint="eastAsia"/>
                <w:rtl/>
              </w:rPr>
              <w:t>غم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3A55C" w14:textId="77777777" w:rsidR="00BA547F" w:rsidRPr="001226EA" w:rsidRDefault="00BA547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742" w14:textId="57B885A8" w:rsidR="00BA547F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1/8/1402</w:t>
            </w: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203C5" w14:textId="77777777" w:rsidR="00BA547F" w:rsidRPr="001226EA" w:rsidRDefault="00F2794A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hyperlink r:id="rId4" w:history="1">
              <w:r w:rsidR="00BA547F" w:rsidRPr="00A247EF">
                <w:rPr>
                  <w:rFonts w:ascii="B Zar" w:eastAsia="Calibri" w:hAnsi="Calibri" w:cs="B Lotus"/>
                </w:rPr>
                <w:t>http://vc10.semnan.ac.ir/humanresearch</w:t>
              </w:r>
            </w:hyperlink>
          </w:p>
        </w:tc>
      </w:tr>
      <w:tr w:rsidR="00296C10" w:rsidRPr="001226EA" w14:paraId="0325992A" w14:textId="77777777" w:rsidTr="0048306E">
        <w:trPr>
          <w:trHeight w:val="564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D779B62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090D021" w14:textId="0610FBFB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D2714" w14:textId="67D448F1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دور الذاكرة في الترجمة الفورية العربية وطرق تحسينها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00BD" w14:textId="7C2C31F1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BA547F">
              <w:rPr>
                <w:rFonts w:ascii="B Zar" w:eastAsia="Calibri" w:hAnsi="Calibri" w:cs="B Lotus"/>
                <w:rtl/>
              </w:rPr>
              <w:t>دکتر عل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  <w:r w:rsidRPr="00BA547F">
              <w:rPr>
                <w:rFonts w:ascii="B Zar" w:eastAsia="Calibri" w:hAnsi="Calibri" w:cs="B Lotus"/>
                <w:rtl/>
              </w:rPr>
              <w:t xml:space="preserve"> ض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  <w:r w:rsidRPr="00BA547F">
              <w:rPr>
                <w:rFonts w:ascii="B Zar" w:eastAsia="Calibri" w:hAnsi="Calibri" w:cs="B Lotus" w:hint="eastAsia"/>
                <w:rtl/>
              </w:rPr>
              <w:t>غم</w:t>
            </w:r>
            <w:r w:rsidRPr="00BA547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2C4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434" w14:textId="082F4DAC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آذرماه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F39847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2611D069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718AAB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2E1949F" w14:textId="549F6D27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61B7" w14:textId="55FF400F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راهکارها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حسن تعب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/>
                <w:rtl/>
              </w:rPr>
              <w:t xml:space="preserve"> در ترجمه تابوها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8E09" w14:textId="289E4F6D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دکتر حب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ب</w:t>
            </w:r>
            <w:r w:rsidRPr="00A247EF">
              <w:rPr>
                <w:rFonts w:ascii="B Zar" w:eastAsia="Calibri" w:hAnsi="Calibri" w:cs="B Lotus"/>
                <w:rtl/>
              </w:rPr>
              <w:t xml:space="preserve"> کشاورز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FF7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89F" w14:textId="7B93C839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ماه</w:t>
            </w:r>
            <w:r w:rsidRPr="00A247EF">
              <w:rPr>
                <w:rFonts w:ascii="B Zar" w:eastAsia="Calibri" w:hAnsi="Calibri" w:cs="B Lotus"/>
                <w:rtl/>
              </w:rPr>
              <w:t xml:space="preserve"> 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B2A933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57A1CF0F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4751F8B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C47D157" w14:textId="032B4804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D924" w14:textId="3C49589D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خوانش</w:t>
            </w:r>
            <w:r w:rsidRPr="001A6C34">
              <w:rPr>
                <w:rFonts w:ascii="B Zar" w:cs="B Lotus"/>
                <w:rtl/>
              </w:rPr>
              <w:t xml:space="preserve"> ناتورال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شنامه</w:t>
            </w:r>
            <w:r w:rsidRPr="001A6C34">
              <w:rPr>
                <w:rFonts w:ascii="B Zar" w:cs="B Lotus"/>
                <w:rtl/>
              </w:rPr>
              <w:t xml:space="preserve"> منمنمات تار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خ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ة</w:t>
            </w:r>
            <w:r w:rsidRPr="001A6C34">
              <w:rPr>
                <w:rFonts w:ascii="B Zar" w:cs="B Lotus"/>
                <w:rtl/>
              </w:rPr>
              <w:t xml:space="preserve"> از سعدالله ونوس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4E829" w14:textId="79D8D356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دکتر</w:t>
            </w:r>
            <w:r w:rsidRPr="00A247EF">
              <w:rPr>
                <w:rFonts w:ascii="B Zar" w:eastAsia="Calibri" w:hAnsi="Calibri" w:cs="B Lotus"/>
                <w:rtl/>
              </w:rPr>
              <w:t xml:space="preserve"> عل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اکبر نورس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ده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B92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F3D" w14:textId="7E5164D6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آبان</w:t>
            </w:r>
            <w:r w:rsidRPr="00A247EF">
              <w:rPr>
                <w:rFonts w:ascii="B Zar" w:eastAsia="Calibri" w:hAnsi="Calibri" w:cs="B Lotus"/>
                <w:rtl/>
              </w:rPr>
              <w:t xml:space="preserve"> ماه1402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6040C7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3B88EF28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5915833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3F18FFD" w14:textId="2E766293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D9AA" w14:textId="64D95EB7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التغليب</w:t>
            </w:r>
            <w:r w:rsidRPr="001A6C34">
              <w:rPr>
                <w:rFonts w:ascii="B Zar" w:cs="B Lotus"/>
                <w:rtl/>
              </w:rPr>
              <w:t xml:space="preserve"> النحوي في اللغة العربية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3929" w14:textId="78F99530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دکتر</w:t>
            </w:r>
            <w:r w:rsidRPr="00A247EF">
              <w:rPr>
                <w:rFonts w:ascii="B Zar" w:eastAsia="Calibri" w:hAnsi="Calibri" w:cs="B Lotus"/>
                <w:rtl/>
              </w:rPr>
              <w:t xml:space="preserve"> شاکر عامر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AAC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BD8" w14:textId="0B254E6D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آبان</w:t>
            </w:r>
            <w:r w:rsidRPr="00A247EF">
              <w:rPr>
                <w:rFonts w:ascii="B Zar" w:eastAsia="Calibri" w:hAnsi="Calibri" w:cs="B Lotus"/>
                <w:rtl/>
              </w:rPr>
              <w:t xml:space="preserve"> 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F5CB66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7991EFA8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4BA8FA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49E3152" w14:textId="0EB05FD3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00F7" w14:textId="021390F7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نقد</w:t>
            </w:r>
            <w:r w:rsidRPr="001A6C34">
              <w:rPr>
                <w:rFonts w:ascii="B Zar" w:cs="B Lotus"/>
                <w:rtl/>
              </w:rPr>
              <w:t xml:space="preserve"> قص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ده</w:t>
            </w:r>
            <w:r w:rsidRPr="001A6C34">
              <w:rPr>
                <w:rFonts w:ascii="B Zar" w:cs="B Lotus"/>
                <w:rtl/>
              </w:rPr>
              <w:t xml:space="preserve"> بائ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متنب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اساس نظر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انسجام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CC5F8" w14:textId="5900632F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دکتر</w:t>
            </w:r>
            <w:r w:rsidRPr="00A247EF">
              <w:rPr>
                <w:rFonts w:ascii="B Zar" w:eastAsia="Calibri" w:hAnsi="Calibri" w:cs="B Lotus"/>
                <w:rtl/>
              </w:rPr>
              <w:t xml:space="preserve"> م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راحمد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473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2F3" w14:textId="3E9BE70D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آذرماه</w:t>
            </w:r>
            <w:r w:rsidRPr="00A247EF">
              <w:rPr>
                <w:rFonts w:ascii="B Zar" w:eastAsia="Calibri" w:hAnsi="Calibri" w:cs="B Lotus"/>
                <w:rtl/>
              </w:rPr>
              <w:t xml:space="preserve"> 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36EF94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27D4B20C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EA3F9A3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3ACDAED" w14:textId="1F58D189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818D" w14:textId="43ACF838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نقد</w:t>
            </w:r>
            <w:r w:rsidRPr="001A6C34">
              <w:rPr>
                <w:rFonts w:ascii="B Zar" w:cs="B Lotus"/>
                <w:rtl/>
              </w:rPr>
              <w:t xml:space="preserve"> النقد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D4B0" w14:textId="712CDD8F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دکتر</w:t>
            </w:r>
            <w:r w:rsidRPr="00A247EF">
              <w:rPr>
                <w:rFonts w:ascii="B Zar" w:eastAsia="Calibri" w:hAnsi="Calibri" w:cs="B Lotus"/>
                <w:rtl/>
              </w:rPr>
              <w:t xml:space="preserve"> عسگر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54D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46E" w14:textId="3D9B370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آبان</w:t>
            </w:r>
            <w:r w:rsidRPr="00A247EF">
              <w:rPr>
                <w:rFonts w:ascii="B Zar" w:eastAsia="Calibri" w:hAnsi="Calibri" w:cs="B Lotus"/>
                <w:rtl/>
              </w:rPr>
              <w:t xml:space="preserve"> 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BBAA9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7F7BFD04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5BF493B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669323A" w14:textId="2D6B2ADF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B415" w14:textId="5DBB67CB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اسات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دانشگاه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عراق با موضوع نقد ادب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81BD" w14:textId="5CEC5279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017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9CA" w14:textId="71444D9E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آذرماه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E6E8C0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2AA6A3A6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2A6788A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6B2A29" w14:textId="03586609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538A" w14:textId="1F9C4034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جا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گاه</w:t>
            </w:r>
            <w:r w:rsidRPr="001A6C34">
              <w:rPr>
                <w:rFonts w:ascii="B Zar" w:cs="B Lotus"/>
                <w:rtl/>
              </w:rPr>
              <w:t xml:space="preserve"> فتوا در نظام تقن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BD82" w14:textId="151CD0FE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حم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د</w:t>
            </w:r>
            <w:r w:rsidRPr="00296C10">
              <w:rPr>
                <w:rFonts w:ascii="B Zar" w:eastAsia="Calibri" w:hAnsi="Calibri" w:cs="B Lotus"/>
                <w:rtl/>
              </w:rPr>
              <w:t xml:space="preserve"> مسجدسرائ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F0B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022A" w14:textId="27C9F3B4" w:rsidR="00296C10" w:rsidRPr="001226EA" w:rsidRDefault="00296C10" w:rsidP="00B222FC">
            <w:pPr>
              <w:tabs>
                <w:tab w:val="left" w:pos="259"/>
                <w:tab w:val="center" w:pos="744"/>
              </w:tabs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cs"/>
                <w:rtl/>
              </w:rPr>
              <w:t>20</w:t>
            </w:r>
            <w:r w:rsidRPr="00A247EF">
              <w:rPr>
                <w:rFonts w:ascii="B Zar" w:eastAsia="Calibri" w:hAnsi="Calibri" w:cs="B Lotus"/>
                <w:rtl/>
              </w:rPr>
              <w:tab/>
              <w:t>آذرماه 1402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94F5CD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730499A9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5E0D98A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E0672DA" w14:textId="041233EE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0E85E" w14:textId="6462A819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بزرگداشت</w:t>
            </w:r>
            <w:r w:rsidRPr="001A6C34">
              <w:rPr>
                <w:rFonts w:ascii="B Zar" w:cs="B Lotus"/>
                <w:rtl/>
              </w:rPr>
              <w:t xml:space="preserve"> حافظ  " حافظ آ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 w:hint="eastAsia"/>
                <w:rtl/>
              </w:rPr>
              <w:t>نه</w:t>
            </w:r>
            <w:r w:rsidRPr="001A6C34">
              <w:rPr>
                <w:rFonts w:ascii="B Zar" w:cs="B Lotus"/>
                <w:rtl/>
              </w:rPr>
              <w:t xml:space="preserve"> دار تار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خ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  <w:r w:rsidRPr="001A6C34">
              <w:rPr>
                <w:rFonts w:ascii="B Zar" w:cs="B Lot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2974" w14:textId="3A516146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دكتر حسن اكبري بيرق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FAC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CBB" w14:textId="19E158BB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دوشنبه 24 مهر1402 ساعت13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693435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5994442C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77295C0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1E7C216" w14:textId="5AEE80EC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AFF0" w14:textId="5351D687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بزرگداشت بيهقي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843E" w14:textId="1091F4B5" w:rsidR="00296C10" w:rsidRPr="00296C10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س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د</w:t>
            </w:r>
            <w:r w:rsidRPr="00296C10">
              <w:rPr>
                <w:rFonts w:ascii="B Zar" w:eastAsia="Calibri" w:hAnsi="Calibri" w:cs="B Lotus"/>
                <w:rtl/>
              </w:rPr>
              <w:t xml:space="preserve"> حسن طباطبا</w:t>
            </w:r>
            <w:r w:rsidRPr="00296C10">
              <w:rPr>
                <w:rFonts w:ascii="B Zar" w:eastAsia="Calibri" w:hAnsi="Calibri" w:cs="B Lotus" w:hint="cs"/>
                <w:rtl/>
              </w:rPr>
              <w:t>یی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AAE" w14:textId="101A3A00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علوم انسان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E4D" w14:textId="6299A6A4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هفته نخست آبان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40A8B0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296C10" w:rsidRPr="001226EA" w14:paraId="08EBCDD2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051500F" w14:textId="77777777" w:rsidR="00296C10" w:rsidRPr="001226EA" w:rsidRDefault="00296C10" w:rsidP="00296C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A79471D" w14:textId="2216E016" w:rsidR="00296C10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DA16" w14:textId="500CD7C9" w:rsidR="00296C10" w:rsidRPr="001A6C34" w:rsidRDefault="00296C10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بزرگداشت مولانا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3A75" w14:textId="5F96429A" w:rsidR="00296C10" w:rsidRPr="00296C10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دکتر</w:t>
            </w:r>
            <w:r w:rsidR="00024B5F">
              <w:rPr>
                <w:rFonts w:ascii="B Zar" w:eastAsia="Calibri" w:hAnsi="Calibri" w:cs="B Lotus"/>
              </w:rPr>
              <w:t xml:space="preserve"> </w:t>
            </w:r>
            <w:r w:rsidRPr="00A247EF">
              <w:rPr>
                <w:rFonts w:ascii="B Zar" w:eastAsia="Calibri" w:hAnsi="Calibri" w:cs="B Lotus"/>
                <w:rtl/>
              </w:rPr>
              <w:t>حسن زاده توكلي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ABE" w14:textId="592FD210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علوم انسان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EFA" w14:textId="3B9AD2F2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هفته پاياني آذر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218B5B" w14:textId="77777777" w:rsidR="00296C10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A247EF" w:rsidRPr="001226EA" w14:paraId="3BCCA20E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287E262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20471FE" w14:textId="1BBE9AFC" w:rsidR="00A247EF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CD13" w14:textId="46AAC159" w:rsidR="00A247EF" w:rsidRPr="001A6C34" w:rsidRDefault="00A247EF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راه اندازي كسب و كار در حوز</w:t>
            </w:r>
            <w:r w:rsidRPr="001A6C34">
              <w:rPr>
                <w:rFonts w:ascii="B Zar" w:cs="B Lotus" w:hint="cs"/>
                <w:rtl/>
              </w:rPr>
              <w:t>ۀ</w:t>
            </w:r>
            <w:r w:rsidRPr="001A6C34">
              <w:rPr>
                <w:rFonts w:ascii="B Zar" w:cs="B Lotus"/>
                <w:rtl/>
              </w:rPr>
              <w:t xml:space="preserve"> علوم ورزشي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4DC3" w14:textId="5BE6C929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وح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د</w:t>
            </w:r>
            <w:r w:rsidRPr="00296C10">
              <w:rPr>
                <w:rFonts w:ascii="B Zar" w:eastAsia="Calibri" w:hAnsi="Calibri" w:cs="B Lotus"/>
                <w:rtl/>
              </w:rPr>
              <w:t xml:space="preserve"> کاشان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5FD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610" w14:textId="37D7B11B" w:rsidR="00A247EF" w:rsidRPr="00A247EF" w:rsidRDefault="00A247EF" w:rsidP="00B222FC">
            <w:pPr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هفت</w:t>
            </w:r>
            <w:r w:rsidRPr="00A247EF">
              <w:rPr>
                <w:rFonts w:ascii="B Zar" w:eastAsia="Calibri" w:hAnsi="Calibri" w:cs="B Lotus" w:hint="cs"/>
                <w:rtl/>
              </w:rPr>
              <w:t>ۀ</w:t>
            </w:r>
            <w:r w:rsidRPr="00A247EF">
              <w:rPr>
                <w:rFonts w:ascii="B Zar" w:eastAsia="Calibri" w:hAnsi="Calibri" w:cs="B Lotus"/>
                <w:rtl/>
              </w:rPr>
              <w:t xml:space="preserve"> تربيت بدني</w:t>
            </w:r>
          </w:p>
          <w:p w14:paraId="4F476DB6" w14:textId="144898A8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(26 مهرماه الي 3 آبان</w:t>
            </w:r>
            <w:r w:rsidRPr="00A247EF">
              <w:rPr>
                <w:rFonts w:ascii="B Zar" w:eastAsia="Calibri" w:hAnsi="Calibri" w:cs="B Lotus" w:hint="cs"/>
                <w:rtl/>
              </w:rPr>
              <w:t>)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48BECE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A247EF" w:rsidRPr="001226EA" w14:paraId="47192FDF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471B5ED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5D107B" w14:textId="6498EC7B" w:rsidR="00A247EF" w:rsidRPr="001226EA" w:rsidRDefault="00D21A84" w:rsidP="00D21A84">
            <w:pPr>
              <w:bidi/>
              <w:ind w:right="-339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E7D2" w14:textId="648CE867" w:rsidR="00A247EF" w:rsidRPr="001A6C34" w:rsidRDefault="00A247EF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مجموعه</w:t>
            </w:r>
            <w:r w:rsidRPr="001A6C34">
              <w:rPr>
                <w:rFonts w:ascii="B Zar" w:cs="B Lotus"/>
                <w:rtl/>
              </w:rPr>
              <w:t xml:space="preserve"> 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دانشجو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</w:t>
            </w:r>
            <w:r w:rsidRPr="001A6C34">
              <w:rPr>
                <w:rFonts w:ascii="B Zar" w:cs="B Lotus"/>
                <w:rtl/>
              </w:rPr>
              <w:t xml:space="preserve"> کارشناس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ارشد علوم ورزش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326B" w14:textId="7AF8CE70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ز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ر</w:t>
            </w:r>
            <w:r w:rsidRPr="00296C10">
              <w:rPr>
                <w:rFonts w:ascii="B Zar" w:eastAsia="Calibri" w:hAnsi="Calibri" w:cs="B Lotus"/>
                <w:rtl/>
              </w:rPr>
              <w:t xml:space="preserve"> نظر دکتر محسن ابراه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م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F28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26C" w14:textId="131D0116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</w:rPr>
              <w:t xml:space="preserve">27 </w:t>
            </w:r>
            <w:r w:rsidRPr="00A247EF">
              <w:rPr>
                <w:rFonts w:ascii="B Zar" w:eastAsia="Calibri" w:hAnsi="Calibri" w:cs="B Lotus"/>
                <w:rtl/>
              </w:rPr>
              <w:t>آذرماه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516840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A247EF" w:rsidRPr="001226EA" w14:paraId="48B614CC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C4E68F0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1C7A61" w14:textId="1527248E" w:rsidR="00A247EF" w:rsidRPr="001226EA" w:rsidRDefault="00D21A84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FC81B" w14:textId="3A28B69F" w:rsidR="00A247EF" w:rsidRPr="001A6C34" w:rsidRDefault="00A247EF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اعتماد</w:t>
            </w:r>
            <w:r w:rsidRPr="001A6C34">
              <w:rPr>
                <w:rFonts w:ascii="B Zar" w:cs="B Lotus"/>
                <w:rtl/>
              </w:rPr>
              <w:t xml:space="preserve"> به نفس و راه هاي افزايش و تقويت آن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B116" w14:textId="7562127F" w:rsidR="00A247EF" w:rsidRPr="00A247EF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دکتر بهروز گل محمد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DCF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891" w14:textId="7B81AB4C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ماه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ABFA0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BA547F" w:rsidRPr="001226EA" w14:paraId="0822A625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C48AE61" w14:textId="77777777" w:rsidR="00BA547F" w:rsidRPr="001226EA" w:rsidRDefault="00BA547F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B5671AA" w14:textId="60B35691" w:rsidR="00BA547F" w:rsidRPr="001226EA" w:rsidRDefault="00D21A84" w:rsidP="00A247EF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69F7" w14:textId="5F345C08" w:rsidR="00BA547F" w:rsidRPr="001A6C34" w:rsidRDefault="00BA547F" w:rsidP="001A6C34">
            <w:pPr>
              <w:bidi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Pagiarism and Academic Misconduct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EF18" w14:textId="6C0E196F" w:rsidR="00BA547F" w:rsidRPr="001226EA" w:rsidRDefault="00296C10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س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د</w:t>
            </w:r>
            <w:r w:rsidRPr="00296C10">
              <w:rPr>
                <w:rFonts w:ascii="B Zar" w:eastAsia="Calibri" w:hAnsi="Calibri" w:cs="B Lotus"/>
                <w:rtl/>
              </w:rPr>
              <w:t xml:space="preserve"> 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ح</w:t>
            </w:r>
            <w:r w:rsidRPr="00296C10">
              <w:rPr>
                <w:rFonts w:ascii="B Zar" w:eastAsia="Calibri" w:hAnsi="Calibri" w:cs="B Lotus" w:hint="cs"/>
                <w:rtl/>
              </w:rPr>
              <w:t>یی</w:t>
            </w:r>
            <w:r w:rsidRPr="00296C10">
              <w:rPr>
                <w:rFonts w:ascii="B Zar" w:eastAsia="Calibri" w:hAnsi="Calibri" w:cs="B Lotus"/>
                <w:rtl/>
              </w:rPr>
              <w:t xml:space="preserve"> حجاز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E57" w14:textId="77777777" w:rsidR="00BA547F" w:rsidRPr="001226EA" w:rsidRDefault="00BA547F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FEF" w14:textId="293A6CF3" w:rsidR="00BA547F" w:rsidRPr="001226EA" w:rsidRDefault="00A247EF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30 آبان 1402 (سه شنبه) {سخنران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به-صورت حضور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>}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6CEF3B" w14:textId="77777777" w:rsidR="00BA547F" w:rsidRPr="001226EA" w:rsidRDefault="00BA547F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BA547F" w:rsidRPr="001226EA" w14:paraId="25B6C111" w14:textId="77777777" w:rsidTr="0048306E">
        <w:trPr>
          <w:trHeight w:val="558"/>
        </w:trPr>
        <w:tc>
          <w:tcPr>
            <w:tcW w:w="993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44C88A6" w14:textId="77777777" w:rsidR="00BA547F" w:rsidRPr="001226EA" w:rsidRDefault="00BA547F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7230C69" w14:textId="18844624" w:rsidR="00BA547F" w:rsidRPr="001226EA" w:rsidRDefault="00D21A84" w:rsidP="00A247EF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1C9F" w14:textId="08A9CDFA" w:rsidR="00BA547F" w:rsidRPr="001A6C34" w:rsidRDefault="00BA547F" w:rsidP="001A6C34">
            <w:pPr>
              <w:bidi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Margaret Atwood and Canadian Literature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B8A3" w14:textId="15A915EE" w:rsidR="00BA547F" w:rsidRPr="001226EA" w:rsidRDefault="00296C10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شمس الد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ن</w:t>
            </w:r>
            <w:r w:rsidRPr="00296C10">
              <w:rPr>
                <w:rFonts w:ascii="B Zar" w:eastAsia="Calibri" w:hAnsi="Calibri" w:cs="B Lotus"/>
                <w:rtl/>
              </w:rPr>
              <w:t xml:space="preserve"> رو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ان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ان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385" w14:textId="77777777" w:rsidR="00BA547F" w:rsidRPr="001226EA" w:rsidRDefault="00BA547F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8E5" w14:textId="26C9C970" w:rsidR="00BA547F" w:rsidRPr="001226EA" w:rsidRDefault="00A247EF" w:rsidP="00B222FC">
            <w:pPr>
              <w:bidi/>
              <w:ind w:right="-264"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آذر ماه 1402</w:t>
            </w:r>
          </w:p>
        </w:tc>
        <w:tc>
          <w:tcPr>
            <w:tcW w:w="34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F265" w14:textId="77777777" w:rsidR="00BA547F" w:rsidRPr="001226EA" w:rsidRDefault="00BA547F" w:rsidP="00B222FC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</w:tr>
      <w:tr w:rsidR="00A247EF" w:rsidRPr="001226EA" w14:paraId="48D1EFF3" w14:textId="77777777" w:rsidTr="001A6C34">
        <w:trPr>
          <w:trHeight w:val="558"/>
        </w:trPr>
        <w:tc>
          <w:tcPr>
            <w:tcW w:w="9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F1981BD" w14:textId="77777777" w:rsidR="00A247EF" w:rsidRPr="00364CB7" w:rsidRDefault="00A247EF" w:rsidP="00A247EF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0932453" w14:textId="44A7E669" w:rsidR="00A247EF" w:rsidRPr="001226EA" w:rsidRDefault="00D21A84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556F2" w14:textId="4B2257AF" w:rsidR="00A247EF" w:rsidRPr="001A6C34" w:rsidRDefault="00A247E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جوان گرا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در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ره</w:t>
            </w:r>
            <w:r w:rsidRPr="001A6C34">
              <w:rPr>
                <w:rFonts w:ascii="B Zar" w:cs="B Lotus"/>
                <w:rtl/>
              </w:rPr>
              <w:t xml:space="preserve"> رسول الله ص و مخالفت با 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خوخ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متعصبانه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771A" w14:textId="5229A0D8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دکتر حس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نعل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عرب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FD94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E80" w14:textId="7171C2E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r w:rsidRPr="00A247EF">
              <w:rPr>
                <w:rFonts w:ascii="B Zar" w:eastAsia="Calibri" w:hAnsi="Calibri" w:cs="B Lotus"/>
                <w:rtl/>
              </w:rPr>
              <w:t>مهر 1402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82861" w14:textId="77777777" w:rsidR="00A247EF" w:rsidRPr="001226EA" w:rsidRDefault="00A247EF" w:rsidP="00A247E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ED1389" w:rsidRPr="001226EA" w14:paraId="2DF2D4DD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8EF0788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500C678" w14:textId="279F5FE1" w:rsidR="00A247EF" w:rsidRPr="001226EA" w:rsidRDefault="00D21A84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AD02C" w14:textId="0504792F" w:rsidR="00A247EF" w:rsidRPr="001A6C34" w:rsidRDefault="00A247E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ح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ات</w:t>
            </w:r>
            <w:r w:rsidRPr="001A6C34">
              <w:rPr>
                <w:rFonts w:ascii="B Zar" w:cs="B Lotus"/>
                <w:rtl/>
              </w:rPr>
              <w:t xml:space="preserve"> برزخ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مسئل</w:t>
            </w:r>
            <w:r w:rsidRPr="001A6C34">
              <w:rPr>
                <w:rFonts w:ascii="B Zar" w:cs="B Lotus" w:hint="cs"/>
                <w:rtl/>
              </w:rPr>
              <w:t>ۀ</w:t>
            </w:r>
            <w:r w:rsidRPr="001A6C34">
              <w:rPr>
                <w:rFonts w:ascii="B Zar" w:cs="B Lotus"/>
                <w:rtl/>
              </w:rPr>
              <w:t xml:space="preserve"> احساس زمان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F504" w14:textId="50650C32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دکترمحمود</w:t>
            </w:r>
            <w:r w:rsidRPr="00A247EF">
              <w:rPr>
                <w:rFonts w:ascii="B Zar" w:eastAsia="Calibri" w:hAnsi="Calibri" w:cs="B Lotus"/>
                <w:rtl/>
              </w:rPr>
              <w:t xml:space="preserve"> ابراه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م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ورک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ان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371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73D" w14:textId="344F0371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r w:rsidRPr="00A247EF">
              <w:rPr>
                <w:rFonts w:ascii="B Zar" w:eastAsia="Calibri" w:hAnsi="Calibri" w:cs="B Lotus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E8A0C" w14:textId="77777777" w:rsidR="00A247EF" w:rsidRPr="001226EA" w:rsidRDefault="00A247EF" w:rsidP="00A247E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ED1389" w:rsidRPr="001226EA" w14:paraId="08B47F57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7DCE858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0CA4B70" w14:textId="06EFF072" w:rsidR="00A247EF" w:rsidRPr="001226EA" w:rsidRDefault="00D21A84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EEDC" w14:textId="14527E05" w:rsidR="00A247EF" w:rsidRPr="001A6C34" w:rsidRDefault="00A247E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رابطه ماده و معنا با مورد پژوه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لرزش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معنو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(Spiritual Chills)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72B3" w14:textId="6D2E510F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دکتر محمد جواد دان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 w:hint="eastAsia"/>
                <w:rtl/>
              </w:rPr>
              <w:t>ال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B69" w14:textId="77777777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F54" w14:textId="0C99EA65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r w:rsidRPr="00A247EF">
              <w:rPr>
                <w:rFonts w:ascii="B Zar" w:eastAsia="Calibri" w:hAnsi="Calibri" w:cs="B Lotus"/>
                <w:rtl/>
              </w:rPr>
              <w:t>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7B7E98" w14:textId="77777777" w:rsidR="00A247EF" w:rsidRPr="001226EA" w:rsidRDefault="00A247EF" w:rsidP="00A247E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A247EF" w:rsidRPr="001226EA" w14:paraId="752FFB93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C70A801" w14:textId="77777777" w:rsidR="00A247EF" w:rsidRPr="001226EA" w:rsidRDefault="00A247EF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8EA2414" w14:textId="09663BEF" w:rsidR="00A247EF" w:rsidRPr="001226EA" w:rsidRDefault="00D21A84" w:rsidP="00A247E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D488" w14:textId="5E398F0C" w:rsidR="00A247EF" w:rsidRPr="001A6C34" w:rsidRDefault="00A247EF" w:rsidP="00792C23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نظر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پلورال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سم</w:t>
            </w:r>
            <w:r w:rsidRPr="001A6C34">
              <w:rPr>
                <w:rFonts w:ascii="B Zar" w:cs="B Lotus"/>
                <w:rtl/>
              </w:rPr>
              <w:t xml:space="preserve"> به زبان ساده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20E5" w14:textId="24E88B03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آقا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حسن دوست محمد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9F0" w14:textId="3FDB0124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علوم انسانی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32B2" w14:textId="07C1D10D" w:rsidR="00A247E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 w:hint="eastAsia"/>
                <w:rtl/>
              </w:rPr>
              <w:t>آذر</w:t>
            </w:r>
            <w:r w:rsidRPr="00A247EF">
              <w:rPr>
                <w:rFonts w:ascii="B Zar" w:eastAsia="Calibri" w:hAnsi="Calibri" w:cs="B Lotus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A0AD94" w14:textId="77777777" w:rsidR="00A247EF" w:rsidRPr="001226EA" w:rsidRDefault="00A247EF" w:rsidP="00A247E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BA547F" w:rsidRPr="001226EA" w14:paraId="707DDEBB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A8770AD" w14:textId="77777777" w:rsidR="00BA547F" w:rsidRPr="001226EA" w:rsidRDefault="00BA547F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8FA957B" w14:textId="0CB6BE95" w:rsidR="00BA547F" w:rsidRPr="001226EA" w:rsidRDefault="00D21A84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7A74" w14:textId="1A95EBE7" w:rsidR="00BA547F" w:rsidRPr="001A6C34" w:rsidRDefault="00BA547F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روش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ترب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ۀ</w:t>
            </w:r>
            <w:r w:rsidRPr="001A6C34">
              <w:rPr>
                <w:rFonts w:ascii="B Zar" w:cs="B Lotus"/>
                <w:rtl/>
              </w:rPr>
              <w:t xml:space="preserve"> معصومان 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AE20" w14:textId="7E87DFC9" w:rsidR="00BA547F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عل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/>
                <w:rtl/>
              </w:rPr>
              <w:t xml:space="preserve"> اسماع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ل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/>
                <w:rtl/>
              </w:rPr>
              <w:t xml:space="preserve"> ا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ول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05F" w14:textId="04B9071B" w:rsidR="00BA547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علوم انسانی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90A" w14:textId="5DB4A56C" w:rsidR="00BA547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3280A4" w14:textId="77777777" w:rsidR="00BA547F" w:rsidRPr="001226EA" w:rsidRDefault="00BA547F" w:rsidP="00BA547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BA547F" w:rsidRPr="001226EA" w14:paraId="6AE7FD86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3829104" w14:textId="77777777" w:rsidR="00BA547F" w:rsidRPr="001226EA" w:rsidRDefault="00BA547F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3024288" w14:textId="52C2784E" w:rsidR="00BA547F" w:rsidRPr="001226EA" w:rsidRDefault="00D21A84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53D1" w14:textId="38AC1C1B" w:rsidR="00BA547F" w:rsidRPr="001A6C34" w:rsidRDefault="00BA547F" w:rsidP="001A6C34">
            <w:pPr>
              <w:bidi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حکمت متعال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به مثابه پشوانه اخلاق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4EDF" w14:textId="0DA36B86" w:rsidR="00BA547F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حمزه نادعل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 w:hint="eastAsia"/>
                <w:rtl/>
              </w:rPr>
              <w:t>زاده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819A" w14:textId="67B3F2A6" w:rsidR="00BA547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علوم انسانی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A73" w14:textId="3CAF62F7" w:rsidR="00BA547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A247EF">
              <w:rPr>
                <w:rFonts w:ascii="B Zar" w:eastAsia="Calibri" w:hAnsi="Calibri" w:cs="B Lotus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DEAEE3" w14:textId="77777777" w:rsidR="00BA547F" w:rsidRPr="001226EA" w:rsidRDefault="00BA547F" w:rsidP="00BA547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BA547F" w:rsidRPr="001226EA" w14:paraId="193E135B" w14:textId="77777777" w:rsidTr="001A6C34">
        <w:trPr>
          <w:trHeight w:val="55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85D239" w14:textId="77777777" w:rsidR="00BA547F" w:rsidRPr="001226EA" w:rsidRDefault="00BA547F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BDE8F3B" w14:textId="2F684B80" w:rsidR="00BA547F" w:rsidRPr="001226EA" w:rsidRDefault="00D21A84" w:rsidP="00BA54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4297897" w14:textId="726B2759" w:rsidR="00BA547F" w:rsidRPr="001A6C34" w:rsidRDefault="00BA547F" w:rsidP="001A6C34">
            <w:pPr>
              <w:bidi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قانون‌گذار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دانش‌بن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ان؛</w:t>
            </w:r>
            <w:r w:rsidRPr="001A6C34">
              <w:rPr>
                <w:rFonts w:ascii="B Zar" w:cs="B Lotus"/>
                <w:rtl/>
              </w:rPr>
              <w:t xml:space="preserve"> الگو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همکار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تعامل نهاد علم و نهاد قانون‌گذار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6040E81" w14:textId="68B23378" w:rsidR="00BA547F" w:rsidRPr="001226EA" w:rsidRDefault="00296C10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296C10">
              <w:rPr>
                <w:rFonts w:ascii="B Zar" w:eastAsia="Calibri" w:hAnsi="Calibri" w:cs="B Lotus"/>
                <w:rtl/>
              </w:rPr>
              <w:t>دکتر مهد</w:t>
            </w:r>
            <w:r w:rsidRPr="00296C10">
              <w:rPr>
                <w:rFonts w:ascii="B Zar" w:eastAsia="Calibri" w:hAnsi="Calibri" w:cs="B Lotus" w:hint="cs"/>
                <w:rtl/>
              </w:rPr>
              <w:t>ی</w:t>
            </w:r>
            <w:r w:rsidRPr="00296C10">
              <w:rPr>
                <w:rFonts w:ascii="B Zar" w:eastAsia="Calibri" w:hAnsi="Calibri" w:cs="B Lotus"/>
                <w:rtl/>
              </w:rPr>
              <w:t xml:space="preserve"> بشارت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4AD0F94" w14:textId="77777777" w:rsidR="00BA547F" w:rsidRPr="001226EA" w:rsidRDefault="00BA547F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E3B7AC1" w14:textId="419F8382" w:rsidR="00BA547F" w:rsidRPr="001226EA" w:rsidRDefault="00A247EF" w:rsidP="00B222FC">
            <w:pPr>
              <w:bidi/>
              <w:jc w:val="center"/>
              <w:rPr>
                <w:rFonts w:ascii="B Zar" w:eastAsia="Calibri" w:hAnsi="Calibri" w:cs="B Lotus"/>
              </w:rPr>
            </w:pPr>
            <w:r w:rsidRPr="00A247EF">
              <w:rPr>
                <w:rFonts w:ascii="B Zar" w:eastAsia="Calibri" w:hAnsi="Calibri" w:cs="B Lotus"/>
                <w:rtl/>
              </w:rPr>
              <w:t>د</w:t>
            </w:r>
            <w:r w:rsidRPr="00A247EF">
              <w:rPr>
                <w:rFonts w:ascii="B Zar" w:eastAsia="Calibri" w:hAnsi="Calibri" w:cs="B Lotus" w:hint="cs"/>
                <w:rtl/>
              </w:rPr>
              <w:t>ی</w:t>
            </w:r>
            <w:r w:rsidRPr="00A247EF">
              <w:rPr>
                <w:rFonts w:ascii="B Zar" w:eastAsia="Calibri" w:hAnsi="Calibri" w:cs="B Lotus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AE11DB9" w14:textId="77777777" w:rsidR="00BA547F" w:rsidRPr="001226EA" w:rsidRDefault="00BA547F" w:rsidP="00BA547F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24B5F" w:rsidRPr="001226EA" w14:paraId="071C1F6B" w14:textId="77777777" w:rsidTr="001A6C34">
        <w:trPr>
          <w:trHeight w:val="1095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D795908" w14:textId="77777777" w:rsidR="00024B5F" w:rsidRPr="001226EA" w:rsidRDefault="00024B5F" w:rsidP="00024B5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335972FB" w14:textId="6217FE55" w:rsidR="00024B5F" w:rsidRPr="001226EA" w:rsidRDefault="00D21A84" w:rsidP="00024B5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25</w:t>
            </w:r>
          </w:p>
        </w:tc>
        <w:tc>
          <w:tcPr>
            <w:tcW w:w="5670" w:type="dxa"/>
            <w:tcBorders>
              <w:top w:val="single" w:sz="18" w:space="0" w:color="FF0000"/>
            </w:tcBorders>
            <w:vAlign w:val="center"/>
          </w:tcPr>
          <w:p w14:paraId="099CD064" w14:textId="0A225258" w:rsidR="00024B5F" w:rsidRPr="001A6C34" w:rsidRDefault="00024B5F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تدر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/>
                <w:rtl/>
              </w:rPr>
              <w:t xml:space="preserve"> دانشگاه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چگونه با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باشد؟</w:t>
            </w:r>
          </w:p>
        </w:tc>
        <w:tc>
          <w:tcPr>
            <w:tcW w:w="2268" w:type="dxa"/>
            <w:tcBorders>
              <w:top w:val="single" w:sz="18" w:space="0" w:color="FF0000"/>
            </w:tcBorders>
            <w:vAlign w:val="center"/>
          </w:tcPr>
          <w:p w14:paraId="5FF3518F" w14:textId="5A2FB116" w:rsidR="00024B5F" w:rsidRPr="00024B5F" w:rsidRDefault="00B222FC" w:rsidP="00F04E91">
            <w:pPr>
              <w:bidi/>
              <w:spacing w:line="276" w:lineRule="auto"/>
              <w:jc w:val="center"/>
              <w:rPr>
                <w:rFonts w:ascii="Cambria" w:eastAsia="Calibri" w:hAnsi="Cambria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دکترش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رکوه</w:t>
            </w:r>
            <w:r w:rsidRPr="00B222FC">
              <w:rPr>
                <w:rFonts w:ascii="B Zar" w:eastAsia="Calibri" w:hAnsi="Calibri" w:cs="B Lotus"/>
                <w:rtl/>
              </w:rPr>
              <w:t xml:space="preserve"> محمد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</w:tcBorders>
            <w:vAlign w:val="center"/>
          </w:tcPr>
          <w:p w14:paraId="148CD4DC" w14:textId="77777777" w:rsidR="00024B5F" w:rsidRPr="001226EA" w:rsidRDefault="00024B5F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</w:tcBorders>
            <w:vAlign w:val="center"/>
          </w:tcPr>
          <w:p w14:paraId="79CEC3B3" w14:textId="0F9BA4DB" w:rsidR="00024B5F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مهر</w:t>
            </w:r>
            <w:r w:rsidRPr="00B222FC">
              <w:rPr>
                <w:rFonts w:ascii="B Zar" w:eastAsia="Calibri" w:hAnsi="Calibri" w:cs="B Lotus"/>
                <w:rtl/>
              </w:rPr>
              <w:t>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C36AAAF" w14:textId="77777777" w:rsidR="00024B5F" w:rsidRPr="001226EA" w:rsidRDefault="00F2794A" w:rsidP="00024B5F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hyperlink r:id="rId5" w:history="1">
              <w:r w:rsidR="00024B5F" w:rsidRPr="001226EA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http://vc10.semnan.ac.ir/research-psy</w:t>
              </w:r>
            </w:hyperlink>
          </w:p>
          <w:p w14:paraId="283EAA68" w14:textId="77777777" w:rsidR="00024B5F" w:rsidRPr="001226EA" w:rsidRDefault="00024B5F" w:rsidP="00024B5F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Research2020</w:t>
            </w:r>
          </w:p>
        </w:tc>
      </w:tr>
      <w:tr w:rsidR="00B222FC" w:rsidRPr="001226EA" w14:paraId="11BD00A0" w14:textId="77777777" w:rsidTr="001A6C34">
        <w:trPr>
          <w:trHeight w:val="836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EDF1DC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2F646249" w14:textId="7CE65295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26</w:t>
            </w:r>
          </w:p>
        </w:tc>
        <w:tc>
          <w:tcPr>
            <w:tcW w:w="5670" w:type="dxa"/>
            <w:vAlign w:val="center"/>
          </w:tcPr>
          <w:p w14:paraId="391B4A6F" w14:textId="16FB0741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سنجش رفتار اطلاع يابي كاربران در محيط وب با بهره گيري از الكتروآنسفالوگرافي (</w:t>
            </w:r>
            <w:r w:rsidRPr="001A6C34">
              <w:rPr>
                <w:rFonts w:ascii="B Zar" w:cs="B Lotus"/>
              </w:rPr>
              <w:t>EEG</w:t>
            </w:r>
            <w:r w:rsidRPr="001A6C34">
              <w:rPr>
                <w:rFonts w:ascii="B Zar" w:cs="B Lotus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14:paraId="554CE5E3" w14:textId="77777777" w:rsidR="00B222FC" w:rsidRPr="00B222FC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67035BD7" w14:textId="021C1FCB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 مر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م</w:t>
            </w:r>
            <w:r w:rsidRPr="00B222FC">
              <w:rPr>
                <w:rFonts w:ascii="B Zar" w:eastAsia="Calibri" w:hAnsi="Calibri" w:cs="B Lotus"/>
                <w:rtl/>
              </w:rPr>
              <w:t xml:space="preserve"> صابر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06E726F1" w14:textId="77777777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6CCDAB3D" w14:textId="0D1FE4DB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90465E">
              <w:rPr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92F2C23" w14:textId="6173A0C2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6CFF285C" w14:textId="77777777" w:rsidTr="001A6C34">
        <w:trPr>
          <w:trHeight w:val="836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2268151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0A3BC18B" w14:textId="7D184805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27</w:t>
            </w:r>
          </w:p>
        </w:tc>
        <w:tc>
          <w:tcPr>
            <w:tcW w:w="5670" w:type="dxa"/>
            <w:vAlign w:val="center"/>
          </w:tcPr>
          <w:p w14:paraId="317C9F0E" w14:textId="0392EDD2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چالش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روان درمانگر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درمان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پو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772DB09C" w14:textId="77777777" w:rsidR="00B222FC" w:rsidRPr="00B222FC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14EEA059" w14:textId="2EDD4231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 اسحق رح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م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ان</w:t>
            </w:r>
            <w:r w:rsidRPr="00B222FC">
              <w:rPr>
                <w:rFonts w:ascii="B Zar" w:eastAsia="Calibri" w:hAnsi="Calibri" w:cs="B Lotus"/>
                <w:rtl/>
              </w:rPr>
              <w:t xml:space="preserve"> بوگر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218A3C04" w14:textId="77777777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روان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1574B6D6" w14:textId="2276AED4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0465E">
              <w:rPr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96E5EB" w14:textId="18B97396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50636" w:rsidRPr="001226EA" w14:paraId="0F1A084B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3BC2FE9" w14:textId="77777777" w:rsidR="00B70A96" w:rsidRPr="001226EA" w:rsidRDefault="00B70A96" w:rsidP="00B70A96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3586B312" w14:textId="5865A6BC" w:rsidR="00B70A96" w:rsidRPr="001226EA" w:rsidRDefault="00D21A84" w:rsidP="00B70A96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28</w:t>
            </w:r>
          </w:p>
        </w:tc>
        <w:tc>
          <w:tcPr>
            <w:tcW w:w="5670" w:type="dxa"/>
            <w:vAlign w:val="center"/>
          </w:tcPr>
          <w:p w14:paraId="0B908093" w14:textId="60AB6D3B" w:rsidR="00B70A96" w:rsidRPr="001A6C34" w:rsidRDefault="00B70A96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cs"/>
                <w:rtl/>
              </w:rPr>
              <w:t>آشنایی با برنامه بتا</w:t>
            </w:r>
          </w:p>
        </w:tc>
        <w:tc>
          <w:tcPr>
            <w:tcW w:w="2268" w:type="dxa"/>
            <w:vAlign w:val="center"/>
          </w:tcPr>
          <w:p w14:paraId="589EB209" w14:textId="77777777" w:rsidR="00B222FC" w:rsidRPr="00B222FC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41A1425F" w14:textId="5B20F6CF" w:rsidR="00B70A96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 پرو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ز</w:t>
            </w:r>
            <w:r w:rsidRPr="00B222FC">
              <w:rPr>
                <w:rFonts w:ascii="B Zar" w:eastAsia="Calibri" w:hAnsi="Calibri" w:cs="B Lotus"/>
                <w:rtl/>
              </w:rPr>
              <w:t xml:space="preserve"> صباح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27C0E7A" w14:textId="77777777" w:rsidR="00B70A96" w:rsidRPr="001226EA" w:rsidRDefault="00B70A96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روان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4C44419A" w14:textId="6E40E441" w:rsidR="00B70A96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1957E45" w14:textId="1D940A1A" w:rsidR="00B70A96" w:rsidRPr="001226EA" w:rsidRDefault="00B70A96" w:rsidP="00B70A96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70A96" w:rsidRPr="001226EA" w14:paraId="3E7BB8B9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93A77DE" w14:textId="77777777" w:rsidR="00B70A96" w:rsidRPr="001226EA" w:rsidRDefault="00B70A96" w:rsidP="00B70A96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3154B8D" w14:textId="5F991919" w:rsidR="00B70A96" w:rsidRPr="001226EA" w:rsidRDefault="00D21A84" w:rsidP="00B70A96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29</w:t>
            </w:r>
          </w:p>
        </w:tc>
        <w:tc>
          <w:tcPr>
            <w:tcW w:w="5670" w:type="dxa"/>
            <w:vAlign w:val="center"/>
          </w:tcPr>
          <w:p w14:paraId="23003A24" w14:textId="7D8451D6" w:rsidR="00B70A96" w:rsidRPr="001A6C34" w:rsidRDefault="00B70A96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زوج درمان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شناخت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- رفتار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5AC3295B" w14:textId="5B4340C1" w:rsidR="00B70A96" w:rsidRPr="001226EA" w:rsidRDefault="00024B5F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دکتر پرو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ن</w:t>
            </w:r>
            <w:r w:rsidRPr="00024B5F">
              <w:rPr>
                <w:rFonts w:ascii="B Zar" w:eastAsia="Calibri" w:hAnsi="Calibri" w:cs="B Lotus"/>
                <w:rtl/>
              </w:rPr>
              <w:t xml:space="preserve"> رف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ع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ن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ا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0C165D55" w14:textId="5B3B8CBC" w:rsidR="00B70A96" w:rsidRPr="001226EA" w:rsidRDefault="00B70A96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51072E1D" w14:textId="49E66815" w:rsidR="00B70A96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80FD22" w14:textId="77777777" w:rsidR="00B70A96" w:rsidRPr="001226EA" w:rsidRDefault="00B70A96" w:rsidP="00B70A96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16FFEB1D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B6A73F7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2DEF8DA5" w14:textId="264B5312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30</w:t>
            </w:r>
          </w:p>
        </w:tc>
        <w:tc>
          <w:tcPr>
            <w:tcW w:w="5670" w:type="dxa"/>
            <w:vAlign w:val="center"/>
          </w:tcPr>
          <w:p w14:paraId="5A19AE49" w14:textId="42B8CD95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مقاله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64194596" w14:textId="77777777" w:rsidR="00B222FC" w:rsidRPr="00024B5F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263FFAF7" w14:textId="388F755E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دکترس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د</w:t>
            </w:r>
            <w:r w:rsidRPr="00024B5F">
              <w:rPr>
                <w:rFonts w:ascii="B Zar" w:eastAsia="Calibri" w:hAnsi="Calibri" w:cs="B Lotus"/>
                <w:rtl/>
              </w:rPr>
              <w:t xml:space="preserve"> موس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طباطبا</w:t>
            </w:r>
            <w:r w:rsidRPr="00024B5F">
              <w:rPr>
                <w:rFonts w:ascii="B Zar" w:eastAsia="Calibri" w:hAnsi="Calibri" w:cs="B Lotus" w:hint="cs"/>
                <w:rtl/>
              </w:rPr>
              <w:t>یی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7F8BA467" w14:textId="1692E86F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2B2EF8FB" w14:textId="5B41D9B3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4128EDF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3A4FC970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1811587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3023C47F" w14:textId="54B8B2AA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31</w:t>
            </w:r>
          </w:p>
        </w:tc>
        <w:tc>
          <w:tcPr>
            <w:tcW w:w="5670" w:type="dxa"/>
            <w:vAlign w:val="center"/>
          </w:tcPr>
          <w:p w14:paraId="0A48A6CF" w14:textId="77777777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</w:rPr>
            </w:pPr>
          </w:p>
          <w:p w14:paraId="6735F78E" w14:textId="203402A2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مقدمه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آزمون ساز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1C66DE00" w14:textId="0CDDFC4C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دکترمحمدعل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>
              <w:rPr>
                <w:rFonts w:ascii="B Zar" w:eastAsia="Calibri" w:hAnsi="Calibri" w:cs="B Lotus" w:hint="cs"/>
                <w:rtl/>
              </w:rPr>
              <w:t xml:space="preserve"> محمدی فر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315F708E" w14:textId="1CEB9F87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356DC729" w14:textId="08499234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7E45FD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548D1FF5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56DD12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236BDD8C" w14:textId="599B680D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32</w:t>
            </w:r>
          </w:p>
        </w:tc>
        <w:tc>
          <w:tcPr>
            <w:tcW w:w="5670" w:type="dxa"/>
            <w:vAlign w:val="center"/>
          </w:tcPr>
          <w:p w14:paraId="7C1F0DCF" w14:textId="65C26098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انتخاب مجله مناسب 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انتشار مقالات فارس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ل</w:t>
            </w:r>
            <w:r w:rsidRPr="001A6C34">
              <w:rPr>
                <w:rFonts w:ascii="B Zar" w:cs="B Lotus" w:hint="cs"/>
                <w:rtl/>
              </w:rPr>
              <w:t>اتین: آشنایی با مجله یاب ها</w:t>
            </w:r>
          </w:p>
        </w:tc>
        <w:tc>
          <w:tcPr>
            <w:tcW w:w="2268" w:type="dxa"/>
            <w:vAlign w:val="center"/>
          </w:tcPr>
          <w:p w14:paraId="4E61C91E" w14:textId="502F3B26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دکترحس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ن</w:t>
            </w:r>
            <w:r w:rsidRPr="00024B5F">
              <w:rPr>
                <w:rFonts w:ascii="B Zar" w:eastAsia="Calibri" w:hAnsi="Calibri" w:cs="B Lotus"/>
                <w:rtl/>
              </w:rPr>
              <w:t xml:space="preserve"> مراد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مقدم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186D54C0" w14:textId="1653B02C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3558FCDA" w14:textId="097A9722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1E90C64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78F0A777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2EB72CD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DA01650" w14:textId="51F8BA14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33</w:t>
            </w:r>
          </w:p>
        </w:tc>
        <w:tc>
          <w:tcPr>
            <w:tcW w:w="5670" w:type="dxa"/>
            <w:vAlign w:val="center"/>
          </w:tcPr>
          <w:p w14:paraId="71EB62C8" w14:textId="77777777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</w:rPr>
            </w:pPr>
          </w:p>
          <w:p w14:paraId="6E399554" w14:textId="77777777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آموزش چند فرهنگ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کتابخانه ها و مراکز اطلاع رسان</w:t>
            </w:r>
            <w:r w:rsidRPr="001A6C34">
              <w:rPr>
                <w:rFonts w:ascii="B Zar" w:cs="B Lotus" w:hint="cs"/>
                <w:rtl/>
              </w:rPr>
              <w:t>ی</w:t>
            </w:r>
          </w:p>
          <w:p w14:paraId="1184CE03" w14:textId="4BEB0C49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</w:p>
        </w:tc>
        <w:tc>
          <w:tcPr>
            <w:tcW w:w="2268" w:type="dxa"/>
            <w:vAlign w:val="center"/>
          </w:tcPr>
          <w:p w14:paraId="27E16787" w14:textId="77777777" w:rsidR="00B222FC" w:rsidRPr="00024B5F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2EDFFF7D" w14:textId="0D4D79E4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دکترحسن محمود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توپکانلو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259334D" w14:textId="239A4F51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13120976" w14:textId="3F049658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01AA57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550B0632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030B428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077C30FC" w14:textId="0C5A2B5B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34</w:t>
            </w:r>
          </w:p>
        </w:tc>
        <w:tc>
          <w:tcPr>
            <w:tcW w:w="5670" w:type="dxa"/>
            <w:vAlign w:val="center"/>
          </w:tcPr>
          <w:p w14:paraId="426FEDD7" w14:textId="2322C492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کاربرد هوش مصنوع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پژوهش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رفتار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4A141AD7" w14:textId="77777777" w:rsidR="00B222FC" w:rsidRPr="00F04E91" w:rsidRDefault="00B222FC" w:rsidP="00F04E91">
            <w:pPr>
              <w:bidi/>
              <w:spacing w:line="276" w:lineRule="auto"/>
              <w:jc w:val="center"/>
              <w:rPr>
                <w:rFonts w:cs="B Lotus"/>
              </w:rPr>
            </w:pPr>
          </w:p>
          <w:p w14:paraId="5B043715" w14:textId="00568200" w:rsidR="00B222FC" w:rsidRPr="00F04E91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F04E91">
              <w:rPr>
                <w:rFonts w:cs="B Lotus"/>
                <w:rtl/>
              </w:rPr>
              <w:t>دکتر س</w:t>
            </w:r>
            <w:r w:rsidRPr="00F04E91">
              <w:rPr>
                <w:rFonts w:cs="B Lotus" w:hint="cs"/>
                <w:rtl/>
              </w:rPr>
              <w:t>ی</w:t>
            </w:r>
            <w:r w:rsidRPr="00F04E91">
              <w:rPr>
                <w:rFonts w:cs="B Lotus" w:hint="eastAsia"/>
                <w:rtl/>
              </w:rPr>
              <w:t>اوش</w:t>
            </w:r>
            <w:r w:rsidRPr="00F04E91">
              <w:rPr>
                <w:rFonts w:cs="B Lotus"/>
                <w:rtl/>
              </w:rPr>
              <w:t xml:space="preserve"> طالع پسند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4BC202A2" w14:textId="71E1AD44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6CEBF12B" w14:textId="2E088124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28FE32D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222FC" w:rsidRPr="001226EA" w14:paraId="12DF138A" w14:textId="77777777" w:rsidTr="001A6C34">
        <w:trPr>
          <w:trHeight w:val="970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7C1F762" w14:textId="77777777" w:rsidR="00B222FC" w:rsidRPr="001226EA" w:rsidRDefault="00B222FC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373C2B57" w14:textId="37F863CF" w:rsidR="00B222FC" w:rsidRPr="001226EA" w:rsidRDefault="00D21A84" w:rsidP="00B222FC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35</w:t>
            </w:r>
          </w:p>
        </w:tc>
        <w:tc>
          <w:tcPr>
            <w:tcW w:w="5670" w:type="dxa"/>
            <w:vAlign w:val="center"/>
          </w:tcPr>
          <w:p w14:paraId="1A57800D" w14:textId="6AB564DB" w:rsidR="00B222FC" w:rsidRPr="001A6C34" w:rsidRDefault="00B222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cs"/>
                <w:rtl/>
              </w:rPr>
              <w:t>شکوفایی</w:t>
            </w:r>
          </w:p>
        </w:tc>
        <w:tc>
          <w:tcPr>
            <w:tcW w:w="2268" w:type="dxa"/>
            <w:vAlign w:val="center"/>
          </w:tcPr>
          <w:p w14:paraId="29D8253A" w14:textId="1111EB86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دکترعل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/>
                <w:rtl/>
              </w:rPr>
              <w:t xml:space="preserve"> محمد رضا</w:t>
            </w:r>
            <w:r w:rsidRPr="00B222FC">
              <w:rPr>
                <w:rFonts w:ascii="B Zar" w:eastAsia="Calibri" w:hAnsi="Calibri" w:cs="B Lotus" w:hint="cs"/>
                <w:rtl/>
              </w:rPr>
              <w:t>یی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418E5E1" w14:textId="79C0F78B" w:rsidR="00B222FC" w:rsidRPr="001226EA" w:rsidRDefault="00B222FC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466E3">
              <w:rPr>
                <w:rFonts w:ascii="B Zar" w:eastAsia="Calibri" w:hAnsi="Calibri" w:cs="B Lotus"/>
                <w:rtl/>
              </w:rPr>
              <w:t>روان شناس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  <w:r w:rsidRPr="00A466E3">
              <w:rPr>
                <w:rFonts w:ascii="B Zar" w:eastAsia="Calibri" w:hAnsi="Calibri" w:cs="B Lotus" w:hint="eastAsia"/>
                <w:rtl/>
              </w:rPr>
              <w:t>ت</w:t>
            </w:r>
            <w:r w:rsidRPr="00A466E3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vAlign w:val="center"/>
          </w:tcPr>
          <w:p w14:paraId="2A37D157" w14:textId="174F0D62" w:rsidR="00B222FC" w:rsidRPr="001226EA" w:rsidRDefault="00B222FC" w:rsidP="00B222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A92C2C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66BFF6" w14:textId="77777777" w:rsidR="00B222FC" w:rsidRPr="001226EA" w:rsidRDefault="00B222FC" w:rsidP="00B222FC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875A3" w:rsidRPr="001226EA" w14:paraId="20256BE6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B61A88F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C8C6F1B" w14:textId="2E4EC2A2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36</w:t>
            </w:r>
          </w:p>
        </w:tc>
        <w:tc>
          <w:tcPr>
            <w:tcW w:w="5670" w:type="dxa"/>
            <w:tcBorders>
              <w:top w:val="single" w:sz="18" w:space="0" w:color="FF0000"/>
            </w:tcBorders>
            <w:vAlign w:val="center"/>
          </w:tcPr>
          <w:p w14:paraId="628F5412" w14:textId="3E379FC3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رفتار در سا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احتمال</w:t>
            </w:r>
          </w:p>
        </w:tc>
        <w:tc>
          <w:tcPr>
            <w:tcW w:w="2268" w:type="dxa"/>
            <w:tcBorders>
              <w:top w:val="single" w:sz="18" w:space="0" w:color="FF0000"/>
            </w:tcBorders>
          </w:tcPr>
          <w:p w14:paraId="2F991AB8" w14:textId="3DB65A1B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حس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دامغان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</w:tcBorders>
            <w:vAlign w:val="center"/>
          </w:tcPr>
          <w:p w14:paraId="1FA2D911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اقتصاد مدیریت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</w:tcBorders>
          </w:tcPr>
          <w:p w14:paraId="456E1AF2" w14:textId="7E4B82D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rtl/>
              </w:rPr>
              <w:t>هفته آخر آذر  1402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18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C917A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</w:t>
            </w:r>
            <w:r w:rsidRPr="001226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semnan</w:t>
            </w: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.ac.ir/research-gsme</w:t>
            </w:r>
          </w:p>
          <w:p w14:paraId="7935CDCF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31737324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A90708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2D7FABC1" w14:textId="365AEDAB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37</w:t>
            </w:r>
          </w:p>
        </w:tc>
        <w:tc>
          <w:tcPr>
            <w:tcW w:w="5670" w:type="dxa"/>
            <w:vAlign w:val="center"/>
          </w:tcPr>
          <w:p w14:paraId="15ECC988" w14:textId="437DB923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طراح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ندها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منابع انسان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ج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تال</w:t>
            </w:r>
          </w:p>
        </w:tc>
        <w:tc>
          <w:tcPr>
            <w:tcW w:w="2268" w:type="dxa"/>
          </w:tcPr>
          <w:p w14:paraId="185A0B59" w14:textId="77777777" w:rsidR="008875A3" w:rsidRPr="008875A3" w:rsidRDefault="008875A3" w:rsidP="008875A3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عباسعل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رستگار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  <w:p w14:paraId="37FC25A6" w14:textId="5172049C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بهاره کلاه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vAlign w:val="center"/>
          </w:tcPr>
          <w:p w14:paraId="5F3D1078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یریت</w:t>
            </w:r>
          </w:p>
        </w:tc>
        <w:tc>
          <w:tcPr>
            <w:tcW w:w="1693" w:type="dxa"/>
            <w:gridSpan w:val="2"/>
          </w:tcPr>
          <w:p w14:paraId="44ADAA27" w14:textId="16279D50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آذر 1402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57CD9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1B10411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514EB8B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7E9D0790" w14:textId="4D681118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38</w:t>
            </w:r>
          </w:p>
        </w:tc>
        <w:tc>
          <w:tcPr>
            <w:tcW w:w="5670" w:type="dxa"/>
            <w:vAlign w:val="center"/>
          </w:tcPr>
          <w:p w14:paraId="693817DF" w14:textId="419F1A18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نکات کل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نگارش پروپوزال</w:t>
            </w:r>
          </w:p>
        </w:tc>
        <w:tc>
          <w:tcPr>
            <w:tcW w:w="2268" w:type="dxa"/>
          </w:tcPr>
          <w:p w14:paraId="27F8A9E5" w14:textId="2C30E834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عل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رضا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1419" w:type="dxa"/>
            <w:gridSpan w:val="2"/>
            <w:vAlign w:val="center"/>
          </w:tcPr>
          <w:p w14:paraId="099A6E8B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یریت</w:t>
            </w:r>
          </w:p>
        </w:tc>
        <w:tc>
          <w:tcPr>
            <w:tcW w:w="1693" w:type="dxa"/>
            <w:gridSpan w:val="2"/>
          </w:tcPr>
          <w:p w14:paraId="048F6E64" w14:textId="265349BC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آذر 1402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A608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647D4FE4" w14:textId="77777777" w:rsidTr="001A6C34">
        <w:tc>
          <w:tcPr>
            <w:tcW w:w="9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599F0F49" w14:textId="704FFFAE" w:rsidR="008875A3" w:rsidRPr="00364CB7" w:rsidRDefault="008875A3" w:rsidP="008875A3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61A593B" w14:textId="2B1C04B1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39</w:t>
            </w:r>
          </w:p>
        </w:tc>
        <w:tc>
          <w:tcPr>
            <w:tcW w:w="5670" w:type="dxa"/>
            <w:vAlign w:val="center"/>
          </w:tcPr>
          <w:p w14:paraId="7BDE13FB" w14:textId="3D3D9940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آشنايي با اصول و مباني كوچينگ (سخنراني علمي/ ويژه دانشجويان تحصيلات تكميلي و اعضاي هيات علمي)</w:t>
            </w:r>
          </w:p>
        </w:tc>
        <w:tc>
          <w:tcPr>
            <w:tcW w:w="2268" w:type="dxa"/>
          </w:tcPr>
          <w:p w14:paraId="11B18570" w14:textId="6B48E15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دكتر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ميثم مدرسي</w:t>
            </w:r>
          </w:p>
        </w:tc>
        <w:tc>
          <w:tcPr>
            <w:tcW w:w="1419" w:type="dxa"/>
            <w:gridSpan w:val="2"/>
            <w:vAlign w:val="center"/>
          </w:tcPr>
          <w:p w14:paraId="6258D9E6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یریت</w:t>
            </w:r>
          </w:p>
        </w:tc>
        <w:tc>
          <w:tcPr>
            <w:tcW w:w="1693" w:type="dxa"/>
            <w:gridSpan w:val="2"/>
          </w:tcPr>
          <w:p w14:paraId="05AC3FF3" w14:textId="01C2459A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آذر 1402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DF644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3D54E23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66EB8B8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50B12AFB" w14:textId="52E40E26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40</w:t>
            </w:r>
          </w:p>
        </w:tc>
        <w:tc>
          <w:tcPr>
            <w:tcW w:w="5670" w:type="dxa"/>
            <w:vAlign w:val="center"/>
          </w:tcPr>
          <w:p w14:paraId="37CACB9B" w14:textId="26A57B11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وظا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ف</w:t>
            </w:r>
            <w:r w:rsidRPr="001A6C34">
              <w:rPr>
                <w:rFonts w:ascii="B Zar" w:cs="B Lotus"/>
                <w:rtl/>
              </w:rPr>
              <w:t xml:space="preserve"> حسابدار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اثرات متغ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تعد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پژوهش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حسابدار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</w:tcPr>
          <w:p w14:paraId="79F1CCC7" w14:textId="75114F3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س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کاظم ابراه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</w:tcPr>
          <w:p w14:paraId="4C49D578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478F3B14" w14:textId="7DD204A5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A49FA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32079D30" w14:textId="77777777" w:rsidTr="001A6C34">
        <w:trPr>
          <w:trHeight w:val="44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C787056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337A9133" w14:textId="177E81E4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41</w:t>
            </w:r>
          </w:p>
        </w:tc>
        <w:tc>
          <w:tcPr>
            <w:tcW w:w="5670" w:type="dxa"/>
            <w:vAlign w:val="center"/>
          </w:tcPr>
          <w:p w14:paraId="0021120B" w14:textId="7C02AB9F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 با شرا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ط</w:t>
            </w:r>
            <w:r w:rsidRPr="001A6C34">
              <w:rPr>
                <w:rFonts w:ascii="B Zar" w:cs="B Lotus"/>
                <w:rtl/>
              </w:rPr>
              <w:t xml:space="preserve"> و نحوه ورود به مقطع تحص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لات</w:t>
            </w:r>
            <w:r w:rsidRPr="001A6C34">
              <w:rPr>
                <w:rFonts w:ascii="B Zar" w:cs="B Lotus"/>
                <w:rtl/>
              </w:rPr>
              <w:t xml:space="preserve"> تکم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شرا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ط</w:t>
            </w:r>
            <w:r w:rsidRPr="001A6C34">
              <w:rPr>
                <w:rFonts w:ascii="B Zar" w:cs="B Lotus"/>
                <w:rtl/>
              </w:rPr>
              <w:t xml:space="preserve"> لازم جهت کار در حرفه حسابدار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</w:tcPr>
          <w:p w14:paraId="0FBDF289" w14:textId="3418EC9D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خانم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قاسم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و آقا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طاهر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(فارغ التحص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لان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 برترکارشناس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حسابدار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)</w:t>
            </w:r>
          </w:p>
        </w:tc>
        <w:tc>
          <w:tcPr>
            <w:tcW w:w="1419" w:type="dxa"/>
            <w:gridSpan w:val="2"/>
          </w:tcPr>
          <w:p w14:paraId="050E30A4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0C6CAE46" w14:textId="614DD504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65CEC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17CC10D8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926031E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72527714" w14:textId="08F3965F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42</w:t>
            </w:r>
          </w:p>
        </w:tc>
        <w:tc>
          <w:tcPr>
            <w:tcW w:w="5670" w:type="dxa"/>
            <w:vAlign w:val="center"/>
          </w:tcPr>
          <w:p w14:paraId="60AF2AA8" w14:textId="58B1F145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نحوه مقاله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پروپوزال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مخصوص دانشجو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</w:t>
            </w:r>
            <w:r w:rsidRPr="001A6C34">
              <w:rPr>
                <w:rFonts w:ascii="B Zar" w:cs="B Lotus"/>
                <w:rtl/>
              </w:rPr>
              <w:t xml:space="preserve"> تحص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لات</w:t>
            </w:r>
            <w:r w:rsidRPr="001A6C34">
              <w:rPr>
                <w:rFonts w:ascii="B Zar" w:cs="B Lotus"/>
                <w:rtl/>
              </w:rPr>
              <w:t xml:space="preserve"> تکم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حسابدار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</w:tcPr>
          <w:p w14:paraId="3B045A8E" w14:textId="3B3A11C9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سع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ده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پ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وند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</w:tcPr>
          <w:p w14:paraId="3112C62A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38490529" w14:textId="37A8F90E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آذر 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7CFCE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B Zar" w:eastAsia="Calibri" w:hAnsi="Calibri" w:cs="B Lotus"/>
              </w:rPr>
            </w:pPr>
          </w:p>
        </w:tc>
      </w:tr>
      <w:tr w:rsidR="008875A3" w:rsidRPr="001226EA" w14:paraId="66D303E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AAEDD61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716F7A79" w14:textId="39A55DE5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43</w:t>
            </w:r>
          </w:p>
        </w:tc>
        <w:tc>
          <w:tcPr>
            <w:tcW w:w="5670" w:type="dxa"/>
            <w:vAlign w:val="center"/>
          </w:tcPr>
          <w:p w14:paraId="5CBA628D" w14:textId="35C3DA6D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منابع</w:t>
            </w:r>
            <w:r w:rsidRPr="001A6C34">
              <w:rPr>
                <w:rFonts w:ascii="B Zar" w:cs="B Lotus"/>
                <w:rtl/>
              </w:rPr>
              <w:t xml:space="preserve"> جمع آور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اطلاعات در بازار سرما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و بانک اطلاعات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ره آورد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2268" w:type="dxa"/>
          </w:tcPr>
          <w:p w14:paraId="756398F4" w14:textId="3DC92230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 امر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اسرم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</w:tcPr>
          <w:p w14:paraId="08EFD1C3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734EE8E6" w14:textId="5F30B89F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آبان ماه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9AF33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7BF4541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848AC19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26FF215C" w14:textId="35797AF1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44</w:t>
            </w:r>
          </w:p>
        </w:tc>
        <w:tc>
          <w:tcPr>
            <w:tcW w:w="5670" w:type="dxa"/>
            <w:vAlign w:val="center"/>
          </w:tcPr>
          <w:p w14:paraId="24AF9DF1" w14:textId="217C8D3E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اثر تلنگر مثبت و منف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جلوگ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قاچاق کالا</w:t>
            </w:r>
            <w:r w:rsidRPr="001A6C34">
              <w:rPr>
                <w:rFonts w:ascii="B Zar" w:cs="B Lotus"/>
              </w:rPr>
              <w:t xml:space="preserve"> </w:t>
            </w:r>
          </w:p>
        </w:tc>
        <w:tc>
          <w:tcPr>
            <w:tcW w:w="2268" w:type="dxa"/>
          </w:tcPr>
          <w:p w14:paraId="004AE006" w14:textId="683160EE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رحمان سعادت</w:t>
            </w:r>
          </w:p>
        </w:tc>
        <w:tc>
          <w:tcPr>
            <w:tcW w:w="1419" w:type="dxa"/>
            <w:gridSpan w:val="2"/>
          </w:tcPr>
          <w:p w14:paraId="538105DE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17CAFEA1" w14:textId="6673D428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71458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7C53E98D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5CFC96B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7F6ECD1B" w14:textId="7366C2F6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45</w:t>
            </w:r>
          </w:p>
        </w:tc>
        <w:tc>
          <w:tcPr>
            <w:tcW w:w="5670" w:type="dxa"/>
            <w:vAlign w:val="center"/>
          </w:tcPr>
          <w:p w14:paraId="58BF90B3" w14:textId="42433B58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انواع قراردادها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الملل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تام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مال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پروژه ها</w:t>
            </w:r>
          </w:p>
        </w:tc>
        <w:tc>
          <w:tcPr>
            <w:tcW w:w="2268" w:type="dxa"/>
          </w:tcPr>
          <w:p w14:paraId="481F01A9" w14:textId="49606DF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rtl/>
              </w:rPr>
              <w:t>دکتر</w:t>
            </w:r>
            <w:r w:rsidRPr="002B3872">
              <w:rPr>
                <w:rFonts w:ascii="Times New Roman" w:eastAsia="Calibri" w:hAnsi="Times New Roman" w:cs="B Lotus"/>
                <w:rtl/>
              </w:rPr>
              <w:t xml:space="preserve"> س</w:t>
            </w:r>
            <w:r w:rsidRPr="002B3872">
              <w:rPr>
                <w:rFonts w:ascii="Times New Roman" w:eastAsia="Calibri" w:hAnsi="Times New Roman" w:cs="B Lotus" w:hint="cs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rtl/>
              </w:rPr>
              <w:t>د</w:t>
            </w:r>
            <w:r w:rsidRPr="002B3872">
              <w:rPr>
                <w:rFonts w:ascii="Times New Roman" w:eastAsia="Calibri" w:hAnsi="Times New Roman" w:cs="B Lotus"/>
                <w:rtl/>
              </w:rPr>
              <w:t xml:space="preserve"> محمد مستول</w:t>
            </w:r>
            <w:r w:rsidRPr="002B3872">
              <w:rPr>
                <w:rFonts w:ascii="Times New Roman" w:eastAsia="Calibri" w:hAnsi="Times New Roman" w:cs="B Lotus" w:hint="cs"/>
                <w:rtl/>
              </w:rPr>
              <w:t>ی</w:t>
            </w:r>
            <w:r w:rsidRPr="002B3872">
              <w:rPr>
                <w:rFonts w:ascii="Times New Roman" w:eastAsia="Calibri" w:hAnsi="Times New Roman" w:cs="B Lotus"/>
                <w:rtl/>
              </w:rPr>
              <w:t xml:space="preserve"> زاده</w:t>
            </w:r>
            <w:r w:rsidRPr="002B3872">
              <w:rPr>
                <w:rFonts w:ascii="Times New Roman" w:eastAsia="Calibri" w:hAnsi="Times New Roman" w:cs="B Lotus"/>
              </w:rPr>
              <w:t xml:space="preserve"> </w:t>
            </w:r>
          </w:p>
        </w:tc>
        <w:tc>
          <w:tcPr>
            <w:tcW w:w="1419" w:type="dxa"/>
            <w:gridSpan w:val="2"/>
          </w:tcPr>
          <w:p w14:paraId="688F9A0B" w14:textId="07B3E0F5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6815762E" w14:textId="049F00CA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ماه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3A8EA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16F242F0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74B4501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DA3365E" w14:textId="180DA3C6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46</w:t>
            </w:r>
          </w:p>
        </w:tc>
        <w:tc>
          <w:tcPr>
            <w:tcW w:w="5670" w:type="dxa"/>
            <w:vAlign w:val="center"/>
          </w:tcPr>
          <w:p w14:paraId="0969896C" w14:textId="0129B989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روش</w:t>
            </w:r>
            <w:r w:rsidRPr="001A6C34">
              <w:rPr>
                <w:rFonts w:ascii="B Zar" w:cs="B Lotus"/>
                <w:rtl/>
              </w:rPr>
              <w:t xml:space="preserve"> تحق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ق</w:t>
            </w:r>
            <w:r w:rsidRPr="001A6C34">
              <w:rPr>
                <w:rFonts w:ascii="B Zar" w:cs="B Lotus"/>
                <w:rtl/>
              </w:rPr>
              <w:t xml:space="preserve"> در اقتصاد</w:t>
            </w:r>
          </w:p>
        </w:tc>
        <w:tc>
          <w:tcPr>
            <w:tcW w:w="2268" w:type="dxa"/>
          </w:tcPr>
          <w:p w14:paraId="30C99C79" w14:textId="13677EF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محبوبه فراهت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</w:tcPr>
          <w:p w14:paraId="41849630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</w:tcPr>
          <w:p w14:paraId="16828D2D" w14:textId="5ECFBD53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آذر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EB3BE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5A3" w:rsidRPr="001226EA" w14:paraId="3A12126D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6FEAC87" w14:textId="77777777" w:rsidR="008875A3" w:rsidRPr="001226EA" w:rsidRDefault="008875A3" w:rsidP="008875A3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532DB1D9" w14:textId="572228DF" w:rsidR="008875A3" w:rsidRPr="001226EA" w:rsidRDefault="00D21A84" w:rsidP="008875A3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47</w:t>
            </w:r>
          </w:p>
        </w:tc>
        <w:tc>
          <w:tcPr>
            <w:tcW w:w="5670" w:type="dxa"/>
            <w:tcBorders>
              <w:bottom w:val="single" w:sz="18" w:space="0" w:color="FF0000"/>
            </w:tcBorders>
            <w:vAlign w:val="center"/>
          </w:tcPr>
          <w:p w14:paraId="1B0CC6DF" w14:textId="24C6011A" w:rsidR="008875A3" w:rsidRPr="001A6C34" w:rsidRDefault="008875A3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سرما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گذار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بازار سرما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FF0000"/>
            </w:tcBorders>
          </w:tcPr>
          <w:p w14:paraId="54362836" w14:textId="047E823B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عبدالمحمد کاش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bottom w:val="single" w:sz="18" w:space="0" w:color="FF0000"/>
            </w:tcBorders>
          </w:tcPr>
          <w:p w14:paraId="3CB1793B" w14:textId="77777777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اقتصاد مد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8875A3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693" w:type="dxa"/>
            <w:gridSpan w:val="2"/>
            <w:tcBorders>
              <w:bottom w:val="single" w:sz="18" w:space="0" w:color="FF0000"/>
            </w:tcBorders>
          </w:tcPr>
          <w:p w14:paraId="7F84AF8F" w14:textId="09694E98" w:rsidR="008875A3" w:rsidRPr="008875A3" w:rsidRDefault="008875A3" w:rsidP="008875A3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8875A3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آذر</w:t>
            </w:r>
            <w:r w:rsidRPr="008875A3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20500D11" w14:textId="77777777" w:rsidR="008875A3" w:rsidRPr="001226EA" w:rsidRDefault="008875A3" w:rsidP="008875A3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3872" w:rsidRPr="001226EA" w14:paraId="6E30667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259C3DA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BB5D63" w14:textId="53DAA871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48</w:t>
            </w:r>
          </w:p>
        </w:tc>
        <w:tc>
          <w:tcPr>
            <w:tcW w:w="5670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36FA549D" w14:textId="7A28B762" w:rsidR="002B3872" w:rsidRPr="001A6C34" w:rsidRDefault="002B3872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استحصال آب باران در مناطق مسکون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14:paraId="3C8CE6F9" w14:textId="2BE7CE2D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مج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36E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14:paraId="184135B1" w14:textId="2F2FEC5C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اول آذرماه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79A8" w14:textId="77777777" w:rsidR="002B3872" w:rsidRPr="001226EA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http://vc10.semnan.ac.ir/nature</w:t>
            </w:r>
          </w:p>
          <w:p w14:paraId="0508D7E9" w14:textId="77777777" w:rsidR="002B3872" w:rsidRPr="001226EA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 code: nature2020</w:t>
            </w:r>
          </w:p>
          <w:p w14:paraId="3F4FA9C3" w14:textId="77777777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2B3872" w:rsidRPr="001226EA" w14:paraId="698B4339" w14:textId="77777777" w:rsidTr="001A6C34">
        <w:trPr>
          <w:trHeight w:val="619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1D6FDA1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CCD7A4" w14:textId="7F63559B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49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735D" w14:textId="127210B9" w:rsidR="002B3872" w:rsidRPr="001A6C34" w:rsidRDefault="002B3872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Fully recyclable wood fiber natural polymer composites (In English)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4B86E2" w14:textId="249D1E5B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رضا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نقدي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C9B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D74B7" w14:textId="68C9EAE8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چهارم آذرماه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35471" w14:textId="77777777" w:rsidR="002B3872" w:rsidRPr="001226EA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3872" w:rsidRPr="001226EA" w14:paraId="56411DC9" w14:textId="77777777" w:rsidTr="001A6C34">
        <w:trPr>
          <w:trHeight w:val="619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E9EC92F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98E3FE" w14:textId="1D7EE418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71E6" w14:textId="18BE8873" w:rsidR="002B3872" w:rsidRPr="001A6C34" w:rsidRDefault="002B3872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کاربرد</w:t>
            </w:r>
            <w:r w:rsidRPr="001A6C34">
              <w:rPr>
                <w:rFonts w:ascii="B Zar" w:cs="B Lotus"/>
                <w:rtl/>
              </w:rPr>
              <w:t xml:space="preserve"> نانوذرات 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گن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 در کامپوز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چوب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714A3C" w14:textId="025167E3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حامد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ونس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D28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5F6A9" w14:textId="001E9D42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اول آذرماه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94E7" w14:textId="77777777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3872" w:rsidRPr="001226EA" w14:paraId="4754CE3B" w14:textId="77777777" w:rsidTr="001A6C34">
        <w:trPr>
          <w:trHeight w:val="619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B2086E2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9E33DEE" w14:textId="5289DE4E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A549" w14:textId="7806780C" w:rsidR="002B3872" w:rsidRPr="001A6C34" w:rsidRDefault="002B3872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فرصت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هوشمند ساز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کشاورز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 و منابع طب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90A27B" w14:textId="2D7392CC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سع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عرفان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507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منابع طب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D408E" w14:textId="22224EA5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سوم آذرماه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280D2" w14:textId="77777777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3872" w:rsidRPr="001226EA" w14:paraId="754915B0" w14:textId="77777777" w:rsidTr="001A6C34">
        <w:trPr>
          <w:trHeight w:val="619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B789463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BE16377" w14:textId="4FBBEA3C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D3B4" w14:textId="2C8DE49C" w:rsidR="002B3872" w:rsidRPr="001A6C34" w:rsidRDefault="002B3872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تنوع</w:t>
            </w:r>
            <w:r w:rsidRPr="001A6C34">
              <w:rPr>
                <w:rFonts w:ascii="B Zar" w:cs="B Lotus"/>
                <w:rtl/>
              </w:rPr>
              <w:t xml:space="preserve"> 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تغ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/>
                <w:rtl/>
              </w:rPr>
              <w:t xml:space="preserve"> اقل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136374" w14:textId="59B71FA0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مجتب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ام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26C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منابع طب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45571" w14:textId="58CA6D25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دوم آذرماه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791C" w14:textId="77777777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3872" w:rsidRPr="001226EA" w14:paraId="0B261C98" w14:textId="77777777" w:rsidTr="001A6C34">
        <w:trPr>
          <w:trHeight w:val="619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D1FE25" w14:textId="77777777" w:rsidR="002B3872" w:rsidRPr="001226EA" w:rsidRDefault="002B3872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060F9900" w14:textId="1F059476" w:rsidR="002B3872" w:rsidRPr="001226EA" w:rsidRDefault="00D21A84" w:rsidP="002B387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F6D5A63" w14:textId="30EF25C5" w:rsidR="002B3872" w:rsidRPr="001A6C34" w:rsidRDefault="002B3872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کشاورز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هوشمند با استفاده از هوش مصنوع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،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نترنت</w:t>
            </w:r>
            <w:r w:rsidRPr="001A6C34">
              <w:rPr>
                <w:rFonts w:ascii="B Zar" w:cs="B Lotus"/>
                <w:rtl/>
              </w:rPr>
              <w:t xml:space="preserve"> اش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/>
                <w:rtl/>
              </w:rPr>
              <w:t xml:space="preserve"> و ربات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41314315" w14:textId="3274F491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سم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محرم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9E76289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منابع طب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2B3872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  <w:r w:rsidRPr="002B3872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5CBBD671" w14:textId="2A1B4B96" w:rsidR="002B3872" w:rsidRP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2B3872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چهارم آذرماه 1402</w:t>
            </w:r>
            <w:r w:rsidRPr="002B3872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34C0E61" w14:textId="77777777" w:rsid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6D9024" w14:textId="77777777" w:rsid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35B4D16" w14:textId="77777777" w:rsidR="002B3872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D1EA17E" w14:textId="3E3F743E" w:rsidR="002B3872" w:rsidRPr="001226EA" w:rsidRDefault="002B3872" w:rsidP="002B3872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2D8" w:rsidRPr="001226EA" w14:paraId="1CE3BE3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23A113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01E7360A" w14:textId="626DD4ED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54</w:t>
            </w:r>
          </w:p>
        </w:tc>
        <w:tc>
          <w:tcPr>
            <w:tcW w:w="5670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D2D6" w14:textId="15981C75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کارآفر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عمران</w:t>
            </w: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DE0" w14:textId="6663E161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 ناصر اقتصاد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53A20258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E7420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یکشنبه 7/08/1402</w:t>
            </w:r>
          </w:p>
          <w:p w14:paraId="0940DE1C" w14:textId="4319F393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12-10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5A07B" w14:textId="77777777" w:rsidR="009442D8" w:rsidRPr="00EB01D5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B0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http://vc10.semnan.ac.ir/Researchcivil</w:t>
            </w:r>
          </w:p>
          <w:p w14:paraId="3F3A4D06" w14:textId="77777777" w:rsidR="009442D8" w:rsidRPr="00EB01D5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6EA41601" w14:textId="77777777" w:rsidR="009442D8" w:rsidRPr="00EB01D5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3AA9BDD1" w14:textId="00A90150" w:rsidR="009442D8" w:rsidRPr="00EB01D5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42D8" w:rsidRPr="001226EA" w14:paraId="52092C6F" w14:textId="77777777" w:rsidTr="001A6C34">
        <w:trPr>
          <w:trHeight w:val="58"/>
        </w:trPr>
        <w:tc>
          <w:tcPr>
            <w:tcW w:w="9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804FBCD" w14:textId="4A5874C8" w:rsidR="009442D8" w:rsidRPr="00364CB7" w:rsidRDefault="009442D8" w:rsidP="009442D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223CCDAD" w14:textId="3491F760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666" w14:textId="18A4E75D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روش‌ها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مد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پروژه: ساخت و ساز ناب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4A5" w14:textId="08794BB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 بلوچ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39F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0ECBB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سه‌شنبه 16/08/1402</w:t>
            </w:r>
          </w:p>
          <w:p w14:paraId="1D6020F9" w14:textId="17F69EC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15-13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DAB81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7136449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FA7D7C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58ACCBBF" w14:textId="51ABBBFF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4616" w14:textId="5C95287F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رفتار</w:t>
            </w:r>
            <w:r w:rsidRPr="001A6C34">
              <w:rPr>
                <w:rFonts w:ascii="B Zar" w:cs="B Lotus"/>
                <w:rtl/>
              </w:rPr>
              <w:t xml:space="preserve"> خاکر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مسلح متک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شمع در بسترها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نرم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2D1" w14:textId="7985B66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عبدالحس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حداد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A43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094F7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دوشنبه 22/08/1402</w:t>
            </w:r>
          </w:p>
          <w:p w14:paraId="14677A1E" w14:textId="27CF7EA8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16-15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49934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6DD2729B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9F259DA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16DE9EB" w14:textId="00F625B8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187" w14:textId="5BB9EBFF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ارائه</w:t>
            </w:r>
            <w:r w:rsidRPr="001A6C34">
              <w:rPr>
                <w:rFonts w:ascii="B Zar" w:cs="B Lotus"/>
                <w:rtl/>
              </w:rPr>
              <w:t xml:space="preserve"> راهکارها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تشخ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ص</w:t>
            </w:r>
            <w:r w:rsidRPr="001A6C34">
              <w:rPr>
                <w:rFonts w:ascii="B Zar" w:cs="B Lotus"/>
                <w:rtl/>
              </w:rPr>
              <w:t xml:space="preserve"> سر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ع</w:t>
            </w:r>
            <w:r w:rsidRPr="001A6C34">
              <w:rPr>
                <w:rFonts w:ascii="B Zar" w:cs="B Lotus"/>
                <w:rtl/>
              </w:rPr>
              <w:t xml:space="preserve"> خسارات لرزه‌ا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تحل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نام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غ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رخط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3EA" w14:textId="7CAD9CA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فاطمه سپهوند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081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47176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چهارشنبه 15/09/1402</w:t>
            </w:r>
          </w:p>
          <w:p w14:paraId="651C1D0D" w14:textId="55E174F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15-13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D97C" w14:textId="77777777" w:rsidR="009442D8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29373E9" w14:textId="27ED0A32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270A984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D8390A8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B51609C" w14:textId="06B2ED7C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29DE" w14:textId="2E78C200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مزا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</w:t>
            </w:r>
            <w:r w:rsidRPr="001A6C34">
              <w:rPr>
                <w:rFonts w:ascii="B Zar" w:cs="B Lotus"/>
                <w:rtl/>
              </w:rPr>
              <w:t xml:space="preserve"> مح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ط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استفاده مجدد از شالوده‌ها در ساز‌ه‌ها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عمران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AC0" w14:textId="0853EEF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رضا وهدان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065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1F6C4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یکشنبه 19/09/1402</w:t>
            </w:r>
          </w:p>
          <w:p w14:paraId="18C03199" w14:textId="7F74A78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15-14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B892F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4E06A27D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81C612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998834B" w14:textId="4AFEC831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D85" w14:textId="38465A38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نکات</w:t>
            </w:r>
            <w:r w:rsidRPr="001A6C34">
              <w:rPr>
                <w:rFonts w:ascii="B Zar" w:cs="B Lotus"/>
                <w:rtl/>
              </w:rPr>
              <w:t xml:space="preserve"> اجرا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در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زولاس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ون</w:t>
            </w:r>
            <w:r w:rsidRPr="001A6C34">
              <w:rPr>
                <w:rFonts w:ascii="B Zar" w:cs="B Lotus"/>
                <w:rtl/>
              </w:rPr>
              <w:t xml:space="preserve"> سقف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919" w14:textId="522B928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عبدالحس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حداد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F92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A439C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دوشنبه 20/09/1402</w:t>
            </w:r>
          </w:p>
          <w:p w14:paraId="516E50C4" w14:textId="4120732A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12-10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D45AC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0F0C3972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8B9E023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5DD85F00" w14:textId="26EC9DCD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D5B" w14:textId="250A4DFC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توسعه پا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دار</w:t>
            </w:r>
            <w:r w:rsidRPr="001A6C34">
              <w:rPr>
                <w:rFonts w:ascii="B Zar" w:cs="B Lotus"/>
                <w:rtl/>
              </w:rPr>
              <w:t xml:space="preserve"> در 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عمران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DA7" w14:textId="6CA0741E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محمدعل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کاف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13A" w14:textId="432F461F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F4A4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هفته پژوهش</w:t>
            </w:r>
          </w:p>
          <w:p w14:paraId="2E2BFE03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دوشنبه 27/09/1402</w:t>
            </w:r>
          </w:p>
          <w:p w14:paraId="2B10FBCD" w14:textId="68BC8909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10-8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8B95F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1DE98E5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3048C46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40864CAB" w14:textId="50948869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3E5" w14:textId="02422265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کاربرد</w:t>
            </w:r>
            <w:r w:rsidRPr="001A6C34">
              <w:rPr>
                <w:rFonts w:ascii="B Zar" w:cs="B Lotus"/>
                <w:rtl/>
              </w:rPr>
              <w:t xml:space="preserve"> هوش مصنوع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عمران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F7FC" w14:textId="62939C81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ام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شمس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8AF" w14:textId="07A1E1B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21735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هفته پژوهش</w:t>
            </w:r>
          </w:p>
          <w:p w14:paraId="33A1062D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دوشنبه 27/09/1402</w:t>
            </w:r>
          </w:p>
          <w:p w14:paraId="74C78370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12-10</w:t>
            </w:r>
          </w:p>
          <w:p w14:paraId="16A21F1F" w14:textId="4376AF7C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0B12A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48A01EEE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406AA00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2EB48849" w14:textId="1A3D6141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A88" w14:textId="3E2E3F61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اشکالات</w:t>
            </w:r>
            <w:r w:rsidRPr="001A6C34">
              <w:rPr>
                <w:rFonts w:ascii="B Zar" w:cs="B Lotus"/>
                <w:rtl/>
              </w:rPr>
              <w:t xml:space="preserve"> 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ج</w:t>
            </w:r>
            <w:r w:rsidRPr="001A6C34">
              <w:rPr>
                <w:rFonts w:ascii="B Zar" w:cs="B Lotus"/>
                <w:rtl/>
              </w:rPr>
              <w:t xml:space="preserve"> در اجرا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ساختمان‌ها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فولاد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E38" w14:textId="53E7F99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عل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خ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رالد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9E2" w14:textId="685CE3C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6F84C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هفته پژوهش</w:t>
            </w:r>
          </w:p>
          <w:p w14:paraId="46E043B1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دوشنبه 27/09/1402</w:t>
            </w:r>
          </w:p>
          <w:p w14:paraId="7197212C" w14:textId="77777777" w:rsid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17-15</w:t>
            </w:r>
          </w:p>
          <w:p w14:paraId="3852CC04" w14:textId="77777777" w:rsid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</w:p>
          <w:p w14:paraId="38DF76EB" w14:textId="2491AD1A" w:rsidR="000B582B" w:rsidRPr="009442D8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1E877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3C1751A3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5CE12B5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4DB06FE3" w14:textId="1063FEB0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994" w14:textId="77777777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</w:p>
          <w:p w14:paraId="04C131E8" w14:textId="140DD463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اصول نگارش مقاله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4DFA" w14:textId="055E47C9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محسن گرام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83D" w14:textId="4E9B08E8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A8315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هفته پژوهش</w:t>
            </w:r>
          </w:p>
          <w:p w14:paraId="3F737ECA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سه‌شنبه 28/09/1402</w:t>
            </w:r>
          </w:p>
          <w:p w14:paraId="4224A3C0" w14:textId="4CD3F422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15-13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AC369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42D8" w:rsidRPr="001226EA" w14:paraId="36CBBA6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F94686E" w14:textId="77777777" w:rsidR="009442D8" w:rsidRPr="001226EA" w:rsidRDefault="009442D8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2B7727B1" w14:textId="775452BF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53A8227" w14:textId="0F6C95AB" w:rsidR="009442D8" w:rsidRPr="001A6C34" w:rsidRDefault="009442D8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عوامل موثر بر تصادفات خروج از جاده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09FC546" w14:textId="1DBE34A8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سع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9442D8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فرز</w:t>
            </w: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442D8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C5FBD43" w14:textId="77777777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18" w:space="0" w:color="FF0000"/>
              <w:right w:val="single" w:sz="12" w:space="0" w:color="auto"/>
            </w:tcBorders>
            <w:shd w:val="clear" w:color="auto" w:fill="auto"/>
            <w:vAlign w:val="center"/>
          </w:tcPr>
          <w:p w14:paraId="73B1EBDE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هفته پژوهش</w:t>
            </w:r>
          </w:p>
          <w:p w14:paraId="0BB29611" w14:textId="77777777" w:rsidR="009442D8" w:rsidRPr="009442D8" w:rsidRDefault="009442D8" w:rsidP="009442D8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چهار‌شنبه 29/09/1402</w:t>
            </w:r>
          </w:p>
          <w:p w14:paraId="3E367A50" w14:textId="5D33CBBD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9442D8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ساعت 12-10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AFF14BF" w14:textId="77777777" w:rsidR="009442D8" w:rsidRPr="001226EA" w:rsidRDefault="009442D8" w:rsidP="009442D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63959" w:rsidRPr="001226EA" w14:paraId="0C51D002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0B9F0A8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523992" w14:textId="463E9BBE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65</w:t>
            </w:r>
          </w:p>
        </w:tc>
        <w:tc>
          <w:tcPr>
            <w:tcW w:w="567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5607" w14:textId="13B1BBE4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معرف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طرحها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اد</w:t>
            </w:r>
            <w:r w:rsidRPr="001A6C34">
              <w:rPr>
                <w:rFonts w:ascii="B Zar" w:cs="B Lotus"/>
                <w:rtl/>
              </w:rPr>
              <w:t xml:space="preserve"> نخبگان</w:t>
            </w: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14:paraId="0E2C2908" w14:textId="266A1079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ا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مان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غر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ب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شاه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D41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D0A" w14:textId="1AEF1230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دوم آبان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59994" w14:textId="52D3CD37" w:rsidR="00B63959" w:rsidRPr="001226EA" w:rsidRDefault="00F2794A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hyperlink r:id="rId6" w:history="1">
              <w:r w:rsidR="00A32274" w:rsidRPr="001F7BBB">
                <w:rPr>
                  <w:rStyle w:val="Hyperlink"/>
                  <w:rFonts w:ascii="B Zar" w:eastAsia="Calibri" w:hAnsi="Calibri" w:cs="B Lotus"/>
                  <w:b/>
                  <w:bCs/>
                </w:rPr>
                <w:t>https://vc10.semnan.ac.ir/ece-research</w:t>
              </w:r>
              <w:r w:rsidR="00A32274" w:rsidRPr="001F7BBB">
                <w:rPr>
                  <w:rStyle w:val="Hyperlink"/>
                  <w:rFonts w:ascii="B Zar" w:eastAsia="Calibri" w:hAnsi="Calibri" w:cs="B Lotus"/>
                  <w:b/>
                  <w:bCs/>
                  <w:rtl/>
                </w:rPr>
                <w:t>/</w:t>
              </w:r>
            </w:hyperlink>
          </w:p>
        </w:tc>
      </w:tr>
      <w:tr w:rsidR="00B63959" w:rsidRPr="001226EA" w14:paraId="5AFC208B" w14:textId="77777777" w:rsidTr="001A6C34">
        <w:trPr>
          <w:trHeight w:val="943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9A59F57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DE9271" w14:textId="1DB486D3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79D" w14:textId="244068E7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تحل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/>
                <w:rtl/>
              </w:rPr>
              <w:t xml:space="preserve"> رخداد خراب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آبشار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شبکه برق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24F593" w14:textId="4E06ADC0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صابر ارمغان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5D7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FFD" w14:textId="60997788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سوم آبان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8D04F" w14:textId="7E658086" w:rsidR="00B63959" w:rsidRPr="001226EA" w:rsidRDefault="00A32274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2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 code: 2023</w:t>
            </w:r>
          </w:p>
        </w:tc>
      </w:tr>
      <w:tr w:rsidR="00B63959" w:rsidRPr="001226EA" w14:paraId="301865DB" w14:textId="77777777" w:rsidTr="001A6C34">
        <w:trPr>
          <w:trHeight w:val="77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5795708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0C7BE9" w14:textId="24C0241B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7B7" w14:textId="22210A83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روشها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بروز کنترل اندام مصنوع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865394" w14:textId="714476A3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فاطمه داور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DA9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0D6" w14:textId="7A8B7831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سوم آبان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E36C9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45F4350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3085C2D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C4E71D" w14:textId="026F75B9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94A" w14:textId="0DD3E0C9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آنتنها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کاشتن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بدن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B3C8FC" w14:textId="6A884DE3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سع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موسو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1DD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EB8" w14:textId="538EDD32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اول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6ADBE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64672953" w14:textId="77777777" w:rsidTr="001A6C34">
        <w:trPr>
          <w:trHeight w:val="88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A23F2E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F5E9D0E" w14:textId="781B14BA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7A8" w14:textId="1883A81E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هوش</w:t>
            </w:r>
            <w:r w:rsidRPr="001A6C34">
              <w:rPr>
                <w:rFonts w:ascii="B Zar" w:cs="B Lotus"/>
                <w:rtl/>
              </w:rPr>
              <w:t xml:space="preserve"> مصنوع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آ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نده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90BF30" w14:textId="0A20F54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3AB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228" w14:textId="2AC8A87F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دوم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755E7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4FF17A4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4A94E02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22A267" w14:textId="5BB9F116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70A" w14:textId="48BA2036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مرور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اتوماس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ون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F54A81" w14:textId="2D6E694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علي نژاد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8D4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17E" w14:textId="6EF4E81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سوم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E9EDE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63F7D2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DED92AB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209AE4" w14:textId="6FCF8E6B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E8A" w14:textId="6FADB968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ترانز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ستورها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مدرن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970" w14:textId="7FC9A361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عباسي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757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3A6" w14:textId="447910B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چهارم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F98A3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7299E2A6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CB230FE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0E4D99" w14:textId="3C624634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1CF" w14:textId="2B744E4C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اهم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فضا و ماهواره ها در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ارتباط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نسل پنجم و ششم تلفن همراه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2FA" w14:textId="758DB13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روزگار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42D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6A4" w14:textId="73837CF8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اول 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F58AD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2D4256AB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4A43A8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1257E0" w14:textId="32110A88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1008" w14:textId="27EC8344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عملکرد،</w:t>
            </w:r>
            <w:r w:rsidRPr="001A6C34">
              <w:rPr>
                <w:rFonts w:ascii="B Zar" w:cs="B Lotus"/>
                <w:rtl/>
              </w:rPr>
              <w:t xml:space="preserve"> کاربرد و طراح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موتورها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الکتر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SLDC </w:t>
            </w:r>
            <w:r w:rsidRPr="001A6C34">
              <w:rPr>
                <w:rFonts w:ascii="B Zar" w:cs="B Lotus"/>
                <w:rtl/>
              </w:rPr>
              <w:t>در صنعت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CB6" w14:textId="57D4FAF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زد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8BD" w14:textId="3D1B5CC6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D3D" w14:textId="165E284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دوم 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9B7EF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6AE8A10A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503A7EC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84E05B7" w14:textId="3B3B1343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66C" w14:textId="37749062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/>
                <w:rtl/>
              </w:rPr>
              <w:t xml:space="preserve">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توان واحدها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خورش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804" w14:textId="20AD1ADE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نجات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F92" w14:textId="5DC2E1F5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DC5" w14:textId="353C4B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سوم 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D3E37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1696D1DD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976ED66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7E4A21" w14:textId="23749795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95E" w14:textId="119245F7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معمار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قابل باز 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کربند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کاربردها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حساب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BC5" w14:textId="1759BB8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امام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F7D" w14:textId="18635F8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FF8" w14:textId="663EB6A4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چهارم 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2139A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12A2CB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2FDD9BC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96E1F4" w14:textId="419BD00D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39E" w14:textId="3392CAFB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رفع</w:t>
            </w:r>
            <w:r w:rsidRPr="001A6C34">
              <w:rPr>
                <w:rFonts w:ascii="B Zar" w:cs="B Lotus"/>
                <w:rtl/>
              </w:rPr>
              <w:t xml:space="preserve"> تداخل در مخابرات</w:t>
            </w:r>
            <w:r w:rsidRPr="001A6C34">
              <w:rPr>
                <w:rFonts w:ascii="B Zar" w:cs="B Lotus"/>
              </w:rPr>
              <w:t xml:space="preserve"> Full Duplex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668" w14:textId="687BE622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لاري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DBD" w14:textId="37548A9F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D9D9" w14:textId="0EF1ACE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اول بهمن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650E4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644B8B98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A026C47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00CD0A" w14:textId="5ECD652E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D77D" w14:textId="2181C625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نکات</w:t>
            </w:r>
            <w:r w:rsidRPr="001A6C34">
              <w:rPr>
                <w:rFonts w:ascii="B Zar" w:cs="B Lotus"/>
                <w:rtl/>
              </w:rPr>
              <w:t xml:space="preserve"> کل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مبحث 13 مقررات مل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ساختمان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4F7" w14:textId="74389A1D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جزائر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9A2" w14:textId="4156C1A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D6B" w14:textId="68833FBB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دوم بهمن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39A19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4017E9A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137303E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42952F" w14:textId="4F5F8E7C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408" w14:textId="0A9B2D72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شبکه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عصب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گراف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FC5" w14:textId="3A7D3CB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فدا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اسلام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B98" w14:textId="385070AC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471" w14:textId="0E30E804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سوم بهمن 1402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1352B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456B9A0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8629477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E66DC1" w14:textId="72EC460D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466" w14:textId="7E2B2422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فرامواد</w:t>
            </w:r>
            <w:r w:rsidRPr="001A6C34">
              <w:rPr>
                <w:rFonts w:ascii="B Zar" w:cs="B Lotus"/>
                <w:rtl/>
              </w:rPr>
              <w:t xml:space="preserve"> و کاربرد آنها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1C6" w14:textId="718F7E83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افصح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C8E" w14:textId="00FF4F21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331" w14:textId="05419755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چهارم بهمن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52651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C410D4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558D4E3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EBE7D9" w14:textId="0CD5149C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270" w14:textId="5816359E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کاربرد</w:t>
            </w:r>
            <w:r w:rsidRPr="001A6C34">
              <w:rPr>
                <w:rFonts w:ascii="B Zar" w:cs="B Lotus"/>
                <w:rtl/>
              </w:rPr>
              <w:t xml:space="preserve"> 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کنترل نظارت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اتوماس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ون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06" w14:textId="28F56AB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ديدبان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621" w14:textId="6A99DB6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3AF" w14:textId="40573BFF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اول اسفند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1164A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70BBE935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6A7CC31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E513463" w14:textId="4D8666C6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9D5" w14:textId="6713E59B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کاربرد</w:t>
            </w:r>
            <w:r w:rsidRPr="001A6C34">
              <w:rPr>
                <w:rFonts w:ascii="B Zar" w:cs="B Lotus"/>
                <w:rtl/>
              </w:rPr>
              <w:t xml:space="preserve">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فاز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نوع 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و بالاتر در کنترل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7C" w14:textId="6A0BC386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باغبان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B7A" w14:textId="2B82E7C5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A3E" w14:textId="6DA56E3D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دوم اسفند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325C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578393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3EE84C5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06876C6" w14:textId="7E3C9B0F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17C" w14:textId="015C6B24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فناور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دزن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نرم در منابع تغذ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سو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 w:hint="eastAsia"/>
                <w:rtl/>
              </w:rPr>
              <w:t>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نگ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DCB" w14:textId="6058CBBC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اصغري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63B" w14:textId="580232E0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4F9" w14:textId="7E831ABC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سوم اسفند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DBF7F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1DB131D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037B0CB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865655" w14:textId="32BB3DAD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4A5" w14:textId="14F713BE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Privacy-Preserving Deep Learning Model Development in Intelligent Transportation Systems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FDD" w14:textId="748FA0ED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مظفر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04A" w14:textId="6766B20F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C39" w14:textId="06A592D0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سوم فرورد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9A2A3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0F7B70F2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1D1CACA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85D7E60" w14:textId="4CCCCEB2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FE4C" w14:textId="65BD26E7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الکترون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دو بعد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FC8" w14:textId="451D90D2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محمدي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202" w14:textId="69C9DEDC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537" w14:textId="18FDFA6D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اول ارد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بهشت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28454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717A7F0B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CB96982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1174E6" w14:textId="0B5FFA3A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8C6" w14:textId="248A65AE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نورومورف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و کاربردها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آن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6C4" w14:textId="1A499159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کشاورز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595" w14:textId="00778FF8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9A7" w14:textId="627CD84D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دوم ارد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بهشت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E922B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66B65F6E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368B9EB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3B115A8" w14:textId="6D7BB83D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B18" w14:textId="6C6B7E0E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وسنسورها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الکترومغناط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21F" w14:textId="1359BAA2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رضائي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743" w14:textId="05DABBBE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3AE" w14:textId="6A82DE5B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اول خرداد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441A1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13BD29FA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D77FAA8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D7EBAC" w14:textId="4CE176EA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3460" w14:textId="72CFC19D" w:rsidR="00B63959" w:rsidRPr="001A6C34" w:rsidRDefault="00B63959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حذف</w:t>
            </w:r>
            <w:r w:rsidRPr="001A6C34">
              <w:rPr>
                <w:rFonts w:ascii="B Zar" w:cs="B Lotus"/>
                <w:rtl/>
              </w:rPr>
              <w:t xml:space="preserve"> زنج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ره</w:t>
            </w:r>
            <w:r w:rsidRPr="001A6C34">
              <w:rPr>
                <w:rFonts w:ascii="B Zar" w:cs="B Lotus"/>
                <w:rtl/>
              </w:rPr>
              <w:t xml:space="preserve"> رقم نقل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استفاده از نظام عدد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افزونه‌ا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957" w14:textId="74598E46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در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گ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681" w14:textId="336126AA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9AB" w14:textId="399947D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دوم خرداد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717E9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959" w:rsidRPr="001226EA" w14:paraId="792B7052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498F989" w14:textId="77777777" w:rsidR="00B63959" w:rsidRPr="001226EA" w:rsidRDefault="00B63959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4BA9C0BB" w14:textId="7696FA6B" w:rsidR="00B63959" w:rsidRPr="001226EA" w:rsidRDefault="00D21A84" w:rsidP="00B63959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A53961B" w14:textId="68319337" w:rsidR="00B63959" w:rsidRPr="001A6C34" w:rsidRDefault="00B63959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ESD Protection Design for High-Speed USB 3.x Interface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03B2714A" w14:textId="56907FFC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جواد م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گون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FB0D170" w14:textId="77777777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B6395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6D5FA04F" w14:textId="0308AD90" w:rsidR="00B63959" w:rsidRPr="00B63959" w:rsidRDefault="00B63959" w:rsidP="00B63959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B63959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هفته</w:t>
            </w:r>
            <w:r w:rsidRPr="00B63959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سوم خرداد 1403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895E2D3" w14:textId="77777777" w:rsidR="00B63959" w:rsidRPr="001226EA" w:rsidRDefault="00B63959" w:rsidP="00B63959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060ED2B6" w14:textId="77777777" w:rsidTr="001A6C34">
        <w:tc>
          <w:tcPr>
            <w:tcW w:w="9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1280F86C" w14:textId="7C8CB892" w:rsidR="000B582B" w:rsidRPr="00364CB7" w:rsidRDefault="000B582B" w:rsidP="000B582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8C6F9CF" w14:textId="5D2823F3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89</w:t>
            </w:r>
          </w:p>
        </w:tc>
        <w:tc>
          <w:tcPr>
            <w:tcW w:w="567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46A6B58" w14:textId="779BBA84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شرفت</w:t>
            </w:r>
            <w:r w:rsidRPr="001A6C34">
              <w:rPr>
                <w:rFonts w:ascii="B Zar" w:cs="B Lotus"/>
                <w:rtl/>
              </w:rPr>
              <w:t xml:space="preserve"> ها و آ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نده</w:t>
            </w:r>
            <w:r w:rsidRPr="001A6C34">
              <w:rPr>
                <w:rFonts w:ascii="B Zar" w:cs="B Lotus"/>
                <w:rtl/>
              </w:rPr>
              <w:t xml:space="preserve">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انرژ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هوابرد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</w:tcPr>
          <w:p w14:paraId="01A4CD3D" w14:textId="33D54F98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کوب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A624E77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bottom w:val="single" w:sz="4" w:space="0" w:color="auto"/>
            </w:tcBorders>
          </w:tcPr>
          <w:p w14:paraId="1868F2A4" w14:textId="3AD2232A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D314088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https://vc2.semnan.ac.ir/radyo-</w:t>
            </w:r>
          </w:p>
          <w:p w14:paraId="35854D0E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bzhohsh-maaaont-bzhohsh-o-fnaor</w:t>
            </w:r>
          </w:p>
          <w:p w14:paraId="55E9D149" w14:textId="77777777" w:rsidR="000B582B" w:rsidRPr="001226EA" w:rsidRDefault="000B582B" w:rsidP="000B582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0B582B" w:rsidRPr="001226EA" w14:paraId="3A53AB45" w14:textId="77777777" w:rsidTr="001A6C34">
        <w:tc>
          <w:tcPr>
            <w:tcW w:w="981" w:type="dxa"/>
            <w:vMerge w:val="restart"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1B646E5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commentRangeStart w:id="1"/>
            <w:commentRangeEnd w:id="1"/>
            <w:r>
              <w:rPr>
                <w:rStyle w:val="CommentReference"/>
                <w:rFonts w:ascii="Times New Roman" w:hAnsi="Times New Roman" w:cs="Nazanin"/>
                <w:rtl/>
                <w:lang w:bidi="ar-SA"/>
              </w:rPr>
              <w:commentReference w:id="1"/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8CA6A33" w14:textId="2F60DFF6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0A69" w14:textId="78D87E01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ترموالکتر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ته</w:t>
            </w:r>
            <w:r w:rsidRPr="001A6C34">
              <w:rPr>
                <w:rFonts w:ascii="B Zar" w:cs="B Lotus"/>
                <w:rtl/>
              </w:rPr>
              <w:t xml:space="preserve"> و سولارسل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F12D7F" w14:textId="5CBAD764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جد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2254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A50B" w14:textId="3629D5D8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985723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346267B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6DE5095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C627CB" w14:textId="7209A293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4B0D" w14:textId="1C09E2F0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شبکه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سنسور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D8DCF4" w14:textId="40FF9229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دوست محمد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756D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2A8F2" w14:textId="03F248C1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8174A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21C9342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32D983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FCF493C" w14:textId="2D8AAF0F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6A0D" w14:textId="26E26EEF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روش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پوشش ده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قطعات موتور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A633BD" w14:textId="67FA88AF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حاج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عل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AA48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07714" w14:textId="59CE200A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51BD3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1493EB20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E2DFD0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0B0FD04" w14:textId="6399E1F7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3CBF" w14:textId="785C5EF4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استفاده</w:t>
            </w:r>
            <w:r w:rsidRPr="001A6C34">
              <w:rPr>
                <w:rFonts w:ascii="B Zar" w:cs="B Lotus"/>
                <w:rtl/>
              </w:rPr>
              <w:t xml:space="preserve"> از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</w:t>
            </w:r>
            <w:r w:rsidRPr="001A6C34">
              <w:rPr>
                <w:rFonts w:ascii="B Zar" w:cs="B Lotus"/>
                <w:rtl/>
              </w:rPr>
              <w:t xml:space="preserve"> گرما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/>
                <w:rtl/>
              </w:rPr>
              <w:t xml:space="preserve"> القا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ساخت افزا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فلز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12515E" w14:textId="58A4B303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عابد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3ECB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DBBB5" w14:textId="23DC933F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B6BD97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38ACAA7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9AFF6FB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EA2B22E" w14:textId="15D0AD1B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74FE" w14:textId="2CADE074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فرامواد</w:t>
            </w:r>
            <w:r w:rsidRPr="001A6C34">
              <w:rPr>
                <w:rFonts w:ascii="B Zar" w:cs="B Lotus"/>
                <w:rtl/>
              </w:rPr>
              <w:t xml:space="preserve"> اکوست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ارتعاش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86E56C" w14:textId="29FD9E05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صابر (پسا دکتر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666F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28703" w14:textId="6C0B7FBC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52845D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5659CA80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7DBD866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809847D" w14:textId="2EED07A5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9B88" w14:textId="25889683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طراح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کفش فراماده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578E5D" w14:textId="01A3DF5E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معمار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(پسا دکتر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D7D71" w14:textId="03266535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5B52" w14:textId="1030483C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3661FC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494D578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DBA750E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5296ACA" w14:textId="09916C9A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6C8D" w14:textId="0402E74D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عملکرد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فتوولتائ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حرارت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3B144C" w14:textId="06BCB972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رفع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66E7D" w14:textId="730564B6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9AB2C" w14:textId="274FDFDE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3870D5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426739CE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31395E7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16AAB7E" w14:textId="3B78ED6E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1BBD1" w14:textId="2ED280B4" w:rsidR="000B582B" w:rsidRPr="001A6C34" w:rsidRDefault="000B582B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ماش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نکار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CF1FDC" w14:textId="08197DFF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احمد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خط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1A15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36553" w14:textId="085D3938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F32F38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82B" w:rsidRPr="001226EA" w14:paraId="08362428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D217219" w14:textId="77777777" w:rsidR="000B582B" w:rsidRPr="001226EA" w:rsidRDefault="000B582B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5722EFE3" w14:textId="56A59B69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259CA41" w14:textId="09D47C14" w:rsidR="000B582B" w:rsidRPr="001A6C34" w:rsidRDefault="000B582B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Enhanced oil recovery using steam-assisted gravity drainage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FF0000"/>
            </w:tcBorders>
          </w:tcPr>
          <w:p w14:paraId="79B103F0" w14:textId="792CDD13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صباغ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6F116C9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18" w:space="0" w:color="FF0000"/>
            </w:tcBorders>
          </w:tcPr>
          <w:p w14:paraId="3A03D597" w14:textId="7BF9E351" w:rsidR="000B582B" w:rsidRPr="000B582B" w:rsidRDefault="000B582B" w:rsidP="000B582B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4025E104" w14:textId="77777777" w:rsidR="000B582B" w:rsidRPr="001226EA" w:rsidRDefault="000B582B" w:rsidP="000B582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389" w:rsidRPr="001226EA" w14:paraId="4CB92F98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B36645E" w14:textId="77777777" w:rsidR="00364CB7" w:rsidRPr="001226EA" w:rsidRDefault="00364CB7" w:rsidP="00364CB7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0B53DFE" w14:textId="23F4800A" w:rsidR="00364CB7" w:rsidRPr="00392835" w:rsidRDefault="00D21A84" w:rsidP="00364CB7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8B0157E" w14:textId="77777777" w:rsidR="00392835" w:rsidRPr="001A6C34" w:rsidRDefault="00392835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خواص الکتروکاتال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الکترود نمد گراف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باتريهاي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واناد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وم</w:t>
            </w:r>
            <w:r w:rsidRPr="001A6C34">
              <w:rPr>
                <w:rFonts w:ascii="B Zar" w:cs="B Lotus" w:hint="cs"/>
                <w:rtl/>
              </w:rPr>
              <w:t>ی</w:t>
            </w:r>
          </w:p>
          <w:p w14:paraId="54181CED" w14:textId="363538A6" w:rsidR="00364CB7" w:rsidRPr="001A6C34" w:rsidRDefault="003928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(مربوط به دوره فرصت مطالعات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صنعت)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1AA044" w14:textId="53B52A6F" w:rsidR="00364CB7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دکتر محبوبه آزادی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4832751" w14:textId="77777777" w:rsidR="00364CB7" w:rsidRPr="00392835" w:rsidRDefault="00364CB7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392835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392835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392835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392835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16884DBB" w14:textId="0F3700A2" w:rsidR="00364CB7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مهر ماه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1AC9B7" w14:textId="274143FC" w:rsidR="00364CB7" w:rsidRPr="001226EA" w:rsidRDefault="00364CB7" w:rsidP="00364CB7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1F6C4D8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73846E4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5048373" w14:textId="26435FB5" w:rsidR="00707541" w:rsidRPr="00392835" w:rsidRDefault="00D21A84" w:rsidP="00707541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933BED3" w14:textId="24DAD35E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ساخت و ارز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کاتال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</w:t>
            </w:r>
            <w:r w:rsidRPr="001A6C34">
              <w:rPr>
                <w:rFonts w:ascii="B Zar" w:cs="B Lotus"/>
                <w:rtl/>
              </w:rPr>
              <w:t xml:space="preserve"> 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کل</w:t>
            </w:r>
            <w:r w:rsidRPr="001A6C34">
              <w:rPr>
                <w:rFonts w:ascii="B Zar" w:cs="B Lotus"/>
                <w:rtl/>
              </w:rPr>
              <w:t xml:space="preserve">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کات</w:t>
            </w:r>
            <w:r w:rsidRPr="001A6C34">
              <w:rPr>
                <w:rFonts w:ascii="B Zar" w:cs="B Lotus"/>
                <w:rtl/>
              </w:rPr>
              <w:t xml:space="preserve"> اصلاح شده مورد استفاده در فرا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ند</w:t>
            </w:r>
            <w:r w:rsidRPr="001A6C34">
              <w:rPr>
                <w:rFonts w:ascii="B Zar" w:cs="B Lotus"/>
                <w:rtl/>
              </w:rPr>
              <w:t xml:space="preserve"> 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فورم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نگ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 w:hint="eastAsia"/>
                <w:rtl/>
              </w:rPr>
              <w:t>خشک</w:t>
            </w:r>
            <w:r w:rsidRPr="001A6C34">
              <w:rPr>
                <w:rFonts w:ascii="B Zar" w:cs="B Lotus"/>
                <w:rtl/>
              </w:rPr>
              <w:t xml:space="preserve"> متان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2C7BA5" w14:textId="6024D42D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فر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با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مشتاق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2903E5C" w14:textId="721F3F40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52B52BF5" w14:textId="3D03E823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643C5C" w14:textId="77777777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1D4115B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71F3469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32A6C58" w14:textId="70D134AD" w:rsidR="00707541" w:rsidRPr="00392835" w:rsidRDefault="00D21A84" w:rsidP="00707541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D8B61C2" w14:textId="5EC3369C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زساختار</w:t>
            </w:r>
            <w:r w:rsidRPr="001A6C34">
              <w:rPr>
                <w:rFonts w:ascii="B Zar" w:cs="B Lotus"/>
                <w:rtl/>
              </w:rPr>
              <w:t xml:space="preserve"> و خواص مربوط به کامپوز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زم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نه</w:t>
            </w:r>
            <w:r w:rsidRPr="001A6C34">
              <w:rPr>
                <w:rFonts w:ascii="B Zar" w:cs="B Lotus"/>
                <w:rtl/>
              </w:rPr>
              <w:t xml:space="preserve"> تنگستن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تقو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کننده آلوم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نا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3217A2" w14:textId="7FECB7FB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مصطف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حسن آباد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47C1789E" w14:textId="33CA61BA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643D2C46" w14:textId="59ED541D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D86255" w14:textId="77777777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73E137E8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DC6D121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F51AABD" w14:textId="3BCAD38A" w:rsidR="00707541" w:rsidRPr="00392835" w:rsidRDefault="00D21A84" w:rsidP="00707541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B100700" w14:textId="26C5EC33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تاث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/>
                <w:rtl/>
              </w:rPr>
              <w:t xml:space="preserve"> جوش 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زر</w:t>
            </w:r>
            <w:r w:rsidRPr="001A6C34">
              <w:rPr>
                <w:rFonts w:ascii="B Zar" w:cs="B Lotus"/>
                <w:rtl/>
              </w:rPr>
              <w:t xml:space="preserve"> بر روي 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زساختار</w:t>
            </w:r>
            <w:r w:rsidRPr="001A6C34">
              <w:rPr>
                <w:rFonts w:ascii="B Zar" w:cs="B Lotus"/>
                <w:rtl/>
              </w:rPr>
              <w:t xml:space="preserve"> و رفتار خوردگ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اتصالات در فولاد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/>
              </w:rPr>
              <w:t>API-X</w:t>
            </w:r>
            <w:r w:rsidRPr="001A6C34">
              <w:rPr>
                <w:rFonts w:ascii="B Zar" w:cs="B Lotus" w:hint="cs"/>
                <w:rtl/>
              </w:rPr>
              <w:t xml:space="preserve"> 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E96BE3" w14:textId="375B1F21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محمد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عظ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سهراب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65DC919E" w14:textId="7613F090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59CB5667" w14:textId="00C0CEBB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BE9EDB" w14:textId="77777777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064029A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22AC541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DDE1FC2" w14:textId="088F1297" w:rsidR="00707541" w:rsidRPr="00392835" w:rsidRDefault="00D21A84" w:rsidP="00707541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D754AD1" w14:textId="38D8F626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رفتار خود ترم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سا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پوشش هاي هوشمند 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بر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دي</w:t>
            </w:r>
            <w:r w:rsidRPr="001A6C34">
              <w:rPr>
                <w:rFonts w:ascii="B Zar" w:cs="B Lotus"/>
                <w:rtl/>
              </w:rPr>
              <w:t xml:space="preserve"> حاوي 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کروکپسول</w:t>
            </w:r>
            <w:r w:rsidRPr="001A6C34">
              <w:rPr>
                <w:rFonts w:ascii="B Zar" w:cs="B Lotus"/>
                <w:rtl/>
              </w:rPr>
              <w:t xml:space="preserve"> و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 w:hint="eastAsia"/>
                <w:rtl/>
              </w:rPr>
              <w:t>ذرات</w:t>
            </w:r>
            <w:r w:rsidRPr="001A6C34">
              <w:rPr>
                <w:rFonts w:ascii="B Zar" w:cs="B Lotus"/>
                <w:rtl/>
              </w:rPr>
              <w:t xml:space="preserve"> نانو کل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 نانو گرافن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C3F8A4" w14:textId="3DC61413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محمود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محمود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04264E59" w14:textId="7600B5E7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4C986A99" w14:textId="7FC78883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3E4740" w14:textId="77777777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33BBA713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2BA23DA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9FE1320" w14:textId="701E25B9" w:rsidR="00707541" w:rsidRPr="00392835" w:rsidRDefault="00D21A84" w:rsidP="00707541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3307D8E" w14:textId="2ECE1ABB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</w:t>
            </w:r>
            <w:r w:rsidRPr="001A6C34">
              <w:rPr>
                <w:rFonts w:ascii="B Zar" w:cs="B Lotus"/>
                <w:rtl/>
              </w:rPr>
              <w:t xml:space="preserve"> ساختار و خواص مکان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آل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اژهاي</w:t>
            </w:r>
            <w:r w:rsidRPr="001A6C34">
              <w:rPr>
                <w:rFonts w:ascii="B Zar" w:cs="B Lotus"/>
                <w:rtl/>
              </w:rPr>
              <w:t xml:space="preserve"> متخلخل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/>
              </w:rPr>
              <w:t>Ti-6%Al-4%V</w:t>
            </w:r>
            <w:r w:rsidRPr="001A6C34">
              <w:rPr>
                <w:rFonts w:ascii="B Zar" w:cs="B Lotus" w:hint="cs"/>
                <w:rtl/>
              </w:rPr>
              <w:t xml:space="preserve"> و</w:t>
            </w:r>
            <w:r w:rsidRPr="001A6C34">
              <w:rPr>
                <w:rFonts w:ascii="B Zar" w:cs="B Lotus"/>
              </w:rPr>
              <w:t xml:space="preserve">ti 15% mo </w:t>
            </w:r>
            <w:r w:rsidRPr="001A6C34">
              <w:rPr>
                <w:rFonts w:ascii="B Zar" w:cs="B Lotus" w:hint="cs"/>
                <w:rtl/>
              </w:rPr>
              <w:t xml:space="preserve"> تولید شده به روش </w:t>
            </w:r>
            <w:r w:rsidRPr="001A6C34">
              <w:rPr>
                <w:rFonts w:ascii="B Zar" w:cs="B Lotus"/>
              </w:rPr>
              <w:t xml:space="preserve">P/M </w:t>
            </w:r>
            <w:r w:rsidRPr="001A6C34">
              <w:rPr>
                <w:rFonts w:ascii="B Zar" w:cs="B Lotus" w:hint="cs"/>
                <w:rtl/>
              </w:rPr>
              <w:t xml:space="preserve"> ب</w:t>
            </w:r>
            <w:r w:rsidRPr="001A6C34">
              <w:rPr>
                <w:rFonts w:ascii="B Zar" w:cs="B Lotus"/>
                <w:rtl/>
              </w:rPr>
              <w:t>ا استفاده از فضا ساز و شب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سازي فرا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ند</w:t>
            </w:r>
            <w:r w:rsidRPr="001A6C34">
              <w:rPr>
                <w:rFonts w:ascii="B Zar" w:cs="B Lotus"/>
                <w:rtl/>
              </w:rPr>
              <w:t xml:space="preserve"> ساخت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4D93A4" w14:textId="72FCE3A2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مهد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رزا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آقا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7925D95C" w14:textId="144F46D9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14:paraId="3C109602" w14:textId="24CD0CB8" w:rsidR="00707541" w:rsidRPr="00392835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57A0AB" w14:textId="77777777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541" w:rsidRPr="001226EA" w14:paraId="240ADE99" w14:textId="77777777" w:rsidTr="001A6C34">
        <w:trPr>
          <w:trHeight w:val="698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763CA4F" w14:textId="77777777" w:rsidR="00707541" w:rsidRPr="001226EA" w:rsidRDefault="00707541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A552EB6" w14:textId="7279F615" w:rsidR="00707541" w:rsidRPr="001226EA" w:rsidRDefault="00D21A84" w:rsidP="0070754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105</w:t>
            </w:r>
          </w:p>
        </w:tc>
        <w:tc>
          <w:tcPr>
            <w:tcW w:w="5670" w:type="dxa"/>
            <w:tcBorders>
              <w:bottom w:val="single" w:sz="18" w:space="0" w:color="FF0000"/>
            </w:tcBorders>
            <w:vAlign w:val="center"/>
          </w:tcPr>
          <w:p w14:paraId="40EDD941" w14:textId="5C72A61C" w:rsidR="00707541" w:rsidRPr="001A6C34" w:rsidRDefault="00707541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مباحث</w:t>
            </w:r>
            <w:r w:rsidRPr="001A6C34">
              <w:rPr>
                <w:rFonts w:ascii="B Zar" w:cs="B Lotus"/>
                <w:rtl/>
              </w:rPr>
              <w:t xml:space="preserve"> مربوط به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ومواد</w:t>
            </w: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خواص ساختاري، مغناط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الکتر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نانوکامپوز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</w:rPr>
              <w:t xml:space="preserve">BiFeO3/YFeO3 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/>
                <w:rtl/>
              </w:rPr>
              <w:t>تول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دشده</w:t>
            </w:r>
            <w:r w:rsidRPr="001A6C34">
              <w:rPr>
                <w:rFonts w:ascii="B Zar" w:cs="B Lotus"/>
                <w:rtl/>
              </w:rPr>
              <w:t xml:space="preserve"> به روش همرسوب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معکوس</w:t>
            </w:r>
          </w:p>
        </w:tc>
        <w:tc>
          <w:tcPr>
            <w:tcW w:w="2268" w:type="dxa"/>
            <w:tcBorders>
              <w:bottom w:val="single" w:sz="18" w:space="0" w:color="FF0000"/>
            </w:tcBorders>
            <w:vAlign w:val="center"/>
          </w:tcPr>
          <w:p w14:paraId="7FB463FB" w14:textId="6AB5A9AC" w:rsidR="00707541" w:rsidRPr="00707541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حم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سنگ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bottom w:val="single" w:sz="18" w:space="0" w:color="FF0000"/>
            </w:tcBorders>
            <w:vAlign w:val="center"/>
          </w:tcPr>
          <w:p w14:paraId="466C9E6D" w14:textId="77777777" w:rsidR="00707541" w:rsidRPr="00707541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مهندس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مواد و صنا</w:t>
            </w:r>
            <w:r w:rsidRPr="00707541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یع</w:t>
            </w:r>
          </w:p>
        </w:tc>
        <w:tc>
          <w:tcPr>
            <w:tcW w:w="1693" w:type="dxa"/>
            <w:gridSpan w:val="2"/>
            <w:tcBorders>
              <w:bottom w:val="single" w:sz="18" w:space="0" w:color="FF0000"/>
            </w:tcBorders>
            <w:shd w:val="clear" w:color="auto" w:fill="FFFFFF"/>
            <w:vAlign w:val="center"/>
          </w:tcPr>
          <w:p w14:paraId="50069A62" w14:textId="2EF5EA15" w:rsidR="00707541" w:rsidRPr="00707541" w:rsidRDefault="00707541" w:rsidP="00707541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707541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هفته پژوهش (آذرماه)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85D72D3" w14:textId="0DD9F4B0" w:rsidR="00707541" w:rsidRPr="001226EA" w:rsidRDefault="00707541" w:rsidP="00707541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014" w:rsidRPr="001226EA" w14:paraId="46827225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0A542B" w14:textId="77777777" w:rsidR="00DF1014" w:rsidRPr="001226EA" w:rsidRDefault="00DF101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74BE57D" w14:textId="50887A7A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106</w:t>
            </w:r>
          </w:p>
        </w:tc>
        <w:tc>
          <w:tcPr>
            <w:tcW w:w="5670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FCD84" w14:textId="26A3BA9E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پتنت‌ها و اهم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آن در پژوهش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46C2A60" w14:textId="7E7F6975" w:rsidR="00DF1014" w:rsidRPr="001226EA" w:rsidRDefault="00DF1014" w:rsidP="00DF1014">
            <w:pPr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دکتر احمدفرهاد طالب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4A29497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C2B5E77" w14:textId="35A21D7A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هفته پا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  <w:r w:rsidRPr="00DF1014">
              <w:rPr>
                <w:rFonts w:ascii="B Zar" w:eastAsia="Calibri" w:hAnsi="Calibri" w:cs="B Lotus" w:hint="eastAsia"/>
                <w:rtl/>
              </w:rPr>
              <w:t>ان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  <w:r w:rsidRPr="00DF1014">
              <w:rPr>
                <w:rFonts w:ascii="B Zar" w:eastAsia="Calibri" w:hAnsi="Calibri" w:cs="B Lotus"/>
                <w:rtl/>
              </w:rPr>
              <w:t xml:space="preserve"> آبان ماه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46D3CD94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F1014" w:rsidRPr="001226EA" w14:paraId="1AA8AF59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561C4F1" w14:textId="77777777" w:rsidR="00DF1014" w:rsidRPr="001226EA" w:rsidRDefault="00DF101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2CD20AC" w14:textId="06EE2D8D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B5F7E" w14:textId="5C86D5E5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</w:rPr>
              <w:t> </w:t>
            </w:r>
            <w:r w:rsidRPr="001A6C34">
              <w:rPr>
                <w:rFonts w:ascii="B Zar" w:cs="B Lotus" w:hint="eastAsia"/>
                <w:rtl/>
              </w:rPr>
              <w:t>بحران</w:t>
            </w:r>
            <w:r w:rsidRPr="001A6C34">
              <w:rPr>
                <w:rFonts w:ascii="B Zar" w:cs="B Lotus"/>
                <w:rtl/>
              </w:rPr>
              <w:t xml:space="preserve"> تغييرات اقليمي و كمبود</w:t>
            </w:r>
            <w:r w:rsidRPr="001A6C34">
              <w:rPr>
                <w:rFonts w:ascii="Cambria" w:hAnsi="Cambria" w:cs="Cambria" w:hint="cs"/>
                <w:rtl/>
              </w:rPr>
              <w:t> </w:t>
            </w:r>
            <w:r w:rsidRPr="001A6C34">
              <w:rPr>
                <w:rFonts w:ascii="B Zar" w:cs="B Lotus" w:hint="cs"/>
                <w:rtl/>
              </w:rPr>
              <w:t>آب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4C07" w14:textId="78FDB39F" w:rsidR="00DF1014" w:rsidRPr="001226EA" w:rsidRDefault="00DF1014" w:rsidP="00DF1014">
            <w:pPr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دکتر احمدفرهاد طالب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67B6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6951" w14:textId="01370F8B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 w:hint="eastAsia"/>
                <w:rtl/>
              </w:rPr>
              <w:t>هفته</w:t>
            </w:r>
            <w:r w:rsidRPr="00DF1014">
              <w:rPr>
                <w:rFonts w:ascii="B Zar" w:eastAsia="Calibri" w:hAnsi="Calibri" w:cs="B Lotus"/>
                <w:rtl/>
              </w:rPr>
              <w:t xml:space="preserve"> پا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  <w:r w:rsidRPr="00DF1014">
              <w:rPr>
                <w:rFonts w:ascii="B Zar" w:eastAsia="Calibri" w:hAnsi="Calibri" w:cs="B Lotus" w:hint="eastAsia"/>
                <w:rtl/>
              </w:rPr>
              <w:t>ان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  <w:r w:rsidRPr="00DF1014">
              <w:rPr>
                <w:rFonts w:ascii="B Zar" w:eastAsia="Calibri" w:hAnsi="Calibri" w:cs="B Lotus"/>
                <w:rtl/>
              </w:rPr>
              <w:t xml:space="preserve"> مهرماه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004BE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 /newtech</w:t>
            </w:r>
          </w:p>
          <w:p w14:paraId="0612CF55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F1014" w:rsidRPr="001226EA" w14:paraId="0913609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5B970A" w14:textId="77777777" w:rsidR="00DF1014" w:rsidRPr="001226EA" w:rsidRDefault="00DF101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8BE2CD4" w14:textId="0F01E5CB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A4D3" w14:textId="1C11EE25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انقلاب</w:t>
            </w:r>
            <w:r w:rsidRPr="001A6C34">
              <w:rPr>
                <w:rFonts w:ascii="B Zar" w:cs="B Lotus"/>
                <w:rtl/>
              </w:rPr>
              <w:t xml:space="preserve"> تكنولوژي كوانتومي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E409" w14:textId="37E0E05C" w:rsidR="00DF1014" w:rsidRPr="001226EA" w:rsidRDefault="00DF1014" w:rsidP="00DF1014">
            <w:pPr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دکتر ساناز علمدار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5D548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04DA" w14:textId="76E74E6F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۲۶</w:t>
            </w:r>
            <w:r w:rsidRPr="00DF1014">
              <w:rPr>
                <w:rFonts w:ascii="B Zar" w:eastAsia="Calibri" w:hAnsi="Calibri" w:cs="B Lotus"/>
              </w:rPr>
              <w:t xml:space="preserve"> </w:t>
            </w:r>
            <w:r w:rsidRPr="00DF1014">
              <w:rPr>
                <w:rFonts w:ascii="B Zar" w:eastAsia="Calibri" w:hAnsi="Calibri" w:cs="B Lotus"/>
                <w:rtl/>
              </w:rPr>
              <w:t>مهرماه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7AD392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F1014" w:rsidRPr="001226EA" w14:paraId="25DEE85E" w14:textId="77777777" w:rsidTr="001A6C34">
        <w:tc>
          <w:tcPr>
            <w:tcW w:w="9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5E38BB23" w14:textId="77777777" w:rsidR="00DF1014" w:rsidRDefault="00DF1014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  <w:p w14:paraId="06F4C9AD" w14:textId="77777777" w:rsidR="00DF1014" w:rsidRDefault="00DF1014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  <w:p w14:paraId="5B583D3A" w14:textId="77777777" w:rsidR="00DF1014" w:rsidRDefault="00DF1014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  <w:p w14:paraId="051A7FF5" w14:textId="77777777" w:rsidR="00DF1014" w:rsidRDefault="00DF1014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  <w:p w14:paraId="476DE89C" w14:textId="6331B5DB" w:rsidR="00DF1014" w:rsidRPr="00364CB7" w:rsidRDefault="00DF1014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E817B64" w14:textId="7E468AE2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7998D" w14:textId="7F5866D5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اهميت</w:t>
            </w:r>
            <w:r w:rsidRPr="001A6C34">
              <w:rPr>
                <w:rFonts w:ascii="B Zar" w:cs="B Lotus"/>
                <w:rtl/>
              </w:rPr>
              <w:t xml:space="preserve"> نانوفتونيك در ادوات اپتوالكترونيكي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A711E" w14:textId="490BFE2A" w:rsidR="00DF1014" w:rsidRPr="00DF1014" w:rsidRDefault="00DF1014" w:rsidP="00DF1014">
            <w:pPr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دکتر ساناز علمدار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25CE5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</w:t>
            </w:r>
            <w:r w:rsidRPr="001226EA">
              <w:rPr>
                <w:rFonts w:ascii="B Zar" w:eastAsia="Calibri" w:hAnsi="Calibri" w:cs="B Lotus" w:hint="eastAsia"/>
                <w:rtl/>
              </w:rPr>
              <w:t>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A498" w14:textId="1ECDCAF5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۳</w:t>
            </w:r>
            <w:r w:rsidRPr="00DF1014">
              <w:rPr>
                <w:rFonts w:ascii="B Zar" w:eastAsia="Calibri" w:hAnsi="Calibri" w:cs="B Lotus"/>
              </w:rPr>
              <w:t xml:space="preserve"> </w:t>
            </w:r>
            <w:r w:rsidRPr="00DF1014">
              <w:rPr>
                <w:rFonts w:ascii="B Zar" w:eastAsia="Calibri" w:hAnsi="Calibri" w:cs="B Lotus"/>
                <w:rtl/>
              </w:rPr>
              <w:t>آبان ماه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31282C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F1014" w:rsidRPr="001226EA" w14:paraId="1CDDC34F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3852374" w14:textId="77777777" w:rsidR="00DF1014" w:rsidRPr="001226EA" w:rsidRDefault="00DF101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5AE1A04" w14:textId="20805059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8F57B" w14:textId="7E1B25BC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ژن</w:t>
            </w:r>
            <w:r w:rsidRPr="001A6C34">
              <w:rPr>
                <w:rFonts w:ascii="B Zar" w:cs="B Lotus"/>
                <w:rtl/>
              </w:rPr>
              <w:t xml:space="preserve"> درماني و دارورساني سرطان با استفاده از نانوذرات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23FC" w14:textId="0857D8FA" w:rsidR="00DF1014" w:rsidRPr="00DF1014" w:rsidRDefault="00DF1014" w:rsidP="00DF1014">
            <w:pPr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 w:hint="eastAsia"/>
                <w:rtl/>
              </w:rPr>
              <w:t>خانم</w:t>
            </w:r>
            <w:r w:rsidRPr="00DF1014">
              <w:rPr>
                <w:rFonts w:ascii="B Zar" w:eastAsia="Calibri" w:hAnsi="Calibri" w:cs="B Lotus"/>
                <w:rtl/>
              </w:rPr>
              <w:t xml:space="preserve"> دكتر رادمنش، استاديار زيست فناوري پزشكي، مركز تحقيقات سرطان هاي دستگاه ادراري و تناسلي، دانشگاه علوم پزشكي تهران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74C25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</w:t>
            </w:r>
            <w:r w:rsidRPr="001226EA">
              <w:rPr>
                <w:rFonts w:ascii="B Zar" w:eastAsia="Calibri" w:hAnsi="Calibri" w:cs="B Lotus" w:hint="eastAsia"/>
                <w:rtl/>
              </w:rPr>
              <w:t>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F9DC" w14:textId="259E3B32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 w:hint="eastAsia"/>
                <w:rtl/>
              </w:rPr>
              <w:t>هفته</w:t>
            </w:r>
            <w:r w:rsidRPr="00DF1014">
              <w:rPr>
                <w:rFonts w:ascii="B Zar" w:eastAsia="Calibri" w:hAnsi="Calibri" w:cs="B Lotus"/>
                <w:rtl/>
              </w:rPr>
              <w:t xml:space="preserve"> پژوهش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E65A2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F1014" w:rsidRPr="001226EA" w14:paraId="47D8C135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29A5DCF" w14:textId="77777777" w:rsidR="00DF1014" w:rsidRPr="001226EA" w:rsidRDefault="00DF101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70D72D6" w14:textId="588A8FAE" w:rsidR="00DF1014" w:rsidRPr="001226EA" w:rsidRDefault="00D21A84" w:rsidP="00DF101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B7521" w14:textId="42DDEA08" w:rsidR="00DF1014" w:rsidRPr="001A6C34" w:rsidRDefault="00DF101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هيدروژل ها و كاربرد آن ها در صنايع مختلف از صنايع غذايي تا پزشكي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476F" w14:textId="6C227BCE" w:rsidR="00DF1014" w:rsidRPr="00DF1014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/>
                <w:rtl/>
              </w:rPr>
              <w:t>خانم دکتر ناظم</w:t>
            </w:r>
            <w:r w:rsidRPr="00DF1014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3C00" w14:textId="77777777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9B34" w14:textId="50AC23D4" w:rsidR="00DF1014" w:rsidRPr="001226EA" w:rsidRDefault="00DF1014" w:rsidP="00DF1014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DF1014">
              <w:rPr>
                <w:rFonts w:ascii="B Zar" w:eastAsia="Calibri" w:hAnsi="Calibri" w:cs="B Lotus" w:hint="eastAsia"/>
                <w:rtl/>
              </w:rPr>
              <w:t>هفته</w:t>
            </w:r>
            <w:r w:rsidRPr="00DF1014">
              <w:rPr>
                <w:rFonts w:ascii="B Zar" w:eastAsia="Calibri" w:hAnsi="Calibri" w:cs="B Lotus"/>
                <w:rtl/>
              </w:rPr>
              <w:t xml:space="preserve"> پژوهش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6CD25" w14:textId="77777777" w:rsidR="00DF1014" w:rsidRPr="001226EA" w:rsidRDefault="00DF1014" w:rsidP="00DF1014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EA21AE" w:rsidRPr="001226EA" w14:paraId="37B852DF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8F3B55F" w14:textId="77777777" w:rsidR="00EA21AE" w:rsidRPr="001226EA" w:rsidRDefault="00EA21AE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881E7FC" w14:textId="4B5D07E3" w:rsidR="00EA21AE" w:rsidRPr="001226EA" w:rsidRDefault="00D21A84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112</w:t>
            </w:r>
          </w:p>
        </w:tc>
        <w:tc>
          <w:tcPr>
            <w:tcW w:w="5670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AAD8CBB" w14:textId="26818369" w:rsidR="00EA21AE" w:rsidRPr="001A6C34" w:rsidRDefault="00EA21AE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مواد مولت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فروئ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</w:tcPr>
          <w:p w14:paraId="1EFCC823" w14:textId="25015C32" w:rsidR="00EA21AE" w:rsidRPr="00EA21AE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A21AE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ثانو</w:t>
            </w:r>
            <w:r w:rsidRPr="00EA21AE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A21AE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خشنود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296B743" w14:textId="77777777" w:rsidR="00EA21AE" w:rsidRPr="009A2946" w:rsidRDefault="00EA21AE" w:rsidP="00EA21AE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</w:tcBorders>
            <w:vAlign w:val="center"/>
          </w:tcPr>
          <w:p w14:paraId="4B01694B" w14:textId="63F950F6" w:rsidR="00EA21AE" w:rsidRPr="009A2946" w:rsidRDefault="00EA21AE" w:rsidP="00EA21AE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>
              <w:rPr>
                <w:rFonts w:ascii="B Zar" w:eastAsia="Calibri" w:hAnsi="Calibri" w:cs="B Lotus" w:hint="cs"/>
                <w:sz w:val="24"/>
                <w:szCs w:val="24"/>
                <w:rtl/>
              </w:rPr>
              <w:t>نیمه اول آبان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103147ED" w14:textId="77777777" w:rsidR="00EA21AE" w:rsidRPr="001226EA" w:rsidRDefault="00EA21AE" w:rsidP="00EA21A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https://vc10.semnan.ac.ir/physics</w:t>
            </w:r>
          </w:p>
          <w:p w14:paraId="4DA1153B" w14:textId="77777777" w:rsidR="00EA21AE" w:rsidRPr="001226EA" w:rsidRDefault="00EA21AE" w:rsidP="00EA21A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EA21AE" w:rsidRPr="001226EA" w14:paraId="322B949D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5501811" w14:textId="77777777" w:rsidR="00EA21AE" w:rsidRPr="001226EA" w:rsidRDefault="00EA21AE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CB822F5" w14:textId="690A4E3C" w:rsidR="00EA21AE" w:rsidRPr="001226EA" w:rsidRDefault="00D21A84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20897" w14:textId="446DC705" w:rsidR="00EA21AE" w:rsidRPr="001A6C34" w:rsidRDefault="00EA21AE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اندازه</w:t>
            </w:r>
            <w:r w:rsidRPr="001A6C34">
              <w:rPr>
                <w:rFonts w:ascii="B Zar" w:cs="B Lotus"/>
                <w:rtl/>
              </w:rPr>
              <w:t xml:space="preserve"> 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اپت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B05ECC" w14:textId="28D493AB" w:rsidR="00EA21AE" w:rsidRPr="00EA21AE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A21AE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EA21AE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سو</w:t>
            </w:r>
            <w:r w:rsidRPr="00EA21AE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A21AE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A21AE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9F10" w14:textId="77777777" w:rsidR="00EA21AE" w:rsidRPr="009A2946" w:rsidRDefault="00EA21AE" w:rsidP="00EA21AE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>ف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یزیک</w:t>
            </w:r>
          </w:p>
        </w:tc>
        <w:tc>
          <w:tcPr>
            <w:tcW w:w="1693" w:type="dxa"/>
            <w:gridSpan w:val="2"/>
            <w:vAlign w:val="center"/>
          </w:tcPr>
          <w:p w14:paraId="3EAFF278" w14:textId="00A20DD5" w:rsidR="00EA21AE" w:rsidRPr="009A2946" w:rsidRDefault="00EA21AE" w:rsidP="00EA21AE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EA21AE">
              <w:rPr>
                <w:rFonts w:ascii="B Zar" w:eastAsia="Calibri" w:hAnsi="Calibri" w:cs="B Lotus"/>
                <w:sz w:val="24"/>
                <w:szCs w:val="24"/>
                <w:rtl/>
              </w:rPr>
              <w:t>ن</w:t>
            </w:r>
            <w:r w:rsidRPr="00EA21AE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EA21AE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مه</w:t>
            </w:r>
            <w:r w:rsidRPr="00EA21AE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او</w:t>
            </w:r>
            <w:r>
              <w:rPr>
                <w:rFonts w:ascii="B Zar" w:eastAsia="Calibri" w:hAnsi="Calibri" w:cs="B Lotus" w:hint="cs"/>
                <w:sz w:val="24"/>
                <w:szCs w:val="24"/>
                <w:rtl/>
              </w:rPr>
              <w:t>ل</w:t>
            </w:r>
            <w:r w:rsidRPr="00EA21AE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F5AE45" w14:textId="77777777" w:rsidR="00EA21AE" w:rsidRPr="001226EA" w:rsidRDefault="00EA21AE" w:rsidP="00EA21AE">
            <w:pPr>
              <w:spacing w:line="276" w:lineRule="auto"/>
              <w:rPr>
                <w:rFonts w:ascii="B Zar" w:eastAsia="Calibri" w:hAnsi="Calibri" w:cs="B Lotus"/>
              </w:rPr>
            </w:pPr>
          </w:p>
        </w:tc>
      </w:tr>
      <w:tr w:rsidR="00EA21AE" w:rsidRPr="001226EA" w14:paraId="3F83E3D2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CF11524" w14:textId="77777777" w:rsidR="00EA21AE" w:rsidRPr="001226EA" w:rsidRDefault="00EA21AE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C4D234" w14:textId="649F06C1" w:rsidR="00EA21AE" w:rsidRPr="001226EA" w:rsidRDefault="00D21A84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103B6" w14:textId="64EC9EE7" w:rsidR="00EA21AE" w:rsidRPr="001A6C34" w:rsidRDefault="00EA21AE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خواص آنت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باکتر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ال</w:t>
            </w:r>
            <w:r w:rsidRPr="001A6C34">
              <w:rPr>
                <w:rFonts w:ascii="B Zar" w:cs="B Lotus"/>
                <w:rtl/>
              </w:rPr>
              <w:t xml:space="preserve"> اکس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مس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B82964" w14:textId="5DFCDFBB" w:rsidR="00EA21AE" w:rsidRPr="00E15FE4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خالق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DE16" w14:textId="77777777" w:rsidR="00EA21AE" w:rsidRPr="00E15FE4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14:paraId="3C0CB61A" w14:textId="33A77762" w:rsidR="00EA21AE" w:rsidRPr="00E15FE4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ن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دوم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B2E18E" w14:textId="77777777" w:rsidR="00EA21AE" w:rsidRPr="001226EA" w:rsidRDefault="00EA21AE" w:rsidP="00EA21A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21AE" w:rsidRPr="001226EA" w14:paraId="07F790A0" w14:textId="77777777" w:rsidTr="001A6C34">
        <w:trPr>
          <w:trHeight w:val="196"/>
        </w:trPr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1C7C3F5" w14:textId="77777777" w:rsidR="00EA21AE" w:rsidRPr="001226EA" w:rsidRDefault="00EA21AE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B57196" w14:textId="2151E7A5" w:rsidR="00EA21AE" w:rsidRPr="001226EA" w:rsidRDefault="00D21A84" w:rsidP="00EA21A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4A53" w14:textId="6498F475" w:rsidR="00EA21AE" w:rsidRPr="001A6C34" w:rsidRDefault="00EA21AE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بزرگتر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آزما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شگاه</w:t>
            </w:r>
            <w:r w:rsidRPr="001A6C34">
              <w:rPr>
                <w:rFonts w:ascii="B Zar" w:cs="B Lotus"/>
                <w:rtl/>
              </w:rPr>
              <w:t xml:space="preserve"> دن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/>
                <w:rtl/>
              </w:rPr>
              <w:t>: سرن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D75342" w14:textId="68DE057E" w:rsidR="00EA21AE" w:rsidRPr="00E15FE4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خرم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BD41" w14:textId="77777777" w:rsidR="00EA21AE" w:rsidRPr="00E15FE4" w:rsidRDefault="00EA21AE" w:rsidP="00EA21AE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vAlign w:val="center"/>
          </w:tcPr>
          <w:p w14:paraId="0CE63BE3" w14:textId="52DD8327" w:rsidR="00EA21AE" w:rsidRPr="00E15FE4" w:rsidRDefault="00EA21AE" w:rsidP="00EA21AE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نیمه دوم آبان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941BB3" w14:textId="77777777" w:rsidR="00EA21AE" w:rsidRPr="001226EA" w:rsidRDefault="00EA21AE" w:rsidP="00EA21A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FE4" w:rsidRPr="001226EA" w14:paraId="0FE5A11E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F74017F" w14:textId="77777777" w:rsidR="00E15FE4" w:rsidRPr="001226EA" w:rsidRDefault="00E15FE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06A47E4" w14:textId="61CB37CA" w:rsidR="00E15FE4" w:rsidRPr="001226EA" w:rsidRDefault="00D21A8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DF1A" w14:textId="67802B1B" w:rsidR="00E15FE4" w:rsidRPr="001A6C34" w:rsidRDefault="00E15FE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چگونگ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انتخاب موضوع و مجلات برتر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FCA28" w14:textId="5BCAFFEF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احسان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0E9C" w14:textId="77777777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vAlign w:val="center"/>
          </w:tcPr>
          <w:p w14:paraId="776C6BB5" w14:textId="54A43D7D" w:rsidR="00E15FE4" w:rsidRPr="00E15FE4" w:rsidRDefault="00E15FE4" w:rsidP="00E15FE4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نیمه اول 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6CF452" w14:textId="77777777" w:rsidR="00E15FE4" w:rsidRPr="001226EA" w:rsidRDefault="00E15FE4" w:rsidP="00E15FE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FE4" w:rsidRPr="001226EA" w14:paraId="11D70781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762BFA1" w14:textId="77777777" w:rsidR="00E15FE4" w:rsidRPr="001226EA" w:rsidRDefault="00E15FE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25E8B7C" w14:textId="3691030B" w:rsidR="00E15FE4" w:rsidRPr="001226EA" w:rsidRDefault="00D21A8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E19A" w14:textId="3B029A27" w:rsidR="00E15FE4" w:rsidRPr="001A6C34" w:rsidRDefault="00E15FE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نرم افزار لب 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</w:t>
            </w:r>
            <w:r w:rsidRPr="001A6C34">
              <w:rPr>
                <w:rFonts w:ascii="B Zar" w:cs="B Lotus"/>
              </w:rPr>
              <w:t xml:space="preserve"> (Lab VIEW)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F08459" w14:textId="15C96D23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عجم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1508" w14:textId="77777777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  <w:vAlign w:val="center"/>
          </w:tcPr>
          <w:p w14:paraId="51BDD7C7" w14:textId="7BC6E517" w:rsidR="00E15FE4" w:rsidRPr="00E15FE4" w:rsidRDefault="00E15FE4" w:rsidP="00E15FE4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ن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اول 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0BE181" w14:textId="77777777" w:rsidR="00E15FE4" w:rsidRPr="001226EA" w:rsidRDefault="00E15FE4" w:rsidP="00E15FE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FE4" w:rsidRPr="001226EA" w14:paraId="48C6F6C0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1479A3D" w14:textId="77777777" w:rsidR="00E15FE4" w:rsidRPr="001226EA" w:rsidRDefault="00E15FE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2F4B661" w14:textId="4AF53FF5" w:rsidR="00E15FE4" w:rsidRPr="001226EA" w:rsidRDefault="00D21A8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851F" w14:textId="7AF8CE60" w:rsidR="00E15FE4" w:rsidRPr="001A6C34" w:rsidRDefault="00E15FE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نرم افزار 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ج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D0F274" w14:textId="7CF24C64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دکتر معمار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3BDD" w14:textId="77777777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</w:tcPr>
          <w:p w14:paraId="7CEF3A2A" w14:textId="43BC4F8A" w:rsidR="00E15FE4" w:rsidRPr="00E15FE4" w:rsidRDefault="00E15FE4" w:rsidP="00E15FE4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ن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دوم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755E6" w14:textId="77777777" w:rsidR="00E15FE4" w:rsidRPr="001226EA" w:rsidRDefault="00E15FE4" w:rsidP="00E15FE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FE4" w:rsidRPr="001226EA" w14:paraId="42C66865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3F50550" w14:textId="77777777" w:rsidR="00E15FE4" w:rsidRPr="001226EA" w:rsidRDefault="00E15FE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9D979AC" w14:textId="766AB72A" w:rsidR="00E15FE4" w:rsidRPr="001226EA" w:rsidRDefault="00D21A84" w:rsidP="00E15FE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D8A62" w14:textId="3612272C" w:rsidR="00E15FE4" w:rsidRPr="001A6C34" w:rsidRDefault="00E15FE4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جهت</w:t>
            </w:r>
            <w:r w:rsidRPr="001A6C34">
              <w:rPr>
                <w:rFonts w:ascii="B Zar" w:cs="B Lotus"/>
                <w:rtl/>
              </w:rPr>
              <w:t xml:space="preserve"> 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بلور، اهم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و کاربردها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52B5B4" w14:textId="76698CD7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دکتر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رضاقل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AE01" w14:textId="77777777" w:rsidR="00E15FE4" w:rsidRPr="00E15FE4" w:rsidRDefault="00E15FE4" w:rsidP="00E15FE4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ف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693" w:type="dxa"/>
            <w:gridSpan w:val="2"/>
          </w:tcPr>
          <w:p w14:paraId="0C4D40B2" w14:textId="7D4EA5A6" w:rsidR="00E15FE4" w:rsidRPr="00E15FE4" w:rsidRDefault="00E15FE4" w:rsidP="00E15FE4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ن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E15FE4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مه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</w:t>
            </w:r>
            <w:r w:rsidRPr="00E15FE4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دوم</w:t>
            </w:r>
            <w:r w:rsidRPr="00E15FE4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آذر 1402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B7A876" w14:textId="77777777" w:rsidR="00E15FE4" w:rsidRPr="001226EA" w:rsidRDefault="00E15FE4" w:rsidP="00E15FE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EB01D5" w14:paraId="5DD1EC65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4E5BC12" w14:textId="77777777" w:rsidR="00B37E3B" w:rsidRPr="00EB01D5" w:rsidRDefault="00B37E3B" w:rsidP="00B37E3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C6CB910" w14:textId="48D5BCEE" w:rsidR="00B37E3B" w:rsidRPr="00EB01D5" w:rsidRDefault="00D21A84" w:rsidP="00B37E3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567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20448F9" w14:textId="6DA5744A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کرومورفولوژ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جنس افرا</w:t>
            </w:r>
            <w:r w:rsidRPr="001A6C34">
              <w:rPr>
                <w:rFonts w:ascii="B Zar" w:cs="B Lotus"/>
              </w:rPr>
              <w:t xml:space="preserve"> (Acer)  </w:t>
            </w:r>
            <w:r w:rsidRPr="001A6C34">
              <w:rPr>
                <w:rFonts w:ascii="B Zar" w:cs="B Lotus"/>
                <w:rtl/>
              </w:rPr>
              <w:t>در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97027BD" w14:textId="3E05D66B" w:rsidR="00B37E3B" w:rsidRPr="0061082A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دکتر کرتول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نژاد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EB148BC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کویر شناسی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224054A7" w14:textId="13533F11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اواخر مهر 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C43FE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http://vc2.semnan.ac.ir/desert</w:t>
            </w:r>
          </w:p>
          <w:p w14:paraId="20C91907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58FF55C5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966CA23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658CAF" w14:textId="64C5FA78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0BF5" w14:textId="4FAF8DC6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تخر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ب</w:t>
            </w:r>
            <w:r w:rsidRPr="001A6C34">
              <w:rPr>
                <w:rFonts w:ascii="B Zar" w:cs="B Lotus"/>
                <w:rtl/>
              </w:rPr>
              <w:t xml:space="preserve"> سرزم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و تبادلات کربن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B5E8" w14:textId="67F38CBD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صادق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پور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185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5CB" w14:textId="7BA71F93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اواخر مهر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45BB8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004BFFC9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8A3BAF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0208F9B" w14:textId="40BB9D7B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D76B" w14:textId="28775B2C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مطالعه</w:t>
            </w:r>
            <w:r w:rsidRPr="001A6C34">
              <w:rPr>
                <w:rFonts w:ascii="B Zar" w:cs="B Lotus"/>
                <w:rtl/>
              </w:rPr>
              <w:t xml:space="preserve"> رابطه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ازت ، کربن ،گوگرد و پتاس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/>
                <w:rtl/>
              </w:rPr>
              <w:t xml:space="preserve"> در خاک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00DC" w14:textId="7870D9C4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خ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رالد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B5B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E2E" w14:textId="557357A4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اواسط آبان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88AB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7F0DB633" w14:textId="77777777" w:rsidTr="001A6C34">
        <w:trPr>
          <w:trHeight w:val="1012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EA078A4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D411560" w14:textId="03E8854E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FE61" w14:textId="18B4E0B2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استفاده</w:t>
            </w:r>
            <w:r w:rsidRPr="001A6C34">
              <w:rPr>
                <w:rFonts w:ascii="B Zar" w:cs="B Lotus"/>
                <w:rtl/>
              </w:rPr>
              <w:t xml:space="preserve"> از روش نگاشت چندک در اصلاح 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داده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بارش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CED8" w14:textId="0D1C5814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ذوالفقار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4D5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A57" w14:textId="44F6178D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آذر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C7913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0755920E" w14:textId="77777777" w:rsidTr="001A6C34">
        <w:trPr>
          <w:trHeight w:val="1012"/>
        </w:trPr>
        <w:tc>
          <w:tcPr>
            <w:tcW w:w="981" w:type="dxa"/>
            <w:vMerge w:val="restart"/>
            <w:tcBorders>
              <w:top w:val="nil"/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4C13BCBC" w14:textId="288DF9D7" w:rsidR="00B37E3B" w:rsidRPr="00364CB7" w:rsidRDefault="00B37E3B" w:rsidP="00B37E3B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C3C5C07" w14:textId="68A197AB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4951" w14:textId="60F56BE3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ارتباط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پارامترها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اقل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تول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رواناب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7AEB" w14:textId="2542A408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زدان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90C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EFC" w14:textId="6CDBA432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آذر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A330F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6E5AD0EA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8D0E120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05971C1" w14:textId="6B921C6A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A699" w14:textId="15952D14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علل زوال بلوط در جنگلها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غرب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F8E0" w14:textId="543EFEE5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مشک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18D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67B" w14:textId="019CB5CE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اواسط آذر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EBB0D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302E7D43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D0D9021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C5F03D9" w14:textId="0EC2A097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8F12" w14:textId="6FB2DAE0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جنگل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ران،ارزش</w:t>
            </w:r>
            <w:r w:rsidRPr="001A6C34">
              <w:rPr>
                <w:rFonts w:ascii="B Zar" w:cs="B Lotus"/>
                <w:rtl/>
              </w:rPr>
              <w:t xml:space="preserve"> ها و تهد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دات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8D77" w14:textId="275411A3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ملاشاه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599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07B" w14:textId="73F746A5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آذر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669E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4D3A1EC3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2884038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01465C2" w14:textId="360E477E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8CE8" w14:textId="49884FCA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مرور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مختصر بر قوان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و مقررات حاکم بر مالک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اراض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916C" w14:textId="1D9012D8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کابل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0B7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636" w14:textId="705E2B9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آبان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C4544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4531F495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9BB0F9B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8529550" w14:textId="78B67077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D60A" w14:textId="2D4E61ED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معرف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محرک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اثرگذار اقل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climatic impact-drivers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E50B" w14:textId="2C42074E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رح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م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5AB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0677" w14:textId="67BB2AC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اواخر آبان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8D8CC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650EFDF9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880D63E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1A7C164" w14:textId="7A8E3D7D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145C" w14:textId="77F72385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مهمتر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پد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ده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ژئومورفولوژ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خاص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درمان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آنها با تاک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بر غارها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نمک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F127" w14:textId="4B23C311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آرا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5F0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10D" w14:textId="1264F5ED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اوا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ل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د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072BF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0ADCD178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B322B94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EBE7262" w14:textId="525577F2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B36D420" w14:textId="1D5DC4DB" w:rsidR="00B37E3B" w:rsidRPr="001A6C34" w:rsidRDefault="00B37E3B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جاذبه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ابان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کو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استان اصفهان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1747DC8" w14:textId="1F106EE2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دکتر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ک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ان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D0A374C" w14:textId="77777777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>کو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یر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شناس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BF8500E" w14:textId="463B5293" w:rsidR="00B37E3B" w:rsidRPr="00B37E3B" w:rsidRDefault="00B37E3B" w:rsidP="00B37E3B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اوا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 w:hint="eastAsia"/>
                <w:sz w:val="18"/>
                <w:rtl/>
              </w:rPr>
              <w:t>ل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د</w:t>
            </w:r>
            <w:r w:rsidRPr="00B37E3B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B37E3B">
              <w:rPr>
                <w:rFonts w:ascii="Times New Roman" w:eastAsia="Calibri" w:hAnsi="Times New Roman" w:cs="B Lotus"/>
                <w:sz w:val="18"/>
                <w:rtl/>
              </w:rPr>
              <w:t xml:space="preserve"> 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023DCDC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72687958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5CB180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3124B3A" w14:textId="225C9B14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131</w:t>
            </w:r>
          </w:p>
        </w:tc>
        <w:tc>
          <w:tcPr>
            <w:tcW w:w="567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FDCADBC" w14:textId="77C623F5" w:rsidR="00B37E3B" w:rsidRPr="001A6C34" w:rsidRDefault="0092737F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مدل بازي گردشگران ايران و چين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001F1F3" w14:textId="1F7318D7" w:rsidR="00B37E3B" w:rsidRPr="001226EA" w:rsidRDefault="00B37E3B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92737F">
              <w:rPr>
                <w:rFonts w:ascii="B Zar" w:eastAsia="Calibri" w:hAnsi="Calibri" w:cs="B Lotus"/>
                <w:rtl/>
              </w:rPr>
              <w:t>دکتر محمد نجارزاده</w:t>
            </w:r>
            <w:r w:rsidR="0092737F" w:rsidRPr="0092737F">
              <w:rPr>
                <w:rFonts w:ascii="B Zar" w:eastAsia="Calibri" w:hAnsi="Calibri" w:cs="B Lotus" w:hint="cs"/>
                <w:rtl/>
              </w:rPr>
              <w:t xml:space="preserve"> با همکاری خانم شادیان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5ABAA00" w14:textId="77777777" w:rsidR="00B37E3B" w:rsidRPr="001226EA" w:rsidRDefault="00B37E3B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گردشگری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115" w14:textId="3F1DB799" w:rsidR="00B37E3B" w:rsidRPr="001226EA" w:rsidRDefault="0092737F" w:rsidP="00B37E3B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D065D" w14:textId="77777777" w:rsidR="00B37E3B" w:rsidRPr="001226EA" w:rsidRDefault="00B37E3B" w:rsidP="00B37E3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https://vc10.semnan.ac.ir/isco</w:t>
            </w:r>
          </w:p>
          <w:p w14:paraId="1A19FF6B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B Zar" w:eastAsia="Calibri" w:hAnsi="Calibri" w:cs="B Lotus"/>
              </w:rPr>
            </w:pPr>
          </w:p>
        </w:tc>
      </w:tr>
      <w:tr w:rsidR="00B37E3B" w:rsidRPr="001226EA" w14:paraId="6015EF58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D041E21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204A6E4" w14:textId="7152EC4D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3691" w14:textId="30A748E1" w:rsidR="00B37E3B" w:rsidRPr="001A6C34" w:rsidRDefault="0092737F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فناوري هاي نوين در حوزه گردشگري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4C4A" w14:textId="09013E84" w:rsidR="00B37E3B" w:rsidRPr="001226EA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  <w:r w:rsidRPr="0092737F">
              <w:rPr>
                <w:rFonts w:ascii="B Zar" w:eastAsia="Calibri" w:hAnsi="Calibri" w:cs="B Lotus" w:hint="cs"/>
                <w:rtl/>
              </w:rPr>
              <w:t>دکتر کاشیان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722" w14:textId="77777777" w:rsidR="00B37E3B" w:rsidRPr="001226EA" w:rsidRDefault="00B37E3B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گردشگر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4E6" w14:textId="4AF9BEBB" w:rsidR="00B37E3B" w:rsidRPr="001226EA" w:rsidRDefault="0092737F" w:rsidP="00B37E3B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21E01" w14:textId="77777777" w:rsidR="00B37E3B" w:rsidRPr="001226EA" w:rsidRDefault="00B37E3B" w:rsidP="00B37E3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37F" w:rsidRPr="001226EA" w14:paraId="4C416989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8B890B" w14:textId="77777777" w:rsidR="0092737F" w:rsidRPr="001226EA" w:rsidRDefault="0092737F" w:rsidP="009273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A154E0E" w14:textId="617A2A31" w:rsidR="0092737F" w:rsidRPr="001226EA" w:rsidRDefault="00D21A84" w:rsidP="0092737F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2781" w14:textId="706E1655" w:rsidR="0092737F" w:rsidRPr="001A6C34" w:rsidRDefault="0092737F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سواد اطلاعاتي در گردشگري، بايدها و نبايدها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7772" w14:textId="4A5BB5B0" w:rsidR="0092737F" w:rsidRPr="0092737F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2737F">
              <w:rPr>
                <w:rFonts w:ascii="B Zar" w:eastAsia="Calibri" w:hAnsi="Calibri" w:cs="B Lotus"/>
                <w:rtl/>
              </w:rPr>
              <w:t>دکتر معرفت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CB9" w14:textId="3B55EFB0" w:rsidR="0092737F" w:rsidRPr="001226EA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2737F">
              <w:rPr>
                <w:rFonts w:ascii="B Zar" w:eastAsia="Calibri" w:hAnsi="Calibri" w:cs="B Lotus"/>
                <w:rtl/>
              </w:rPr>
              <w:t>گردشگر</w:t>
            </w:r>
            <w:r w:rsidRPr="0092737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5DF" w14:textId="0A03FF6B" w:rsidR="0092737F" w:rsidRPr="001226EA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2737F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2DC7D" w14:textId="77777777" w:rsidR="0092737F" w:rsidRPr="001226EA" w:rsidRDefault="0092737F" w:rsidP="0092737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37F" w:rsidRPr="001226EA" w14:paraId="4B16FC7C" w14:textId="77777777" w:rsidTr="001A6C34">
        <w:trPr>
          <w:trHeight w:val="1012"/>
        </w:trPr>
        <w:tc>
          <w:tcPr>
            <w:tcW w:w="9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851967" w14:textId="77777777" w:rsidR="0092737F" w:rsidRPr="001226EA" w:rsidRDefault="0092737F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A2C4E9A" w14:textId="408BFF3D" w:rsidR="0092737F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16AD" w14:textId="1F12E3E1" w:rsidR="0092737F" w:rsidRPr="001A6C34" w:rsidRDefault="0092737F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توسعه صنعت گردشگري استان سمنان، چالش ها و چشم اندازها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D58C" w14:textId="7135EC62" w:rsidR="0092737F" w:rsidRPr="0092737F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2737F">
              <w:rPr>
                <w:rFonts w:ascii="B Zar" w:eastAsia="Calibri" w:hAnsi="Calibri" w:cs="B Lotus" w:hint="cs"/>
                <w:rtl/>
              </w:rPr>
              <w:t>دکتر صدر ناصری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883" w14:textId="0571E269" w:rsidR="0092737F" w:rsidRPr="001226EA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گردشگری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C75" w14:textId="418B3161" w:rsidR="0092737F" w:rsidRPr="001226EA" w:rsidRDefault="0092737F" w:rsidP="00B37E3B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710AA" w14:textId="77777777" w:rsidR="0092737F" w:rsidRPr="001226EA" w:rsidRDefault="0092737F" w:rsidP="00B37E3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7E3B" w:rsidRPr="001226EA" w14:paraId="4665EE76" w14:textId="77777777" w:rsidTr="001A6C34">
        <w:trPr>
          <w:trHeight w:val="1012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8BDAC9" w14:textId="77777777" w:rsidR="00B37E3B" w:rsidRPr="001226EA" w:rsidRDefault="00B37E3B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455265D" w14:textId="121ABA01" w:rsidR="00B37E3B" w:rsidRPr="001226EA" w:rsidRDefault="00D21A84" w:rsidP="00B37E3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1AD935B" w14:textId="5C9616A1" w:rsidR="00B37E3B" w:rsidRPr="001A6C34" w:rsidRDefault="0092737F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افق‌هاي پژوهش و تحقيق در صنعت گردشگري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AFACE2B" w14:textId="76FC7139" w:rsidR="00B37E3B" w:rsidRPr="001226EA" w:rsidRDefault="0092737F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92737F">
              <w:rPr>
                <w:rFonts w:ascii="B Zar" w:eastAsia="Calibri" w:hAnsi="Calibri" w:cs="B Lotus"/>
                <w:rtl/>
              </w:rPr>
              <w:t>دكتر ايمان تهمتن از (دانشگاه تنسي آمريكا)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2C425BC" w14:textId="77777777" w:rsidR="00B37E3B" w:rsidRPr="001226EA" w:rsidRDefault="00B37E3B" w:rsidP="0092737F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گردشگر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9E8562C" w14:textId="4A14C480" w:rsidR="00B37E3B" w:rsidRPr="001226EA" w:rsidRDefault="0092737F" w:rsidP="00B37E3B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13E844B" w14:textId="77777777" w:rsidR="00B37E3B" w:rsidRPr="001226EA" w:rsidRDefault="00B37E3B" w:rsidP="00B37E3B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6D" w:rsidRPr="001226EA" w14:paraId="04E2A5C0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9551D2" w14:textId="77777777" w:rsidR="00CF6E6D" w:rsidRPr="001226EA" w:rsidRDefault="00CF6E6D" w:rsidP="00CF6E6D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70B2C4" w14:textId="20D73287" w:rsidR="00CF6E6D" w:rsidRPr="001226EA" w:rsidRDefault="00D21A84" w:rsidP="00CF6E6D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136</w:t>
            </w:r>
          </w:p>
        </w:tc>
        <w:tc>
          <w:tcPr>
            <w:tcW w:w="567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DC01" w14:textId="6BAE61E1" w:rsidR="00CF6E6D" w:rsidRPr="001A6C34" w:rsidRDefault="00CF6E6D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"نگاه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به ضد 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کروبها</w:t>
            </w:r>
            <w:r w:rsidRPr="001A6C34">
              <w:rPr>
                <w:rFonts w:ascii="B Zar" w:cs="B Lotus"/>
                <w:rtl/>
              </w:rPr>
              <w:t xml:space="preserve"> و ضد سرطانها</w:t>
            </w:r>
            <w:r w:rsidRPr="001A6C34">
              <w:rPr>
                <w:rFonts w:ascii="B Zar" w:cs="B Lotus"/>
              </w:rPr>
              <w:t>"</w:t>
            </w: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7DB2BAD2" w14:textId="31AE3C5B" w:rsidR="00CF6E6D" w:rsidRPr="00CF6E6D" w:rsidRDefault="00CF6E6D" w:rsidP="00CF6E6D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خانم دکتر ابوالمعال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CB60DCA" w14:textId="68C392B8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زیست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شناسی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826" w14:textId="77777777" w:rsid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13/9/1402</w:t>
            </w:r>
          </w:p>
          <w:p w14:paraId="7F3BCFD4" w14:textId="7B2F3177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13-14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E2DD" w14:textId="77777777" w:rsidR="00CF6E6D" w:rsidRPr="001226EA" w:rsidRDefault="00F2794A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hyperlink r:id="rId9" w:history="1">
              <w:r w:rsidR="00CF6E6D" w:rsidRPr="001226EA">
                <w:rPr>
                  <w:rFonts w:ascii="Times New Roman" w:eastAsia="Calibri" w:hAnsi="Times New Roman" w:cs="Times New Roman" w:hint="cs"/>
                  <w:b/>
                  <w:bCs/>
                  <w:sz w:val="20"/>
                  <w:szCs w:val="20"/>
                </w:rPr>
                <w:t>http://vc10.semnan.ac.ir/biolog</w:t>
              </w:r>
            </w:hyperlink>
            <w:r w:rsidR="00CF6E6D" w:rsidRPr="001226EA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</w:rPr>
              <w:t>y</w:t>
            </w:r>
          </w:p>
          <w:p w14:paraId="1B2C1307" w14:textId="77777777" w:rsidR="00CF6E6D" w:rsidRPr="001226EA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Passcod: bio2021</w:t>
            </w:r>
          </w:p>
        </w:tc>
      </w:tr>
      <w:tr w:rsidR="00CF6E6D" w:rsidRPr="001226EA" w14:paraId="4B13C401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5FD5EB1" w14:textId="77777777" w:rsidR="00CF6E6D" w:rsidRPr="001226EA" w:rsidRDefault="00CF6E6D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42658A8" w14:textId="42B6E38E" w:rsidR="00CF6E6D" w:rsidRPr="001226EA" w:rsidRDefault="00D21A84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341" w14:textId="1BEDE236" w:rsidR="00CF6E6D" w:rsidRPr="001A6C34" w:rsidRDefault="00CF6E6D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"Breast Cancer Stem Cells"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35F82" w14:textId="044E3485" w:rsidR="00CF6E6D" w:rsidRPr="001226EA" w:rsidRDefault="00CF6E6D" w:rsidP="00CF6E6D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خانم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دکتر 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وسف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F39" w14:textId="77777777" w:rsidR="00CF6E6D" w:rsidRP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زیست شناسی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B82" w14:textId="77777777" w:rsid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13/9/1402</w:t>
            </w:r>
          </w:p>
          <w:p w14:paraId="62E1A51B" w14:textId="53E22D57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14-15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7F021" w14:textId="77777777" w:rsidR="00CF6E6D" w:rsidRPr="001226EA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6D" w:rsidRPr="001226EA" w14:paraId="42B8AF43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534609" w14:textId="77777777" w:rsidR="00CF6E6D" w:rsidRPr="001226EA" w:rsidRDefault="00CF6E6D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5B2A1C9" w14:textId="4B05F82C" w:rsidR="00CF6E6D" w:rsidRPr="001226EA" w:rsidRDefault="00D21A84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FAE" w14:textId="158561F1" w:rsidR="00CF6E6D" w:rsidRPr="001A6C34" w:rsidRDefault="00CF6E6D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"ب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</w:t>
            </w:r>
            <w:r w:rsidRPr="001A6C34">
              <w:rPr>
                <w:rFonts w:ascii="B Zar" w:cs="B Lotus"/>
              </w:rPr>
              <w:t>MIOP</w:t>
            </w:r>
            <w:r w:rsidRPr="001A6C34">
              <w:rPr>
                <w:rFonts w:ascii="B Zar" w:cs="B Lotus"/>
                <w:rtl/>
              </w:rPr>
              <w:t xml:space="preserve"> و سلول درمان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70DF" w14:textId="4AC95A75" w:rsidR="00CF6E6D" w:rsidRPr="001226EA" w:rsidRDefault="00CF6E6D" w:rsidP="00CF6E6D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خانم  دکتر 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وسف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2F9" w14:textId="77777777" w:rsidR="00CF6E6D" w:rsidRP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یست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E6C" w14:textId="77777777" w:rsid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27/9/1402</w:t>
            </w:r>
          </w:p>
          <w:p w14:paraId="5323ACF4" w14:textId="4B2FB907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13-14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E5F5" w14:textId="77777777" w:rsidR="00CF6E6D" w:rsidRPr="001226EA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6D" w:rsidRPr="001226EA" w14:paraId="33EF8BF1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2DC83CA" w14:textId="77777777" w:rsidR="00CF6E6D" w:rsidRPr="001226EA" w:rsidRDefault="00CF6E6D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B893D5" w14:textId="5BC23C88" w:rsidR="00CF6E6D" w:rsidRPr="001226EA" w:rsidRDefault="00D21A84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5BD" w14:textId="0D9874AF" w:rsidR="00CF6E6D" w:rsidRPr="001A6C34" w:rsidRDefault="00CF6E6D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سخنران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"چالشها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حفاظت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جانوران در معرض خطر انقراض</w:t>
            </w:r>
            <w:r w:rsidRPr="001A6C34">
              <w:rPr>
                <w:rFonts w:ascii="B Zar" w:cs="B Lot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AD8D1" w14:textId="7E28A690" w:rsidR="00CF6E6D" w:rsidRPr="001226EA" w:rsidRDefault="00CF6E6D" w:rsidP="00CF6E6D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آقا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دکتر گلستان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نسب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11C" w14:textId="29F7E38D" w:rsidR="00CF6E6D" w:rsidRP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458" w14:textId="77777777" w:rsid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27/9/1402</w:t>
            </w:r>
          </w:p>
          <w:p w14:paraId="6367A813" w14:textId="7D23FD91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14-15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7D6FE" w14:textId="77777777" w:rsidR="00CF6E6D" w:rsidRPr="001226EA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6D" w:rsidRPr="001226EA" w14:paraId="7BF73EE4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7D862D6" w14:textId="77777777" w:rsidR="00CF6E6D" w:rsidRPr="001226EA" w:rsidRDefault="00CF6E6D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3546DC2" w14:textId="6C8C5539" w:rsidR="00CF6E6D" w:rsidRPr="001226EA" w:rsidRDefault="00D21A84" w:rsidP="00CF6E6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FEE" w14:textId="2CC10BBB" w:rsidR="00CF6E6D" w:rsidRPr="001A6C34" w:rsidRDefault="00CF6E6D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چشم</w:t>
            </w:r>
            <w:r w:rsidRPr="001A6C34">
              <w:rPr>
                <w:rFonts w:ascii="B Zar" w:cs="B Lotus"/>
                <w:rtl/>
              </w:rPr>
              <w:t xml:space="preserve"> انداز داروساز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مدرن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3E6A3" w14:textId="788AE2E3" w:rsidR="00CF6E6D" w:rsidRPr="001226EA" w:rsidRDefault="00CF6E6D" w:rsidP="00CF6E6D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آقا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دکتر مهد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صادق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F08" w14:textId="25E1507F" w:rsidR="00CF6E6D" w:rsidRP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9C6B" w14:textId="77777777" w:rsidR="00CF6E6D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3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10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/1402</w:t>
            </w:r>
          </w:p>
          <w:p w14:paraId="2368C901" w14:textId="5994B757" w:rsidR="00CF6E6D" w:rsidRPr="001226EA" w:rsidRDefault="00CF6E6D" w:rsidP="00CF6E6D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13-14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3FB2A" w14:textId="77777777" w:rsidR="00CF6E6D" w:rsidRPr="001226EA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90" w:rsidRPr="001226EA" w14:paraId="42268D8A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6C7253F" w14:textId="77777777" w:rsidR="00C06490" w:rsidRPr="001226EA" w:rsidRDefault="00C06490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0EC9AE9" w14:textId="3669BB81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141</w:t>
            </w:r>
          </w:p>
        </w:tc>
        <w:tc>
          <w:tcPr>
            <w:tcW w:w="5670" w:type="dxa"/>
            <w:tcBorders>
              <w:top w:val="single" w:sz="18" w:space="0" w:color="FF0000"/>
            </w:tcBorders>
            <w:vAlign w:val="center"/>
          </w:tcPr>
          <w:p w14:paraId="2FFF98E3" w14:textId="49698472" w:rsidR="00C06490" w:rsidRPr="001A6C34" w:rsidRDefault="00C06490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فلورست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کوه 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زوا</w:t>
            </w: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7B9917CD" w14:textId="15D064E1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 فاطمه رب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ع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زاده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B32FD6C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</w:tcBorders>
            <w:vAlign w:val="center"/>
          </w:tcPr>
          <w:p w14:paraId="2E30EC15" w14:textId="13617D9D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21 آذر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D9EEC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90" w:rsidRPr="001226EA" w14:paraId="1D5C9FB8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10BDC0" w14:textId="77777777" w:rsidR="00C06490" w:rsidRPr="001226EA" w:rsidRDefault="00C06490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4C47B2" w14:textId="7C261669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142</w:t>
            </w:r>
          </w:p>
        </w:tc>
        <w:tc>
          <w:tcPr>
            <w:tcW w:w="5670" w:type="dxa"/>
            <w:vAlign w:val="center"/>
          </w:tcPr>
          <w:p w14:paraId="4E671C14" w14:textId="6D32E0FB" w:rsidR="00C06490" w:rsidRPr="001A6C34" w:rsidRDefault="00C06490" w:rsidP="001A6C34">
            <w:pPr>
              <w:bidi/>
              <w:spacing w:line="360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Nanofat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0FBE" w14:textId="1FE42038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مر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حسنلو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C1D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vAlign w:val="center"/>
          </w:tcPr>
          <w:p w14:paraId="1FA63A8D" w14:textId="7C7223DF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22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0E9EC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VC20.Semnan.ac.ir/pardisfg</w:t>
            </w:r>
          </w:p>
          <w:p w14:paraId="54BACD23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Passcode: pardisfg2020</w:t>
            </w:r>
          </w:p>
        </w:tc>
      </w:tr>
      <w:tr w:rsidR="00C06490" w:rsidRPr="001226EA" w14:paraId="490B8642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5680DD2" w14:textId="77777777" w:rsidR="00C06490" w:rsidRPr="001226EA" w:rsidRDefault="00C06490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3E6D8B5" w14:textId="4AA181F6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143</w:t>
            </w:r>
          </w:p>
        </w:tc>
        <w:tc>
          <w:tcPr>
            <w:tcW w:w="5670" w:type="dxa"/>
            <w:vAlign w:val="center"/>
          </w:tcPr>
          <w:p w14:paraId="4A1439B2" w14:textId="6B8387DC" w:rsidR="00C06490" w:rsidRPr="001A6C34" w:rsidRDefault="00C0649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انواع 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</w:t>
            </w:r>
            <w:r w:rsidRPr="001A6C34">
              <w:rPr>
                <w:rFonts w:ascii="B Zar" w:cs="B Lotus" w:hint="cs"/>
                <w:rtl/>
              </w:rPr>
              <w:t xml:space="preserve"> های</w:t>
            </w:r>
            <w:r w:rsidRPr="001A6C34">
              <w:rPr>
                <w:rFonts w:ascii="B Zar" w:cs="B Lotus"/>
                <w:rtl/>
              </w:rPr>
              <w:t xml:space="preserve"> قابل باز 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کربند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کامپ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6465F" w14:textId="20A07DF3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سمانه امام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2C8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vAlign w:val="center"/>
          </w:tcPr>
          <w:p w14:paraId="65387C4E" w14:textId="6A0DE1D6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27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59AAC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90" w:rsidRPr="001226EA" w14:paraId="54AC230C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ED110A1" w14:textId="77777777" w:rsidR="00C06490" w:rsidRPr="001226EA" w:rsidRDefault="00C06490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77AF5A" w14:textId="1AB2102C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144</w:t>
            </w:r>
          </w:p>
        </w:tc>
        <w:tc>
          <w:tcPr>
            <w:tcW w:w="5670" w:type="dxa"/>
            <w:vAlign w:val="center"/>
          </w:tcPr>
          <w:p w14:paraId="6B8EF8BE" w14:textId="7AA3F04B" w:rsidR="00C06490" w:rsidRPr="001A6C34" w:rsidRDefault="00C0649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تول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محتوا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ه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باز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انه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8430" w14:textId="6CC7429C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مرتض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652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vAlign w:val="center"/>
          </w:tcPr>
          <w:p w14:paraId="1BDC4C50" w14:textId="175E3658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28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84857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90" w:rsidRPr="001226EA" w14:paraId="300932FD" w14:textId="77777777" w:rsidTr="001A6C34">
        <w:tc>
          <w:tcPr>
            <w:tcW w:w="9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AC95D7F" w14:textId="77777777" w:rsidR="00C06490" w:rsidRPr="00364CB7" w:rsidRDefault="00C06490" w:rsidP="00C06490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14BEAE" w14:textId="2F792ED1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145</w:t>
            </w:r>
          </w:p>
        </w:tc>
        <w:tc>
          <w:tcPr>
            <w:tcW w:w="5670" w:type="dxa"/>
            <w:vAlign w:val="center"/>
          </w:tcPr>
          <w:p w14:paraId="18E408A2" w14:textId="6D3839A9" w:rsidR="00C06490" w:rsidRPr="001A6C34" w:rsidRDefault="00C0649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آشنا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با 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ادگ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ماش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E625" w14:textId="1DB5AD70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مهر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صارم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1B97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vAlign w:val="center"/>
          </w:tcPr>
          <w:p w14:paraId="0E145D54" w14:textId="0DACA16C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3 دی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D2174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90" w:rsidRPr="001226EA" w14:paraId="4B8CD55C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BF5D133" w14:textId="77777777" w:rsidR="00C06490" w:rsidRPr="001226EA" w:rsidRDefault="00C06490" w:rsidP="00C06490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714" w:type="dxa"/>
            <w:gridSpan w:val="2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506781B2" w14:textId="7612D41D" w:rsidR="00C06490" w:rsidRPr="001226EA" w:rsidRDefault="00D21A84" w:rsidP="00C06490">
            <w:pPr>
              <w:bidi/>
              <w:jc w:val="center"/>
              <w:rPr>
                <w:rFonts w:ascii="B Zar" w:eastAsia="Calibri" w:hAnsi="Calibri" w:cs="B Lotus"/>
              </w:rPr>
            </w:pPr>
            <w:r>
              <w:rPr>
                <w:rFonts w:ascii="B Zar" w:eastAsia="Calibri" w:hAnsi="Calibri" w:cs="B Lotus" w:hint="cs"/>
                <w:rtl/>
              </w:rPr>
              <w:t>146</w:t>
            </w:r>
          </w:p>
        </w:tc>
        <w:tc>
          <w:tcPr>
            <w:tcW w:w="5670" w:type="dxa"/>
            <w:vAlign w:val="center"/>
          </w:tcPr>
          <w:p w14:paraId="2DE7605C" w14:textId="5CDE7129" w:rsidR="00C06490" w:rsidRPr="001A6C34" w:rsidRDefault="00C0649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کاربرد ماتر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/>
                <w:rtl/>
              </w:rPr>
              <w:t xml:space="preserve"> ها در صنعت 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862F8" w14:textId="4B8BCE18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مرجان ش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0649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بان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AC0" w14:textId="77777777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</w:t>
            </w: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یس</w:t>
            </w:r>
            <w:r w:rsidRPr="00C0649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فرزانگان</w:t>
            </w:r>
          </w:p>
        </w:tc>
        <w:tc>
          <w:tcPr>
            <w:tcW w:w="1693" w:type="dxa"/>
            <w:gridSpan w:val="2"/>
            <w:vAlign w:val="center"/>
          </w:tcPr>
          <w:p w14:paraId="063CCC9B" w14:textId="54DF91AB" w:rsidR="00C06490" w:rsidRPr="00C06490" w:rsidRDefault="00C06490" w:rsidP="00C0649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0649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4 دی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21C84" w14:textId="77777777" w:rsidR="00C06490" w:rsidRPr="001226EA" w:rsidRDefault="00C06490" w:rsidP="00C0649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662BEF54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AE98520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BA4DB90" w14:textId="4E8FCAE0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147</w:t>
            </w:r>
          </w:p>
        </w:tc>
        <w:tc>
          <w:tcPr>
            <w:tcW w:w="567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E881354" w14:textId="18A5E91B" w:rsidR="00E15E10" w:rsidRPr="001A6C34" w:rsidRDefault="00E15E10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لشمان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وز</w:t>
            </w:r>
            <w:r w:rsidRPr="001A6C34">
              <w:rPr>
                <w:rFonts w:ascii="B Zar" w:cs="B Lotus"/>
                <w:rtl/>
              </w:rPr>
              <w:t xml:space="preserve"> در انسان</w:t>
            </w:r>
          </w:p>
        </w:tc>
        <w:tc>
          <w:tcPr>
            <w:tcW w:w="226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55A6C90" w14:textId="0E802119" w:rsidR="00E15E10" w:rsidRPr="00E15E10" w:rsidRDefault="00E15E10" w:rsidP="00E15E10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عل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گوهر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9038B22" w14:textId="77777777" w:rsidR="00E15E10" w:rsidRPr="00E15E10" w:rsidRDefault="00E15E10" w:rsidP="00E15E10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دامپزشکی</w:t>
            </w:r>
          </w:p>
        </w:tc>
        <w:tc>
          <w:tcPr>
            <w:tcW w:w="1693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6162" w14:textId="52AA1F48" w:rsidR="00E15E10" w:rsidRPr="00E15E10" w:rsidRDefault="00E15E10" w:rsidP="00E15E10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DB1C4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http://vc10.semnan.ac.ir/vet</w:t>
            </w:r>
          </w:p>
          <w:p w14:paraId="6CE9526A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passcode: vet2020</w:t>
            </w:r>
          </w:p>
          <w:p w14:paraId="4E0B9EC6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D6EBEC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62575FC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E15E10" w:rsidRPr="001226EA" w14:paraId="32F4AFA7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895EDB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08BC45" w14:textId="6F8BA2C8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6C32" w14:textId="2FEC77D8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مکان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سم</w:t>
            </w:r>
            <w:r w:rsidRPr="001A6C34">
              <w:rPr>
                <w:rFonts w:ascii="B Zar" w:cs="B Lotus"/>
                <w:rtl/>
              </w:rPr>
              <w:t xml:space="preserve"> پاسخ 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لشمان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وز</w:t>
            </w:r>
            <w:r w:rsidRPr="001A6C34">
              <w:rPr>
                <w:rFonts w:ascii="B Zar" w:cs="B Lotus"/>
                <w:rtl/>
              </w:rPr>
              <w:t xml:space="preserve"> احشائ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سگ سانان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9ECB" w14:textId="0C5D4CFC" w:rsidR="00E15E10" w:rsidRPr="00E15E10" w:rsidRDefault="00E15E10" w:rsidP="00E15E10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خاطره کفشدوزان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96A" w14:textId="77777777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EEA" w14:textId="172B6DE8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B04D1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1D2EEE7B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0035875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656296" w14:textId="0404E9E8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3E57E" w14:textId="1DBE5471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مرور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 تغ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 w:hint="eastAsia"/>
                <w:rtl/>
              </w:rPr>
              <w:t>رات</w:t>
            </w:r>
            <w:r w:rsidRPr="001A6C34">
              <w:rPr>
                <w:rFonts w:ascii="B Zar" w:cs="B Lotus"/>
                <w:rtl/>
              </w:rPr>
              <w:t xml:space="preserve"> هماتولوژ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،</w:t>
            </w:r>
            <w:r w:rsidRPr="001A6C34">
              <w:rPr>
                <w:rFonts w:ascii="B Zar" w:cs="B Lotus"/>
                <w:rtl/>
              </w:rPr>
              <w:t xml:space="preserve"> هموستات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ک،</w:t>
            </w:r>
            <w:r w:rsidRPr="001A6C34">
              <w:rPr>
                <w:rFonts w:ascii="B Zar" w:cs="B Lotus"/>
                <w:rtl/>
              </w:rPr>
              <w:t xml:space="preserve"> ب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مغز استخوان در لشمان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وز</w:t>
            </w:r>
            <w:r w:rsidRPr="001A6C34">
              <w:rPr>
                <w:rFonts w:ascii="B Zar" w:cs="B Lotus"/>
                <w:rtl/>
              </w:rPr>
              <w:t xml:space="preserve"> سگ سانان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3CF" w14:textId="445B3F80" w:rsidR="00E15E10" w:rsidRPr="00E15E10" w:rsidRDefault="00E15E10" w:rsidP="00E15E10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محمود احمد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همدان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F83" w14:textId="77777777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356" w14:textId="1AAC53C3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ACFB3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30794377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C7FA041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33A09A" w14:textId="62542A58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F642" w14:textId="29BA24A8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متاآنال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</w:t>
            </w:r>
            <w:r w:rsidRPr="001A6C34">
              <w:rPr>
                <w:rFonts w:ascii="B Zar" w:cs="B Lotus"/>
                <w:rtl/>
              </w:rPr>
              <w:t xml:space="preserve"> و مرور 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ستمات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(مفاله نو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آموزش 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/>
                <w:rtl/>
              </w:rPr>
              <w:t xml:space="preserve"> نرم افزار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124D" w14:textId="64827B3F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مج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محمد خان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307" w14:textId="77777777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8DC" w14:textId="4DC6EFDE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دوشنبه 6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844EE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2B3B500E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F1E0803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26458F" w14:textId="22286427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7837F" w14:textId="651CFDF2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کاربرد</w:t>
            </w:r>
            <w:r w:rsidRPr="001A6C34">
              <w:rPr>
                <w:rFonts w:ascii="B Zar" w:cs="B Lotus"/>
                <w:rtl/>
              </w:rPr>
              <w:t xml:space="preserve"> هوش مصنوع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(AI) </w:t>
            </w:r>
            <w:r w:rsidRPr="001A6C34">
              <w:rPr>
                <w:rFonts w:ascii="B Zar" w:cs="B Lotus"/>
                <w:rtl/>
              </w:rPr>
              <w:t>در مطالعات علوم دامپزشک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دامپرور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856A" w14:textId="7CBEFE71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عل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رضا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نع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صد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B06" w14:textId="4B1BBEF4" w:rsidR="00E15E10" w:rsidRPr="001226EA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504" w14:textId="63ECFB14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دوشنبه 13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8EA25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60E192D8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D7B05ED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39F0A99" w14:textId="268F735B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65D95" w14:textId="2447209B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آريتمي</w:t>
            </w:r>
            <w:r w:rsidRPr="001A6C34">
              <w:rPr>
                <w:rFonts w:ascii="B Zar" w:cs="B Lotus"/>
                <w:rtl/>
              </w:rPr>
              <w:t xml:space="preserve"> هاي قلبي در دامهاي بزرگ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FA58" w14:textId="3E4976DE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حم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رضا محمد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3F2" w14:textId="02796BD7" w:rsidR="00E15E10" w:rsidRPr="001226EA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AAB" w14:textId="15690988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دوشنبه 27 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E792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459EE4BA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71E0060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013C0B" w14:textId="7F9107A1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2B50" w14:textId="57BA9F2B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كارگاه</w:t>
            </w:r>
            <w:r w:rsidRPr="001A6C34">
              <w:rPr>
                <w:rFonts w:ascii="B Zar" w:cs="B Lotus"/>
                <w:rtl/>
              </w:rPr>
              <w:t xml:space="preserve"> تكنيك هاي مولكولي مبتني بر</w:t>
            </w:r>
            <w:r w:rsidRPr="001A6C34">
              <w:rPr>
                <w:rFonts w:ascii="B Zar" w:cs="B Lotus"/>
              </w:rPr>
              <w:t xml:space="preserve"> PCR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9A8B" w14:textId="00E97B8B" w:rsidR="00E15E10" w:rsidRPr="00E15E10" w:rsidRDefault="00E15E10" w:rsidP="00E15E10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ح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رح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15A" w14:textId="77777777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EC8" w14:textId="72A6B4FE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</w:rPr>
              <w:t xml:space="preserve">28 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و 29 آذرماه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13443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5E10" w:rsidRPr="001226EA" w14:paraId="2CDA0024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BB98D1B" w14:textId="77777777" w:rsidR="00E15E10" w:rsidRPr="001226EA" w:rsidRDefault="00E15E10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18674756" w14:textId="1B8FDCD2" w:rsidR="00E15E10" w:rsidRPr="001226EA" w:rsidRDefault="00D21A84" w:rsidP="00E15E10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D2871E7" w14:textId="2D790BB0" w:rsidR="00E15E10" w:rsidRPr="001A6C34" w:rsidRDefault="00E15E10" w:rsidP="001A6C34">
            <w:pPr>
              <w:bidi/>
              <w:spacing w:line="360" w:lineRule="auto"/>
              <w:rPr>
                <w:rFonts w:ascii="B Zar" w:cs="B Lotus"/>
              </w:rPr>
            </w:pPr>
            <w:r w:rsidRPr="001A6C34">
              <w:rPr>
                <w:rFonts w:ascii="B Zar" w:cs="B Lotus" w:hint="eastAsia"/>
                <w:rtl/>
              </w:rPr>
              <w:t>پ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</w:t>
            </w:r>
            <w:r w:rsidRPr="001A6C34">
              <w:rPr>
                <w:rFonts w:ascii="B Zar" w:cs="B Lotus"/>
                <w:rtl/>
              </w:rPr>
              <w:t xml:space="preserve"> آگه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در خصوص 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وع</w:t>
            </w:r>
            <w:r w:rsidRPr="001A6C34">
              <w:rPr>
                <w:rFonts w:ascii="B Zar" w:cs="B Lotus"/>
                <w:rtl/>
              </w:rPr>
              <w:t xml:space="preserve"> ترک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بات</w:t>
            </w:r>
            <w:r w:rsidRPr="001A6C34">
              <w:rPr>
                <w:rFonts w:ascii="B Zar" w:cs="B Lotus"/>
                <w:rtl/>
              </w:rPr>
              <w:t xml:space="preserve"> نوظهور روانگردان</w:t>
            </w:r>
            <w:r w:rsidRPr="001A6C34">
              <w:rPr>
                <w:rFonts w:ascii="B Zar" w:cs="B Lotus"/>
              </w:rPr>
              <w:t xml:space="preserve"> (NPS) </w:t>
            </w:r>
            <w:r w:rsidRPr="001A6C34">
              <w:rPr>
                <w:rFonts w:ascii="B Zar" w:cs="B Lotus"/>
                <w:rtl/>
              </w:rPr>
              <w:t>در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3A68595" w14:textId="46343E18" w:rsidR="00E15E10" w:rsidRPr="00E15E10" w:rsidRDefault="00E15E10" w:rsidP="00E15E10">
            <w:pPr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ل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لا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محمدنژاد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65F76BA" w14:textId="77777777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75A8FFE" w14:textId="7426C5D3" w:rsidR="00E15E10" w:rsidRPr="00E15E10" w:rsidRDefault="00E15E10" w:rsidP="00E15E10">
            <w:pPr>
              <w:bidi/>
              <w:spacing w:line="360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دوشنبه 4 د</w:t>
            </w:r>
            <w:r w:rsidRPr="00E15E10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E15E10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852D59F" w14:textId="77777777" w:rsidR="00E15E10" w:rsidRPr="001226EA" w:rsidRDefault="00E15E10" w:rsidP="00E15E10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5C35" w:rsidRPr="001226EA" w14:paraId="7B00A44B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2443494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DA1E0E4" w14:textId="60900F0D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</w:rPr>
            </w:pPr>
            <w:r>
              <w:rPr>
                <w:rFonts w:ascii="B Zar" w:eastAsia="Calibri" w:hAnsi="Calibri" w:cs="B Lotus" w:hint="cs"/>
                <w:rtl/>
              </w:rPr>
              <w:t>155</w:t>
            </w:r>
          </w:p>
        </w:tc>
        <w:tc>
          <w:tcPr>
            <w:tcW w:w="5670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563D5D79" w14:textId="60012A38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</w:rPr>
            </w:pPr>
            <w:r w:rsidRPr="001A6C34">
              <w:rPr>
                <w:rFonts w:ascii="B Zar" w:cs="B Lotus"/>
              </w:rPr>
              <w:t>Predicting the physicochemical properties of drugs for the treatment of Heart disease using topological indices</w:t>
            </w:r>
          </w:p>
        </w:tc>
        <w:tc>
          <w:tcPr>
            <w:tcW w:w="2268" w:type="dxa"/>
            <w:tcBorders>
              <w:top w:val="single" w:sz="18" w:space="0" w:color="FF0000"/>
            </w:tcBorders>
            <w:shd w:val="clear" w:color="auto" w:fill="FFFFFF"/>
            <w:vAlign w:val="center"/>
          </w:tcPr>
          <w:p w14:paraId="57577620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مسعود قدس و</w:t>
            </w:r>
          </w:p>
          <w:p w14:paraId="515B96A5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مهر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حسن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  <w:p w14:paraId="41AF1CCC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</w:p>
          <w:p w14:paraId="0B37D236" w14:textId="3AF73CD2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778820A1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73F07B7F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۱۰ مهر</w:t>
            </w:r>
          </w:p>
          <w:p w14:paraId="6BBEBCBB" w14:textId="47F02DE3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0F5B4D0B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  <w:p w14:paraId="3C58B77A" w14:textId="5198F4B4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3447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387E1" w14:textId="076A6F48" w:rsidR="00935C35" w:rsidRPr="00EB01D5" w:rsidRDefault="00935C35" w:rsidP="00935C35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EB0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https://vc10.semnan.ac.ir/msc passcode: msc2020</w:t>
            </w:r>
          </w:p>
        </w:tc>
      </w:tr>
      <w:tr w:rsidR="00935C35" w:rsidRPr="001226EA" w14:paraId="703DB1D5" w14:textId="77777777" w:rsidTr="001A6C34">
        <w:tc>
          <w:tcPr>
            <w:tcW w:w="9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2ABBE1D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1A95BE3" w14:textId="3B97F930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0F40" w14:textId="2BA65FDA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</w:rPr>
            </w:pPr>
            <w:r w:rsidRPr="001A6C34">
              <w:rPr>
                <w:rFonts w:ascii="B Zar" w:cs="B Lotus"/>
              </w:rPr>
              <w:t>Influence maximization in social networks based on matrix decomposition methods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11B1C3" w14:textId="77777777" w:rsidR="00935C35" w:rsidRPr="0024100D" w:rsidRDefault="00935C35" w:rsidP="0024100D">
            <w:pPr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خانم دکتر ندا ب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نش</w:t>
            </w:r>
          </w:p>
          <w:p w14:paraId="54F2D596" w14:textId="25DD568A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(از دانشگاه صنعت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ام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رکب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B9FB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7C97A0A8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۱۷ مهر</w:t>
            </w:r>
          </w:p>
          <w:p w14:paraId="5FFB4A62" w14:textId="641D3DBF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1B038789" w14:textId="46618D75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52D5" w14:textId="77777777" w:rsidR="00935C35" w:rsidRPr="00EB01D5" w:rsidRDefault="00935C35" w:rsidP="00935C35">
            <w:pPr>
              <w:bidi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35C35" w:rsidRPr="001226EA" w14:paraId="45DC3A51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9DC2D58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EC45146" w14:textId="552B77BF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CF23" w14:textId="6A717133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ميدان تصادفي چوله منعطف</w:t>
            </w:r>
            <w:r w:rsidRPr="001A6C34">
              <w:rPr>
                <w:rFonts w:ascii="B Zar" w:cs="B Lotus" w:hint="cs"/>
                <w:rtl/>
              </w:rPr>
              <w:t xml:space="preserve"> </w:t>
            </w:r>
            <w:r w:rsidRPr="001A6C34">
              <w:rPr>
                <w:rFonts w:ascii="B Zar" w:cs="B Lotus"/>
                <w:rtl/>
              </w:rPr>
              <w:t>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داده‌ها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فضايي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8136B9" w14:textId="77777777" w:rsidR="00935C35" w:rsidRPr="0024100D" w:rsidRDefault="00935C35" w:rsidP="0024100D">
            <w:pPr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</w:p>
          <w:p w14:paraId="341D4640" w14:textId="77777777" w:rsidR="00935C35" w:rsidRPr="0024100D" w:rsidRDefault="00935C35" w:rsidP="0024100D">
            <w:pPr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ام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د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کر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  <w:p w14:paraId="320D29FD" w14:textId="04DCD261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9232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73D31FF4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۲۴ مهر</w:t>
            </w:r>
          </w:p>
          <w:p w14:paraId="057DD8DE" w14:textId="50D6B1E3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1CC5665A" w14:textId="47F56EA0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44A88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13A58D61" w14:textId="77777777" w:rsidTr="001A6C34">
        <w:trPr>
          <w:trHeight w:val="968"/>
        </w:trPr>
        <w:tc>
          <w:tcPr>
            <w:tcW w:w="9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2CB61962" w14:textId="77777777" w:rsidR="00935C35" w:rsidRPr="00364CB7" w:rsidRDefault="00935C35" w:rsidP="00935C35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0F883EA" w14:textId="5E5EAC12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2142E" w14:textId="77777777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</w:rPr>
            </w:pPr>
            <w:r w:rsidRPr="001A6C34">
              <w:rPr>
                <w:rFonts w:ascii="B Zar" w:cs="B Lotus"/>
                <w:rtl/>
              </w:rPr>
              <w:t>بررس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ميل واكنش پذير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هيدروكربن‌ها</w:t>
            </w:r>
          </w:p>
          <w:p w14:paraId="38E99481" w14:textId="46CCD43F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</w:t>
            </w:r>
            <w:r w:rsidRPr="001A6C34">
              <w:rPr>
                <w:rFonts w:ascii="B Zar" w:cs="B Lotus"/>
                <w:rtl/>
              </w:rPr>
              <w:t xml:space="preserve"> استفاده از انرژ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گراف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98E097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سعيد محمديان و</w:t>
            </w:r>
          </w:p>
          <w:p w14:paraId="4A6CB407" w14:textId="71ECE555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فهيمه كرم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34F7A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33B0F030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 آبان</w:t>
            </w:r>
          </w:p>
          <w:p w14:paraId="25FB282C" w14:textId="577321B6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7C4CDA7A" w14:textId="2F40E572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66E63" w14:textId="1ED87FB8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5B0E15B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12D8BAB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B53F942" w14:textId="09524ACD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159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4686" w14:textId="52111B57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بازسازي تصوير بر اساس روش‌هاي تخمين ساختاري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448938" w14:textId="28AB6575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خانم دكتر ک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پ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وند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E703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14038992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۸ آبان</w:t>
            </w:r>
          </w:p>
          <w:p w14:paraId="66C15445" w14:textId="76E1318F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63BB245F" w14:textId="21CAB7AE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F445A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  <w:p w14:paraId="509E037E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  <w:p w14:paraId="58F8C799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403F49A7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6640537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628F2DD" w14:textId="6F3921CF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C0A1" w14:textId="13014132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استنباط درست‌نمايي مدل‌هاي فضايي بر اساس يك ميدان تصادفي چوله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5FD11A" w14:textId="46C53754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دكتر فاطمه حسيني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D2F2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76D12CFB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۱۵ آبان</w:t>
            </w:r>
          </w:p>
          <w:p w14:paraId="51B79BC8" w14:textId="3837311D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48DA7B76" w14:textId="0BE03894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26C7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75735464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F96FB3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3EF7C6" w14:textId="3317585A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474A" w14:textId="3CE8C0E4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جبرها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منطق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1FABFD" w14:textId="30CC5D5C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عل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معدنشکاف و خانم هما سبزعل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D50A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470202EA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۲۲ آبان</w:t>
            </w:r>
          </w:p>
          <w:p w14:paraId="33369989" w14:textId="3863EA3F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759AA916" w14:textId="50ACDE08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5A3A2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507ADD12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47978A9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316E0CF" w14:textId="09932282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30E1" w14:textId="483CC737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الگوريتم</w:t>
            </w:r>
            <w:r w:rsidRPr="001A6C34">
              <w:rPr>
                <w:rFonts w:ascii="B Zar" w:cs="B Lotus"/>
                <w:rtl/>
              </w:rPr>
              <w:t xml:space="preserve"> توزيع شده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DD4063" w14:textId="6B08DCB8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عل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رضا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نع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1079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1FDFAD39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۲۹ آبان</w:t>
            </w:r>
          </w:p>
          <w:p w14:paraId="63052A23" w14:textId="6C1E3C04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7010CB32" w14:textId="582E770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023D1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40EEBA3F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47FD4B5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70FDD14" w14:textId="33C5AC8E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FA06" w14:textId="730F2B75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Mathematical models of car suspension system dynamics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83F792" w14:textId="1E197552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کاظم نور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و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 xml:space="preserve"> 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دكتر امير ايزدخواه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61A5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518BAAD1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۶ آذر</w:t>
            </w:r>
          </w:p>
          <w:p w14:paraId="7624FD6C" w14:textId="5EF14A15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5D57ED54" w14:textId="041B0EDA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8890F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156F9E24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6BECC3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466C191" w14:textId="32E1731F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B184" w14:textId="28031B45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A heuristic algorithm to combat some regression challenges versus support vector machines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E66184" w14:textId="5B61144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مهد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روزبه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D32E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58835AAD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۱۳ آذر</w:t>
            </w:r>
          </w:p>
          <w:p w14:paraId="423A85B9" w14:textId="69B3DF5E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5AAD5776" w14:textId="5A28F31B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3C35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3523303D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612793B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DC1C871" w14:textId="0425599A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6234" w14:textId="76B658C9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Modeling the prevalence of some diseases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AA3126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کاظم نور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و</w:t>
            </w:r>
          </w:p>
          <w:p w14:paraId="76C37151" w14:textId="1B2C2911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ميلاد فهيمي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850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46899A52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۲۰ آذر</w:t>
            </w:r>
          </w:p>
          <w:p w14:paraId="27F208BE" w14:textId="348D0DE3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061A5085" w14:textId="0B462968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FAE6C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10D842D3" w14:textId="77777777" w:rsidTr="001A6C34"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FE672F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7C93371" w14:textId="29AA1630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746D3" w14:textId="4C790876" w:rsidR="00935C35" w:rsidRPr="001A6C34" w:rsidRDefault="00935C35" w:rsidP="001A6C34">
            <w:pPr>
              <w:bidi/>
              <w:spacing w:line="276" w:lineRule="auto"/>
              <w:jc w:val="right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</w:rPr>
              <w:t>Bessel models of linear viscoelasticity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218E1F" w14:textId="79101DBB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</w:rPr>
              <w:t>Professor Ivano Colombaro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0285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673A8CDE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۲۷ آذر</w:t>
            </w:r>
          </w:p>
          <w:p w14:paraId="4C3B0AAC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</w:rPr>
              <w:t>(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هفته پژوهش</w:t>
            </w:r>
            <w:r w:rsidRPr="0024100D">
              <w:rPr>
                <w:rFonts w:ascii="B Zar" w:eastAsia="Calibri" w:hAnsi="Calibri" w:cs="B Lotus"/>
                <w:sz w:val="24"/>
                <w:szCs w:val="24"/>
              </w:rPr>
              <w:t>)</w:t>
            </w:r>
          </w:p>
          <w:p w14:paraId="1CAB7831" w14:textId="1DAF4018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EBB66" w14:textId="77777777" w:rsidR="00935C35" w:rsidRPr="001226EA" w:rsidRDefault="00935C35" w:rsidP="00935C35">
            <w:pPr>
              <w:bidi/>
              <w:spacing w:line="276" w:lineRule="auto"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6D9A676C" w14:textId="77777777" w:rsidTr="001A6C34">
        <w:trPr>
          <w:trHeight w:val="476"/>
        </w:trPr>
        <w:tc>
          <w:tcPr>
            <w:tcW w:w="9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3885B6A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127C547" w14:textId="38D5CE54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8117A" w14:textId="0FA121D0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محاسبه شاخص هاي توپولوژيكي ساختار شيميايي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38C619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سعيد محمديان و</w:t>
            </w:r>
          </w:p>
          <w:p w14:paraId="5F53699C" w14:textId="34145120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زهره رجبي نژاد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5BEB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1ABDDA67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۴ دی</w:t>
            </w:r>
          </w:p>
          <w:p w14:paraId="007073D8" w14:textId="225A9728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1B5DFC79" w14:textId="7518D173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B66F9" w14:textId="77777777" w:rsidR="00935C35" w:rsidRPr="001226EA" w:rsidRDefault="00935C35" w:rsidP="00935C35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1938D8FD" w14:textId="77777777" w:rsidTr="001A6C34">
        <w:trPr>
          <w:trHeight w:val="476"/>
        </w:trPr>
        <w:tc>
          <w:tcPr>
            <w:tcW w:w="9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D657C72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963FB53" w14:textId="692D6A50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9E29" w14:textId="339ADB71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خانواده‌ا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کاهش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روش‌ها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گراد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</w:t>
            </w:r>
            <w:r w:rsidRPr="001A6C34">
              <w:rPr>
                <w:rFonts w:ascii="B Zar" w:cs="B Lotus"/>
                <w:rtl/>
              </w:rPr>
              <w:t xml:space="preserve"> خروج سه جمله‌‌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با همگرا</w:t>
            </w:r>
            <w:r w:rsidRPr="001A6C34">
              <w:rPr>
                <w:rFonts w:ascii="B Zar" w:cs="B Lotus" w:hint="cs"/>
                <w:rtl/>
              </w:rPr>
              <w:t>یی</w:t>
            </w:r>
            <w:r w:rsidRPr="001A6C34">
              <w:rPr>
                <w:rFonts w:ascii="B Zar" w:cs="B Lotus"/>
                <w:rtl/>
              </w:rPr>
              <w:t xml:space="preserve"> سراسر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توابع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F3459D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عل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اشرف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و</w:t>
            </w:r>
          </w:p>
          <w:p w14:paraId="1E9939E0" w14:textId="7EC25DB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مر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خوش س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ما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1BF1" w14:textId="3F9CDCCE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54281A85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۱۱ دی</w:t>
            </w:r>
          </w:p>
          <w:p w14:paraId="218E3B5B" w14:textId="08659D45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0A92D707" w14:textId="6887E022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FDF5D" w14:textId="77777777" w:rsidR="00935C35" w:rsidRPr="001226EA" w:rsidRDefault="00935C35" w:rsidP="00935C35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  <w:tr w:rsidR="00935C35" w:rsidRPr="001226EA" w14:paraId="2A001FDA" w14:textId="77777777" w:rsidTr="001A6C34">
        <w:trPr>
          <w:trHeight w:val="476"/>
        </w:trPr>
        <w:tc>
          <w:tcPr>
            <w:tcW w:w="9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8D7B942" w14:textId="77777777" w:rsidR="00935C35" w:rsidRPr="001226EA" w:rsidRDefault="00935C35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6EB2386" w14:textId="7BB804A3" w:rsidR="00935C35" w:rsidRPr="001226EA" w:rsidRDefault="00D21A84" w:rsidP="00935C35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169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799D" w14:textId="56E13E57" w:rsidR="00935C35" w:rsidRPr="001A6C34" w:rsidRDefault="00935C35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تحل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/>
              </w:rPr>
              <w:t xml:space="preserve"> QSPR </w:t>
            </w:r>
            <w:r w:rsidRPr="001A6C34">
              <w:rPr>
                <w:rFonts w:ascii="B Zar" w:cs="B Lotus"/>
                <w:rtl/>
              </w:rPr>
              <w:t>رو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داروها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ضد سرطان با استفاده از شاخص‌ها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توپولوژ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ک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فاز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C1BF3" w14:textId="77777777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آقا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دکتر مسعود قدس و</w:t>
            </w:r>
          </w:p>
          <w:p w14:paraId="774C3CC5" w14:textId="0DA91BD0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خانم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نگار خ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خواهان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4F5F" w14:textId="7FCFA7F8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رياض</w:t>
            </w: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24100D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،</w:t>
            </w: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و علوم کامپيوتر</w:t>
            </w:r>
          </w:p>
        </w:tc>
        <w:tc>
          <w:tcPr>
            <w:tcW w:w="1693" w:type="dxa"/>
            <w:gridSpan w:val="2"/>
            <w:vAlign w:val="center"/>
          </w:tcPr>
          <w:p w14:paraId="3FAE5C88" w14:textId="77777777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/>
                <w:sz w:val="24"/>
                <w:szCs w:val="24"/>
                <w:rtl/>
              </w:rPr>
              <w:t>دوشنبه ۱۸ دی</w:t>
            </w:r>
          </w:p>
          <w:p w14:paraId="1F20A1A1" w14:textId="3D4F1B56" w:rsidR="00935C35" w:rsidRPr="0024100D" w:rsidRDefault="00935C35" w:rsidP="0024100D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کلاس 16</w:t>
            </w:r>
          </w:p>
          <w:p w14:paraId="0025C875" w14:textId="41E55742" w:rsidR="00935C35" w:rsidRPr="0024100D" w:rsidRDefault="00935C35" w:rsidP="0024100D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4100D">
              <w:rPr>
                <w:rFonts w:ascii="B Zar" w:eastAsia="Calibri" w:hAnsi="Calibri" w:cs="B Lotus" w:hint="cs"/>
                <w:sz w:val="24"/>
                <w:szCs w:val="24"/>
                <w:rtl/>
              </w:rPr>
              <w:t>ساعت 13 الی14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7D4EB" w14:textId="77777777" w:rsidR="00935C35" w:rsidRPr="001226EA" w:rsidRDefault="00935C35" w:rsidP="00935C35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  <w:tr w:rsidR="00F454FC" w:rsidRPr="001226EA" w14:paraId="028560CE" w14:textId="77777777" w:rsidTr="001A6C34">
        <w:trPr>
          <w:trHeight w:val="476"/>
        </w:trPr>
        <w:tc>
          <w:tcPr>
            <w:tcW w:w="9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2F9BE6F" w14:textId="77777777" w:rsidR="00F454FC" w:rsidRPr="001226EA" w:rsidRDefault="00F454FC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20B5390" w14:textId="158020A9" w:rsidR="00F454FC" w:rsidRPr="001226EA" w:rsidRDefault="00D21A84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72DF" w14:textId="7B5D972F" w:rsidR="00F454FC" w:rsidRPr="001A6C34" w:rsidRDefault="00F454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تأث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</w:t>
            </w:r>
            <w:r w:rsidRPr="001A6C34">
              <w:rPr>
                <w:rFonts w:ascii="B Zar" w:cs="B Lotus"/>
                <w:rtl/>
              </w:rPr>
              <w:t xml:space="preserve"> پوشاک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ران</w:t>
            </w:r>
            <w:r w:rsidRPr="001A6C34">
              <w:rPr>
                <w:rFonts w:ascii="B Zar" w:cs="B Lotus"/>
                <w:rtl/>
              </w:rPr>
              <w:t xml:space="preserve"> و ترکان آس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انه</w:t>
            </w:r>
            <w:r w:rsidRPr="001A6C34">
              <w:rPr>
                <w:rFonts w:ascii="B Zar" w:cs="B Lotus"/>
                <w:rtl/>
              </w:rPr>
              <w:t xml:space="preserve"> بر پوشاک شبه قاره هند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9BE2C" w14:textId="77777777" w:rsidR="00F454FC" w:rsidRPr="00D77CFF" w:rsidRDefault="00F454FC" w:rsidP="00F454FC">
            <w:pPr>
              <w:jc w:val="center"/>
              <w:rPr>
                <w:rFonts w:cs="B Zar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Cs w:val="20"/>
                <w:rtl/>
              </w:rPr>
              <w:t xml:space="preserve">خانم </w:t>
            </w:r>
            <w:r w:rsidRPr="00D77CFF">
              <w:rPr>
                <w:rFonts w:cs="B Zar" w:hint="cs"/>
                <w:b/>
                <w:bCs/>
                <w:color w:val="000000" w:themeColor="text1"/>
                <w:szCs w:val="20"/>
                <w:rtl/>
              </w:rPr>
              <w:t>نسیم کمپانی</w:t>
            </w:r>
          </w:p>
          <w:p w14:paraId="01F0B603" w14:textId="3EC1762D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5B1B4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(پژوهشگر شبه قاره)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368F" w14:textId="7B88E2CF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>
              <w:rPr>
                <w:rFonts w:ascii="B Zar" w:eastAsia="Calibri" w:hAnsi="Calibri" w:cs="B Lotus" w:hint="cs"/>
                <w:sz w:val="24"/>
                <w:szCs w:val="24"/>
                <w:rtl/>
              </w:rPr>
              <w:t>هنر</w:t>
            </w:r>
          </w:p>
        </w:tc>
        <w:tc>
          <w:tcPr>
            <w:tcW w:w="1693" w:type="dxa"/>
            <w:gridSpan w:val="2"/>
          </w:tcPr>
          <w:p w14:paraId="66D0B888" w14:textId="6959D747" w:rsidR="00F454FC" w:rsidRPr="0024100D" w:rsidRDefault="00F454FC" w:rsidP="00F454FC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F6547">
              <w:rPr>
                <w:rtl/>
              </w:rPr>
              <w:t>مهر 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42D29" w14:textId="77777777" w:rsidR="00F454FC" w:rsidRPr="001226EA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  <w:tr w:rsidR="00F454FC" w:rsidRPr="001226EA" w14:paraId="78FF8FA5" w14:textId="77777777" w:rsidTr="001A6C34">
        <w:trPr>
          <w:trHeight w:val="476"/>
        </w:trPr>
        <w:tc>
          <w:tcPr>
            <w:tcW w:w="9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3A1E37D" w14:textId="77777777" w:rsidR="00F454FC" w:rsidRPr="001226EA" w:rsidRDefault="00F454FC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4A0E0CA" w14:textId="3F3C7F9C" w:rsidR="00F454FC" w:rsidRPr="001226EA" w:rsidRDefault="00D21A84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8FEE" w14:textId="507DE0E2" w:rsidR="00F454FC" w:rsidRPr="001A6C34" w:rsidRDefault="00F454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در</w:t>
            </w:r>
            <w:r w:rsidRPr="001A6C34">
              <w:rPr>
                <w:rFonts w:ascii="B Zar" w:cs="B Lotus"/>
                <w:rtl/>
              </w:rPr>
              <w:t xml:space="preserve"> باب ع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ت</w:t>
            </w:r>
            <w:r w:rsidRPr="001A6C34">
              <w:rPr>
                <w:rFonts w:ascii="B Zar" w:cs="B Lotus"/>
                <w:rtl/>
              </w:rPr>
              <w:t xml:space="preserve"> معاصر و عکاس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F6E2C" w14:textId="77777777" w:rsidR="00F454FC" w:rsidRPr="00D77CFF" w:rsidRDefault="00F454FC" w:rsidP="00F454FC">
            <w:pPr>
              <w:spacing w:line="360" w:lineRule="auto"/>
              <w:jc w:val="center"/>
              <w:rPr>
                <w:rFonts w:cs="B Zar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Cs w:val="20"/>
                <w:rtl/>
              </w:rPr>
              <w:t xml:space="preserve"> آقای مهرداد افسری</w:t>
            </w:r>
          </w:p>
          <w:p w14:paraId="5A8A82B0" w14:textId="7C924EF2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5B1B4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(سردبیر مجله حرفه هنرمند و نشر حرفه هنرمند)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82FE" w14:textId="50C5736C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>
              <w:rPr>
                <w:rFonts w:ascii="B Zar" w:eastAsia="Calibri" w:hAnsi="Calibri" w:cs="B Lotus" w:hint="cs"/>
                <w:sz w:val="24"/>
                <w:szCs w:val="24"/>
                <w:rtl/>
              </w:rPr>
              <w:t>هنر</w:t>
            </w:r>
          </w:p>
        </w:tc>
        <w:tc>
          <w:tcPr>
            <w:tcW w:w="1693" w:type="dxa"/>
            <w:gridSpan w:val="2"/>
          </w:tcPr>
          <w:p w14:paraId="23E1F0B7" w14:textId="36A4C0CB" w:rsidR="00F454FC" w:rsidRPr="0024100D" w:rsidRDefault="00F454FC" w:rsidP="00F454FC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F6547">
              <w:rPr>
                <w:rtl/>
              </w:rPr>
              <w:t>آبان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C56ED" w14:textId="77777777" w:rsidR="00F454FC" w:rsidRPr="001226EA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  <w:tr w:rsidR="00F454FC" w:rsidRPr="001226EA" w14:paraId="56086D2E" w14:textId="77777777" w:rsidTr="001A6C34">
        <w:trPr>
          <w:trHeight w:val="476"/>
        </w:trPr>
        <w:tc>
          <w:tcPr>
            <w:tcW w:w="981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27BBA1B" w14:textId="77777777" w:rsidR="00F454FC" w:rsidRPr="001226EA" w:rsidRDefault="00F454FC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F9F57CD" w14:textId="593728BB" w:rsidR="00F454FC" w:rsidRPr="001226EA" w:rsidRDefault="00D21A84" w:rsidP="00F454FC">
            <w:pPr>
              <w:bidi/>
              <w:spacing w:line="360" w:lineRule="auto"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843F1" w14:textId="08290CDB" w:rsidR="00F454FC" w:rsidRPr="001A6C34" w:rsidRDefault="00F454FC" w:rsidP="001A6C34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ارتباط</w:t>
            </w:r>
            <w:r w:rsidRPr="001A6C34">
              <w:rPr>
                <w:rFonts w:ascii="B Zar" w:cs="B Lotus"/>
                <w:rtl/>
              </w:rPr>
              <w:t xml:space="preserve"> مخاطب با اثر هنر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8643" w14:textId="77777777" w:rsidR="00F454FC" w:rsidRPr="001A726F" w:rsidRDefault="00F454FC" w:rsidP="00F454FC">
            <w:pPr>
              <w:spacing w:line="360" w:lineRule="auto"/>
              <w:jc w:val="center"/>
              <w:rPr>
                <w:rFonts w:cs="B Zar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Cs w:val="20"/>
                <w:rtl/>
              </w:rPr>
              <w:t xml:space="preserve">خانم </w:t>
            </w:r>
            <w:r w:rsidRPr="001A726F">
              <w:rPr>
                <w:rFonts w:cs="B Zar" w:hint="cs"/>
                <w:b/>
                <w:bCs/>
                <w:color w:val="000000" w:themeColor="text1"/>
                <w:szCs w:val="20"/>
                <w:rtl/>
              </w:rPr>
              <w:t>جهان</w:t>
            </w:r>
          </w:p>
          <w:p w14:paraId="355340C1" w14:textId="4D8A84FE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5B1B4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(فارغ</w:t>
            </w:r>
            <w:r w:rsidRPr="005B1B4C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5B1B4C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التحصیل پژوهش هنر)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FB89" w14:textId="60AF9CFA" w:rsidR="00F454FC" w:rsidRPr="0024100D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>
              <w:rPr>
                <w:rFonts w:ascii="B Zar" w:eastAsia="Calibri" w:hAnsi="Calibri" w:cs="B Lotus" w:hint="cs"/>
                <w:sz w:val="24"/>
                <w:szCs w:val="24"/>
                <w:rtl/>
              </w:rPr>
              <w:t>هنر</w:t>
            </w:r>
          </w:p>
        </w:tc>
        <w:tc>
          <w:tcPr>
            <w:tcW w:w="1693" w:type="dxa"/>
            <w:gridSpan w:val="2"/>
          </w:tcPr>
          <w:p w14:paraId="3FA9A54A" w14:textId="69850B34" w:rsidR="00F454FC" w:rsidRPr="0024100D" w:rsidRDefault="00F454FC" w:rsidP="00F454FC">
            <w:pPr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2F6547">
              <w:rPr>
                <w:rtl/>
              </w:rPr>
              <w:t>آذر 1402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36DEA6" w14:textId="77777777" w:rsidR="00F454FC" w:rsidRPr="001226EA" w:rsidRDefault="00F454FC" w:rsidP="00F454FC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</w:tbl>
    <w:p w14:paraId="0753A480" w14:textId="5DE88EDF" w:rsidR="00DF44F1" w:rsidRDefault="00DF44F1" w:rsidP="00DF44F1">
      <w:pPr>
        <w:bidi/>
        <w:rPr>
          <w:rtl/>
        </w:rPr>
      </w:pPr>
    </w:p>
    <w:tbl>
      <w:tblPr>
        <w:tblStyle w:val="TableGrid"/>
        <w:tblpPr w:leftFromText="180" w:rightFromText="180" w:horzAnchor="margin" w:tblpXSpec="center" w:tblpY="-732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03587D" w:rsidRPr="001226EA" w14:paraId="5766BDAB" w14:textId="77777777" w:rsidTr="00A32274">
        <w:trPr>
          <w:trHeight w:val="536"/>
        </w:trPr>
        <w:tc>
          <w:tcPr>
            <w:tcW w:w="781" w:type="dxa"/>
            <w:tcBorders>
              <w:top w:val="single" w:sz="1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2EDA6DBC" w14:textId="77777777" w:rsidR="0003587D" w:rsidRPr="001226EA" w:rsidRDefault="0003587D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lastRenderedPageBreak/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14:paraId="0CB097B9" w14:textId="77777777" w:rsidR="0003587D" w:rsidRPr="001226EA" w:rsidRDefault="0003587D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B94030" w14:textId="66CC374B" w:rsidR="0003587D" w:rsidRPr="005301B0" w:rsidRDefault="0003587D" w:rsidP="0000010E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 w:rsidRPr="005301B0">
              <w:rPr>
                <w:rFonts w:ascii="B Zar" w:eastAsia="Calibri" w:hAnsi="Calibri" w:cs="2  Titr"/>
                <w:rtl/>
              </w:rPr>
              <w:t>عن</w:t>
            </w:r>
            <w:r w:rsidR="00EB01D5">
              <w:rPr>
                <w:rFonts w:ascii="B Zar" w:eastAsia="Calibri" w:hAnsi="Calibri" w:cs="2  Titr" w:hint="cs"/>
                <w:rtl/>
              </w:rPr>
              <w:t>و</w:t>
            </w:r>
            <w:r w:rsidRPr="005301B0">
              <w:rPr>
                <w:rFonts w:ascii="B Zar" w:eastAsia="Calibri" w:hAnsi="Calibri" w:cs="2  Titr"/>
                <w:rtl/>
              </w:rPr>
              <w:t>ان</w:t>
            </w:r>
            <w:r w:rsidRPr="005301B0">
              <w:rPr>
                <w:rFonts w:ascii="B Zar" w:eastAsia="Calibri" w:hAnsi="Calibri" w:cs="2 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E0632D" w14:textId="7270CDB9" w:rsidR="0003587D" w:rsidRPr="001226EA" w:rsidRDefault="00EB01D5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ارائه دهنده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49AB5D" w14:textId="77777777" w:rsidR="0003587D" w:rsidRPr="001226EA" w:rsidRDefault="0003587D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3FC58F" w14:textId="77777777" w:rsidR="0003587D" w:rsidRPr="001226EA" w:rsidRDefault="0003587D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8AD052" w14:textId="77777777" w:rsidR="0003587D" w:rsidRPr="001226EA" w:rsidRDefault="0003587D" w:rsidP="0000010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364CB7" w:rsidRPr="001226EA" w14:paraId="75BD61B1" w14:textId="77777777" w:rsidTr="00A32274">
        <w:tc>
          <w:tcPr>
            <w:tcW w:w="781" w:type="dxa"/>
            <w:vMerge w:val="restart"/>
            <w:tcBorders>
              <w:right w:val="single" w:sz="2" w:space="0" w:color="000000" w:themeColor="text1"/>
            </w:tcBorders>
            <w:shd w:val="clear" w:color="auto" w:fill="8FEAFF"/>
            <w:textDirection w:val="btLr"/>
            <w:vAlign w:val="center"/>
          </w:tcPr>
          <w:p w14:paraId="1B8727D5" w14:textId="77777777" w:rsidR="00364CB7" w:rsidRPr="00364CB7" w:rsidRDefault="00364CB7" w:rsidP="0000010E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  <w:r w:rsidRPr="00364CB7">
              <w:rPr>
                <w:rFonts w:ascii="B Zar" w:eastAsia="Calibri" w:hAnsi="Calibri" w:cs="2  Titr" w:hint="cs"/>
                <w:b/>
                <w:bCs/>
                <w:sz w:val="44"/>
                <w:szCs w:val="44"/>
                <w:rtl/>
              </w:rPr>
              <w:t>کارگاه</w:t>
            </w: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B0FE0A2" w14:textId="00F33498" w:rsidR="00364CB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173</w:t>
            </w:r>
          </w:p>
        </w:tc>
        <w:tc>
          <w:tcPr>
            <w:tcW w:w="5646" w:type="dxa"/>
            <w:tcBorders>
              <w:bottom w:val="single" w:sz="18" w:space="0" w:color="FF0000"/>
            </w:tcBorders>
            <w:vAlign w:val="center"/>
          </w:tcPr>
          <w:p w14:paraId="1B2980EB" w14:textId="1944A316" w:rsidR="00364CB7" w:rsidRPr="00010B1D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10B1D">
              <w:rPr>
                <w:rFonts w:cs="B Lotus"/>
                <w:sz w:val="24"/>
                <w:rtl/>
              </w:rPr>
              <w:t>با مراحل پا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 w:hint="eastAsia"/>
                <w:sz w:val="24"/>
                <w:rtl/>
              </w:rPr>
              <w:t>ان</w:t>
            </w:r>
            <w:r w:rsidRPr="00010B1D">
              <w:rPr>
                <w:rFonts w:cs="B Lotus"/>
                <w:sz w:val="24"/>
                <w:rtl/>
              </w:rPr>
              <w:t xml:space="preserve"> </w:t>
            </w:r>
            <w:r w:rsidR="00EB15F7" w:rsidRPr="00010B1D">
              <w:rPr>
                <w:rFonts w:cs="B Lotus"/>
                <w:sz w:val="24"/>
                <w:rtl/>
              </w:rPr>
              <w:t xml:space="preserve"> آشنا</w:t>
            </w:r>
            <w:r w:rsidR="00EB15F7" w:rsidRPr="00010B1D">
              <w:rPr>
                <w:rFonts w:cs="B Lotus" w:hint="cs"/>
                <w:sz w:val="24"/>
                <w:rtl/>
              </w:rPr>
              <w:t>یی</w:t>
            </w:r>
            <w:r w:rsidR="00EB15F7" w:rsidRPr="00010B1D">
              <w:rPr>
                <w:rFonts w:cs="B Lotus"/>
                <w:sz w:val="24"/>
                <w:rtl/>
              </w:rPr>
              <w:t xml:space="preserve"> </w:t>
            </w:r>
            <w:r w:rsidRPr="00010B1D">
              <w:rPr>
                <w:rFonts w:cs="B Lotus"/>
                <w:sz w:val="24"/>
                <w:rtl/>
              </w:rPr>
              <w:t>نامه نو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 w:hint="eastAsia"/>
                <w:sz w:val="24"/>
                <w:rtl/>
              </w:rPr>
              <w:t>س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/>
                <w:sz w:val="24"/>
                <w:rtl/>
              </w:rPr>
              <w:t xml:space="preserve">  و نرم افزارها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/>
                <w:sz w:val="24"/>
                <w:rtl/>
              </w:rPr>
              <w:t xml:space="preserve"> مرتبط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  <w:vAlign w:val="center"/>
          </w:tcPr>
          <w:p w14:paraId="22437796" w14:textId="77777777" w:rsidR="00364CB7" w:rsidRPr="00BC0B08" w:rsidRDefault="00364CB7" w:rsidP="0000010E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دکتر اسکندر کلور</w:t>
            </w:r>
            <w:r w:rsidRPr="001F256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  <w:vAlign w:val="center"/>
          </w:tcPr>
          <w:p w14:paraId="114F8286" w14:textId="77777777" w:rsidR="00364CB7" w:rsidRPr="00010B1D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شیمی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324EF7AB" w14:textId="4A1BECB1" w:rsidR="00364CB7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7 آذر</w:t>
            </w:r>
            <w:r w:rsidR="00EB15F7" w:rsidRPr="00010B1D">
              <w:rPr>
                <w:rFonts w:cs="B Lotus"/>
                <w:sz w:val="24"/>
                <w:rtl/>
              </w:rPr>
              <w:t xml:space="preserve"> </w:t>
            </w:r>
          </w:p>
          <w:p w14:paraId="1A801C50" w14:textId="77777777" w:rsidR="00364CB7" w:rsidRPr="00010B1D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13-15</w:t>
            </w:r>
          </w:p>
        </w:tc>
        <w:tc>
          <w:tcPr>
            <w:tcW w:w="3465" w:type="dxa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14:paraId="3FCADD96" w14:textId="77777777" w:rsidR="00364CB7" w:rsidRPr="009F2732" w:rsidRDefault="00364CB7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http://vc10.semnan.ac.ir/chem  passcode:chem2020</w:t>
            </w:r>
          </w:p>
          <w:p w14:paraId="64A3A9FE" w14:textId="77777777" w:rsidR="00364CB7" w:rsidRPr="009F2732" w:rsidRDefault="00364CB7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00010E" w:rsidRPr="001226EA" w14:paraId="2296B333" w14:textId="77777777" w:rsidTr="00A32274">
        <w:trPr>
          <w:trHeight w:val="22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64282C5C" w14:textId="77777777" w:rsidR="0000010E" w:rsidRPr="0003587D" w:rsidRDefault="0000010E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43AB549" w14:textId="5625D9D1" w:rsidR="0000010E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174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B49B8FE" w14:textId="426BF875" w:rsidR="0000010E" w:rsidRPr="00E06987" w:rsidRDefault="0000010E" w:rsidP="0000010E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00010E">
              <w:rPr>
                <w:rFonts w:cs="B Lotus"/>
                <w:sz w:val="24"/>
                <w:rtl/>
              </w:rPr>
              <w:t>دوره کاربرد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  <w:r w:rsidRPr="0000010E">
              <w:rPr>
                <w:rFonts w:cs="B Lotus"/>
                <w:sz w:val="24"/>
                <w:rtl/>
              </w:rPr>
              <w:t xml:space="preserve"> آشنا</w:t>
            </w:r>
            <w:r w:rsidRPr="0000010E">
              <w:rPr>
                <w:rFonts w:cs="B Lotus" w:hint="cs"/>
                <w:sz w:val="24"/>
                <w:rtl/>
              </w:rPr>
              <w:t>یی</w:t>
            </w:r>
            <w:r w:rsidRPr="0000010E">
              <w:rPr>
                <w:rFonts w:cs="B Lotus"/>
                <w:sz w:val="24"/>
                <w:rtl/>
              </w:rPr>
              <w:t xml:space="preserve"> با فن مقاله نو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  <w:r w:rsidRPr="0000010E">
              <w:rPr>
                <w:rFonts w:cs="B Lotus" w:hint="eastAsia"/>
                <w:sz w:val="24"/>
                <w:rtl/>
              </w:rPr>
              <w:t>س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  <w:r w:rsidRPr="0000010E">
              <w:rPr>
                <w:rFonts w:cs="B Lotus"/>
                <w:sz w:val="24"/>
                <w:rtl/>
              </w:rPr>
              <w:t>(همراه با مباحث نرم افزار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  <w:r w:rsidRPr="0000010E">
              <w:rPr>
                <w:rFonts w:cs="B Lotus"/>
                <w:sz w:val="24"/>
                <w:rtl/>
              </w:rPr>
              <w:t xml:space="preserve"> مرتبط)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64AAB56" w14:textId="77777777" w:rsidR="0000010E" w:rsidRPr="00BC0B08" w:rsidRDefault="0000010E" w:rsidP="0000010E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دكتر كاشاني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99BCB86" w14:textId="77777777" w:rsidR="0000010E" w:rsidRPr="000A3722" w:rsidRDefault="0000010E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علوم</w:t>
            </w:r>
            <w:r>
              <w:rPr>
                <w:rFonts w:ascii="B Zar" w:cs="B Lotus" w:hint="cs"/>
                <w:rtl/>
              </w:rPr>
              <w:t xml:space="preserve"> انسانی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</w:tcPr>
          <w:p w14:paraId="08DB9FE3" w14:textId="38315632" w:rsidR="0000010E" w:rsidRDefault="0000010E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304583">
              <w:rPr>
                <w:rtl/>
              </w:rPr>
              <w:t>دوشنبه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6C917086" w14:textId="53346795" w:rsidR="0000010E" w:rsidRPr="009F2732" w:rsidRDefault="00F2794A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hyperlink r:id="rId10" w:history="1">
              <w:r w:rsidR="0000010E" w:rsidRPr="009F2732">
                <w:rPr>
                  <w:rFonts w:asciiTheme="majorBidi" w:hAnsiTheme="majorBidi" w:cstheme="majorBidi"/>
                  <w:b/>
                  <w:bCs/>
                  <w:sz w:val="20"/>
                  <w:szCs w:val="18"/>
                </w:rPr>
                <w:t>http://vc10.semnan.ac.ir/humanresearch</w:t>
              </w:r>
            </w:hyperlink>
          </w:p>
        </w:tc>
      </w:tr>
      <w:tr w:rsidR="0000010E" w:rsidRPr="001226EA" w14:paraId="1199F291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A65825F" w14:textId="77777777" w:rsidR="0000010E" w:rsidRPr="0003587D" w:rsidRDefault="0000010E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73473DFE" w14:textId="14EB0CBB" w:rsidR="0000010E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175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1E0E" w14:textId="6BCF6531" w:rsidR="0000010E" w:rsidRPr="00E06987" w:rsidRDefault="0000010E" w:rsidP="0000010E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00010E">
              <w:rPr>
                <w:rFonts w:cs="B Lotus"/>
                <w:sz w:val="24"/>
                <w:rtl/>
              </w:rPr>
              <w:t>آشنا</w:t>
            </w:r>
            <w:r w:rsidRPr="0000010E">
              <w:rPr>
                <w:rFonts w:cs="B Lotus" w:hint="cs"/>
                <w:sz w:val="24"/>
                <w:rtl/>
              </w:rPr>
              <w:t>یی</w:t>
            </w:r>
            <w:r w:rsidRPr="0000010E">
              <w:rPr>
                <w:rFonts w:cs="B Lotus"/>
                <w:sz w:val="24"/>
                <w:rtl/>
              </w:rPr>
              <w:t xml:space="preserve"> با روند انتخاب و چاپ کتاب و نکات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  <w:r w:rsidRPr="0000010E">
              <w:rPr>
                <w:rFonts w:cs="B Lotus"/>
                <w:sz w:val="24"/>
                <w:rtl/>
              </w:rPr>
              <w:t xml:space="preserve"> در رابطه با ترجمه ادب</w:t>
            </w:r>
            <w:r w:rsidRPr="0000010E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BE67" w14:textId="77777777" w:rsidR="0000010E" w:rsidRPr="00BC0B08" w:rsidRDefault="0000010E" w:rsidP="0000010E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دکتر شمس الد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ن</w:t>
            </w:r>
            <w:r w:rsidRPr="00E06987">
              <w:rPr>
                <w:rFonts w:ascii="B Zar" w:cs="B Lotus"/>
                <w:rtl/>
              </w:rPr>
              <w:t xml:space="preserve"> رو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ان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3B8E" w14:textId="77777777" w:rsidR="0000010E" w:rsidRPr="00010B1D" w:rsidRDefault="0000010E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علوم انسان</w:t>
            </w:r>
            <w:r w:rsidRPr="00E06987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D796AAA" w14:textId="075358D1" w:rsidR="0000010E" w:rsidRDefault="0000010E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hint="cs"/>
                <w:rtl/>
              </w:rPr>
              <w:t>13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DB874" w14:textId="77777777" w:rsidR="0000010E" w:rsidRPr="009F2732" w:rsidRDefault="0000010E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2B3872" w:rsidRPr="001226EA" w14:paraId="217F28C4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2984C17" w14:textId="77777777" w:rsidR="002B3872" w:rsidRPr="0003587D" w:rsidRDefault="002B3872" w:rsidP="002B3872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57ABFD40" w14:textId="3CA92E0C" w:rsidR="002B3872" w:rsidRPr="002B3872" w:rsidRDefault="00D21A84" w:rsidP="002B3872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176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37E" w14:textId="051D38DE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/>
                <w:sz w:val="24"/>
                <w:rtl/>
              </w:rPr>
              <w:t>کاربردها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</w:rPr>
              <w:t xml:space="preserve"> Google Earth </w:t>
            </w:r>
            <w:r w:rsidRPr="002B3872">
              <w:rPr>
                <w:rFonts w:cs="B Lotus"/>
                <w:sz w:val="24"/>
                <w:rtl/>
              </w:rPr>
              <w:t>در منابع طب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ع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و مح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ط</w:t>
            </w:r>
            <w:r w:rsidRPr="002B3872">
              <w:rPr>
                <w:rFonts w:cs="B Lotus"/>
                <w:sz w:val="24"/>
                <w:rtl/>
              </w:rPr>
              <w:t xml:space="preserve"> ز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ست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168" w14:textId="6301B287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/>
                <w:sz w:val="24"/>
                <w:rtl/>
              </w:rPr>
              <w:t>با همکار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پژوهش و انجمن علم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دانشکده (مجر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دکتر مج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د</w:t>
            </w:r>
            <w:r w:rsidRPr="002B3872">
              <w:rPr>
                <w:rFonts w:cs="B Lotus"/>
                <w:sz w:val="24"/>
                <w:rtl/>
              </w:rPr>
              <w:t xml:space="preserve"> محمد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>)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DB5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cs"/>
                <w:sz w:val="24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3F2" w14:textId="037466BA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/>
                <w:sz w:val="24"/>
              </w:rPr>
              <w:t xml:space="preserve"> </w:t>
            </w:r>
            <w:r w:rsidRPr="002B3872">
              <w:rPr>
                <w:rFonts w:cs="B Lotus"/>
                <w:sz w:val="24"/>
                <w:rtl/>
              </w:rPr>
              <w:t>هفته اول د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ماه</w:t>
            </w:r>
            <w:r w:rsidRPr="002B3872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EE7CA" w14:textId="77777777" w:rsidR="002B3872" w:rsidRPr="008875A3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</w:rPr>
              <w:t>http://vc10.semnan.ac.ir/nature</w:t>
            </w:r>
          </w:p>
          <w:p w14:paraId="029EE104" w14:textId="77777777" w:rsidR="002B3872" w:rsidRPr="008875A3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8875A3">
              <w:rPr>
                <w:rFonts w:ascii="Times New Roman" w:eastAsia="Calibri" w:hAnsi="Times New Roman" w:cs="B Lotus"/>
                <w:sz w:val="24"/>
                <w:szCs w:val="24"/>
              </w:rPr>
              <w:t>Pass code: nature2020</w:t>
            </w:r>
          </w:p>
          <w:p w14:paraId="242B0583" w14:textId="77777777" w:rsidR="002B3872" w:rsidRPr="008875A3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</w:p>
        </w:tc>
      </w:tr>
      <w:tr w:rsidR="002B3872" w:rsidRPr="001226EA" w14:paraId="02E5BD3C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264BBE32" w14:textId="77777777" w:rsidR="002B3872" w:rsidRPr="0003587D" w:rsidRDefault="002B3872" w:rsidP="002B3872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2CC5995" w14:textId="29D00C59" w:rsidR="002B3872" w:rsidRPr="002B3872" w:rsidRDefault="00D21A84" w:rsidP="002B3872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177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5AB" w14:textId="2DA0F8FE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eastAsia"/>
                <w:sz w:val="24"/>
                <w:rtl/>
              </w:rPr>
              <w:t>کاربرد</w:t>
            </w:r>
            <w:r w:rsidRPr="002B3872">
              <w:rPr>
                <w:rFonts w:cs="B Lotus"/>
                <w:sz w:val="24"/>
                <w:rtl/>
              </w:rPr>
              <w:t xml:space="preserve"> س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ستم</w:t>
            </w:r>
            <w:r w:rsidRPr="002B3872">
              <w:rPr>
                <w:rFonts w:cs="B Lotus"/>
                <w:sz w:val="24"/>
                <w:rtl/>
              </w:rPr>
              <w:t xml:space="preserve"> ها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نهفته در کشاورز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و منابع طب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ع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11C" w14:textId="2A5CB09A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ک</w:t>
            </w:r>
            <w:r w:rsidRPr="002B3872">
              <w:rPr>
                <w:rFonts w:cs="B Lotus"/>
                <w:sz w:val="24"/>
                <w:rtl/>
              </w:rPr>
              <w:t xml:space="preserve"> روزه (مجر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دکتر سع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د</w:t>
            </w:r>
            <w:r w:rsidRPr="002B3872">
              <w:rPr>
                <w:rFonts w:cs="B Lotus"/>
                <w:sz w:val="24"/>
                <w:rtl/>
              </w:rPr>
              <w:t xml:space="preserve"> عرفان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5DA9" w14:textId="77777777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cs"/>
                <w:sz w:val="24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1BF" w14:textId="23958E9E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eastAsia"/>
                <w:sz w:val="24"/>
                <w:rtl/>
              </w:rPr>
              <w:t>د</w:t>
            </w:r>
            <w:r w:rsidRPr="002B3872">
              <w:rPr>
                <w:rFonts w:cs="B Lotus" w:hint="cs"/>
                <w:sz w:val="24"/>
                <w:rtl/>
              </w:rPr>
              <w:t>ی‍</w:t>
            </w:r>
            <w:r w:rsidRPr="002B3872">
              <w:rPr>
                <w:rFonts w:cs="B Lotus" w:hint="eastAsia"/>
                <w:sz w:val="24"/>
                <w:rtl/>
              </w:rPr>
              <w:t>ماه</w:t>
            </w:r>
            <w:r w:rsidRPr="002B3872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44C73" w14:textId="77777777" w:rsidR="002B3872" w:rsidRPr="008875A3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4"/>
                <w:szCs w:val="24"/>
              </w:rPr>
            </w:pPr>
          </w:p>
        </w:tc>
      </w:tr>
      <w:tr w:rsidR="002B3872" w:rsidRPr="001226EA" w14:paraId="4CE408B2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45DE275" w14:textId="77777777" w:rsidR="002B3872" w:rsidRPr="0003587D" w:rsidRDefault="002B3872" w:rsidP="002B3872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0C56ACF" w14:textId="43F33A70" w:rsidR="002B3872" w:rsidRPr="002B3872" w:rsidRDefault="00D21A84" w:rsidP="002B3872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178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109F6BE8" w14:textId="137D06D6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eastAsia"/>
                <w:sz w:val="24"/>
                <w:rtl/>
              </w:rPr>
              <w:t>طراح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الگو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نمونه بردار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خاک به روش فرا مکعب لات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4EFB5B8D" w14:textId="40EFD1F2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ک</w:t>
            </w:r>
            <w:r w:rsidRPr="002B3872">
              <w:rPr>
                <w:rFonts w:cs="B Lotus"/>
                <w:sz w:val="24"/>
                <w:rtl/>
              </w:rPr>
              <w:t xml:space="preserve"> روزه (مجر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 xml:space="preserve"> دکتر سم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ه</w:t>
            </w:r>
            <w:r w:rsidRPr="002B3872">
              <w:rPr>
                <w:rFonts w:cs="B Lotus"/>
                <w:sz w:val="24"/>
                <w:rtl/>
              </w:rPr>
              <w:t xml:space="preserve"> محرم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/>
                <w:sz w:val="24"/>
                <w:rtl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BF419E0" w14:textId="540ED4C3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/>
                <w:sz w:val="24"/>
                <w:rtl/>
              </w:rPr>
              <w:t>منابع طب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  <w:r w:rsidRPr="002B3872">
              <w:rPr>
                <w:rFonts w:cs="B Lotus" w:hint="eastAsia"/>
                <w:sz w:val="24"/>
                <w:rtl/>
              </w:rPr>
              <w:t>ع</w:t>
            </w:r>
            <w:r w:rsidRPr="002B3872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7E915E31" w14:textId="3B8CFAD9" w:rsidR="002B3872" w:rsidRPr="002B3872" w:rsidRDefault="002B3872" w:rsidP="002B3872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B3872">
              <w:rPr>
                <w:rFonts w:cs="B Lotus" w:hint="eastAsia"/>
                <w:sz w:val="24"/>
                <w:rtl/>
              </w:rPr>
              <w:t>آذرماه</w:t>
            </w:r>
            <w:r w:rsidRPr="002B3872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9D78A5E" w14:textId="77777777" w:rsidR="002B3872" w:rsidRPr="008875A3" w:rsidRDefault="002B3872" w:rsidP="002B3872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4"/>
                <w:szCs w:val="24"/>
              </w:rPr>
            </w:pPr>
          </w:p>
        </w:tc>
      </w:tr>
      <w:tr w:rsidR="00A32274" w:rsidRPr="001226EA" w14:paraId="156DAF07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E25E158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E42ADDC" w14:textId="592FA7F8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179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F148FF0" w14:textId="366E1259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افزارها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تخصص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کنترل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</w:tcPr>
          <w:p w14:paraId="62E2BACF" w14:textId="0B37F863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دکتر باغبان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8220" w14:textId="232F0727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</w:tcPr>
          <w:p w14:paraId="4CFDC0D1" w14:textId="33B7936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دوشنبه 24 مهر ساعت 13 تا 15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8CE106C" w14:textId="77777777" w:rsidR="00A32274" w:rsidRPr="00A32274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A32274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https://vc10.semnan.ac.ir/ece-research</w:t>
            </w:r>
            <w:r w:rsidRPr="00A32274">
              <w:rPr>
                <w:rFonts w:asciiTheme="majorBidi" w:hAnsiTheme="majorBidi" w:cs="Times New Roman"/>
                <w:b/>
                <w:bCs/>
                <w:sz w:val="20"/>
                <w:szCs w:val="18"/>
                <w:rtl/>
              </w:rPr>
              <w:t>/</w:t>
            </w:r>
          </w:p>
          <w:p w14:paraId="045765A0" w14:textId="77777777" w:rsidR="00A32274" w:rsidRPr="00A32274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  <w:p w14:paraId="3DDAFECC" w14:textId="5458DE3E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A32274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Pass code: 2023</w:t>
            </w:r>
          </w:p>
        </w:tc>
      </w:tr>
      <w:tr w:rsidR="00A32274" w:rsidRPr="001226EA" w14:paraId="4FFD1C01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2995806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FD2C4FD" w14:textId="2F200F08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180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CA1F" w14:textId="37C2AB56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افزار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سلولها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خورش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41E5C12E" w14:textId="7D4099B8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مان</w:t>
            </w:r>
            <w:r w:rsidRPr="00A32274">
              <w:rPr>
                <w:rFonts w:cs="B Lotus"/>
                <w:sz w:val="24"/>
                <w:rtl/>
              </w:rPr>
              <w:t xml:space="preserve"> غر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ب</w:t>
            </w:r>
            <w:r w:rsidRPr="00A32274">
              <w:rPr>
                <w:rFonts w:cs="B Lotus"/>
                <w:sz w:val="24"/>
                <w:rtl/>
              </w:rPr>
              <w:t xml:space="preserve"> شاه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0EB36" w14:textId="45EE6355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DBC46DE" w14:textId="249FD155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چهارم آبان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2C27BC" w14:textId="7052E21D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</w:p>
        </w:tc>
      </w:tr>
      <w:tr w:rsidR="00A32274" w:rsidRPr="001226EA" w14:paraId="75BBEF49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8F1B091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B0F881C" w14:textId="31C88AAC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181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876B" w14:textId="4233D543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افرارها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تخصص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گروه قدرت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0988E76B" w14:textId="32562B0B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مروج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2BBA7" w14:textId="6565950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385CFF5" w14:textId="222E72B6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اول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87BF1F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3A156266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751D503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965CA8E" w14:textId="3FE32BD7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863CD" w14:textId="59894F11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افرارها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تخصص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تمام موج فرکانس بالا مخابرات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4FB9B4D8" w14:textId="2EBE20E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توکل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BA899" w14:textId="051450D8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15FBF2A" w14:textId="6AF378D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دوم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356FF8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0E36D020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66F4EC00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D0EA07A" w14:textId="7307AF56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586A" w14:textId="03AB3651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کارگاه</w:t>
            </w:r>
            <w:r w:rsidRPr="00A32274">
              <w:rPr>
                <w:rFonts w:cs="B Lotus"/>
                <w:sz w:val="24"/>
                <w:rtl/>
              </w:rPr>
              <w:t xml:space="preserve"> معرف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،</w:t>
            </w:r>
            <w:r w:rsidRPr="00A32274">
              <w:rPr>
                <w:rFonts w:cs="B Lotus"/>
                <w:sz w:val="24"/>
                <w:rtl/>
              </w:rPr>
              <w:t xml:space="preserve"> انتخاب و نحوه ارسال مقاله به نشر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ات</w:t>
            </w:r>
            <w:r w:rsidRPr="00A32274">
              <w:rPr>
                <w:rFonts w:cs="B Lotus"/>
                <w:sz w:val="24"/>
                <w:rtl/>
              </w:rPr>
              <w:t xml:space="preserve"> 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ن</w:t>
            </w:r>
            <w:r w:rsidRPr="00A32274">
              <w:rPr>
                <w:rFonts w:cs="B Lotus"/>
                <w:sz w:val="24"/>
                <w:rtl/>
              </w:rPr>
              <w:t xml:space="preserve"> الملل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545FAA28" w14:textId="4F0245CB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دانائ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9D97" w14:textId="776E33A0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31D9A9F" w14:textId="1970EB2A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سوم آذر 1403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1ADD6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306C6FCD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616CACB5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12A8ACD" w14:textId="6E716575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954A" w14:textId="5A4F6D8F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کارگاه</w:t>
            </w:r>
            <w:r w:rsidRPr="00A32274">
              <w:rPr>
                <w:rFonts w:cs="B Lotus"/>
                <w:sz w:val="24"/>
                <w:rtl/>
              </w:rPr>
              <w:t xml:space="preserve"> آموزش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مقاله نو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دانشجو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ان</w:t>
            </w:r>
            <w:r w:rsidRPr="00A32274">
              <w:rPr>
                <w:rFonts w:cs="B Lotus"/>
                <w:sz w:val="24"/>
                <w:rtl/>
              </w:rPr>
              <w:t xml:space="preserve"> تحص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لات</w:t>
            </w:r>
            <w:r w:rsidRPr="00A32274">
              <w:rPr>
                <w:rFonts w:cs="B Lotus"/>
                <w:sz w:val="24"/>
                <w:rtl/>
              </w:rPr>
              <w:t xml:space="preserve"> تکم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ل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553B2846" w14:textId="253C55D6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راستگو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4F0F3" w14:textId="59BF7410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C1C8D37" w14:textId="1BFA7051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چهارم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62693F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5688DE33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B09E41D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58101CD" w14:textId="5BCAE3E8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0A6F" w14:textId="342AE044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کارگاه</w:t>
            </w:r>
            <w:r w:rsidRPr="00A32274">
              <w:rPr>
                <w:rFonts w:cs="B Lotus"/>
                <w:sz w:val="24"/>
                <w:rtl/>
              </w:rPr>
              <w:t xml:space="preserve"> عمل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ثبت 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گنالها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عضلان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الکتروما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وگراف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14B032EC" w14:textId="16B5CB76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مالک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3F1B" w14:textId="20D47C3B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FE7D190" w14:textId="71B3A6E5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هفته اول 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5F6A96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708D82FB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9E1D26B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7520C31" w14:textId="5E5CEB82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186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8BEA" w14:textId="0257386E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کارگاه</w:t>
            </w:r>
            <w:r w:rsidRPr="00A32274">
              <w:rPr>
                <w:rFonts w:cs="B Lotus"/>
                <w:sz w:val="24"/>
                <w:rtl/>
              </w:rPr>
              <w:t xml:space="preserve"> تئور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و عمل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شبکه حسگر 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>
              <w:rPr>
                <w:rFonts w:cs="B Lotus"/>
                <w:sz w:val="24"/>
              </w:rPr>
              <w:t xml:space="preserve"> </w:t>
            </w:r>
            <w:r w:rsidRPr="00A32274">
              <w:rPr>
                <w:rFonts w:cs="B Lotus" w:hint="cs"/>
                <w:sz w:val="24"/>
                <w:rtl/>
              </w:rPr>
              <w:t>سی</w:t>
            </w:r>
            <w:r w:rsidRPr="00A32274">
              <w:rPr>
                <w:rFonts w:cs="B Lotus" w:hint="eastAsia"/>
                <w:sz w:val="24"/>
                <w:rtl/>
              </w:rPr>
              <w:t>م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66C68139" w14:textId="574B23BD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مقداد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5327" w14:textId="12AEA4ED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F7AEB24" w14:textId="1416865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هفته</w:t>
            </w:r>
            <w:r w:rsidRPr="00A32274">
              <w:rPr>
                <w:rFonts w:cs="B Lotus"/>
                <w:sz w:val="24"/>
                <w:rtl/>
              </w:rPr>
              <w:t xml:space="preserve"> دوم 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941A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764D195B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FE6D9B5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63ADEC7" w14:textId="4DDB8598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5308" w14:textId="183D483E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کارگاه</w:t>
            </w:r>
            <w:r w:rsidRPr="00A32274">
              <w:rPr>
                <w:rFonts w:cs="B Lotus"/>
                <w:sz w:val="24"/>
                <w:rtl/>
              </w:rPr>
              <w:t xml:space="preserve"> آموزش نرم افزار استناد ده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</w:rPr>
              <w:t xml:space="preserve"> Endnote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1B5B3279" w14:textId="78A6FA80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خان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1A43" w14:textId="50F9C222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97828B3" w14:textId="3F2DA2A2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هفته</w:t>
            </w:r>
            <w:r w:rsidRPr="00A32274">
              <w:rPr>
                <w:rFonts w:cs="B Lotus"/>
                <w:sz w:val="24"/>
                <w:rtl/>
              </w:rPr>
              <w:t xml:space="preserve"> چهارم فرورد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ن</w:t>
            </w:r>
            <w:r w:rsidRPr="00A32274">
              <w:rPr>
                <w:rFonts w:cs="B Lotus"/>
                <w:sz w:val="24"/>
                <w:rtl/>
              </w:rPr>
              <w:t xml:space="preserve"> 1403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E22E3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4D3EB265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6D2AF6D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BA09A46" w14:textId="7FB66C8F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188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59AE" w14:textId="02093E48" w:rsidR="00A32274" w:rsidRPr="00A32274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افرارها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تخصص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ادوات الکترون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ک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54BC316A" w14:textId="38E4EF78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محمد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B1B" w14:textId="1899685F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20B2E5B" w14:textId="54C4FC90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هفته</w:t>
            </w:r>
            <w:r w:rsidRPr="00A32274">
              <w:rPr>
                <w:rFonts w:cs="B Lotus"/>
                <w:sz w:val="24"/>
                <w:rtl/>
              </w:rPr>
              <w:t xml:space="preserve"> اول خرداد 1403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FE20D7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5C9BCD13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94EA1CF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8A26939" w14:textId="14878814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189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A69E" w14:textId="37A6F5C5" w:rsidR="00A32274" w:rsidRPr="00E42715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به</w:t>
            </w:r>
            <w:r w:rsidRPr="00A32274">
              <w:rPr>
                <w:rFonts w:cs="B Lotus"/>
                <w:sz w:val="24"/>
                <w:rtl/>
              </w:rPr>
              <w:t xml:space="preserve"> اشتراک گذار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تجرب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ات</w:t>
            </w:r>
            <w:r w:rsidRPr="00A32274">
              <w:rPr>
                <w:rFonts w:cs="B Lotus"/>
                <w:sz w:val="24"/>
                <w:rtl/>
              </w:rPr>
              <w:t xml:space="preserve"> فرد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در خصوص فراخوان ها و شرا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ط</w:t>
            </w:r>
            <w:r w:rsidRPr="00A32274">
              <w:rPr>
                <w:rFonts w:cs="B Lotus"/>
                <w:sz w:val="24"/>
                <w:rtl/>
              </w:rPr>
              <w:t xml:space="preserve"> طرح 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پژوهش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 صنعت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و نحوه را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زن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و عقد قرارداد پژوهش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7923DF5A" w14:textId="41C3A8E2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است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655F" w14:textId="5045CC11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809DA15" w14:textId="241A06BE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هفته</w:t>
            </w:r>
            <w:r w:rsidRPr="00A32274">
              <w:rPr>
                <w:rFonts w:cs="B Lotus"/>
                <w:sz w:val="24"/>
                <w:rtl/>
              </w:rPr>
              <w:t xml:space="preserve"> دوم خرداد 1403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0391D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52BEE0B4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5D7BA5B" w14:textId="77777777" w:rsidR="00A32274" w:rsidRPr="0003587D" w:rsidRDefault="00A32274" w:rsidP="00A32274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0151233" w14:textId="24999B5B" w:rsidR="00A32274" w:rsidRPr="00A32274" w:rsidRDefault="00D21A8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190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367D989" w14:textId="1B2F6774" w:rsidR="00A32274" w:rsidRPr="00E42715" w:rsidRDefault="00A32274" w:rsidP="00A32274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آشنا</w:t>
            </w:r>
            <w:r w:rsidRPr="00A32274">
              <w:rPr>
                <w:rFonts w:cs="B Lotus" w:hint="cs"/>
                <w:sz w:val="24"/>
                <w:rtl/>
              </w:rPr>
              <w:t>یی</w:t>
            </w:r>
            <w:r w:rsidRPr="00A32274">
              <w:rPr>
                <w:rFonts w:cs="B Lotus"/>
                <w:sz w:val="24"/>
                <w:rtl/>
              </w:rPr>
              <w:t xml:space="preserve"> با نرم افرارها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تخصص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شب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ه</w:t>
            </w:r>
            <w:r w:rsidRPr="00A32274">
              <w:rPr>
                <w:rFonts w:cs="B Lotus"/>
                <w:sz w:val="24"/>
                <w:rtl/>
              </w:rPr>
              <w:t xml:space="preserve"> ساز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گروه کامپ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 w:hint="eastAsia"/>
                <w:sz w:val="24"/>
                <w:rtl/>
              </w:rPr>
              <w:t>وتر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</w:tcPr>
          <w:p w14:paraId="021140A8" w14:textId="0A32BB39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دکتر</w:t>
            </w:r>
            <w:r w:rsidRPr="00A32274">
              <w:rPr>
                <w:rFonts w:cs="B Lotus"/>
                <w:sz w:val="24"/>
                <w:rtl/>
              </w:rPr>
              <w:t xml:space="preserve"> رحمان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منش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A0CA6" w14:textId="20B293ED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/>
                <w:sz w:val="24"/>
                <w:rtl/>
              </w:rPr>
              <w:t>مهندس</w:t>
            </w:r>
            <w:r w:rsidRPr="00A32274">
              <w:rPr>
                <w:rFonts w:cs="B Lotus" w:hint="cs"/>
                <w:sz w:val="24"/>
                <w:rtl/>
              </w:rPr>
              <w:t>ی</w:t>
            </w:r>
            <w:r w:rsidRPr="00A32274">
              <w:rPr>
                <w:rFonts w:cs="B Lotus"/>
                <w:sz w:val="24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</w:tcPr>
          <w:p w14:paraId="2FF42F2C" w14:textId="1581661E" w:rsidR="00A32274" w:rsidRPr="00A32274" w:rsidRDefault="00A32274" w:rsidP="00A32274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32274">
              <w:rPr>
                <w:rFonts w:cs="B Lotus" w:hint="eastAsia"/>
                <w:sz w:val="24"/>
                <w:rtl/>
              </w:rPr>
              <w:t>هفته</w:t>
            </w:r>
            <w:r w:rsidRPr="00A32274">
              <w:rPr>
                <w:rFonts w:cs="B Lotus"/>
                <w:sz w:val="24"/>
                <w:rtl/>
              </w:rPr>
              <w:t xml:space="preserve"> سوم خرداد 1403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45C286EC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E4E2D" w:rsidRPr="001226EA" w14:paraId="1FC63EBE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3C2841DC" w14:textId="77777777" w:rsidR="00AE4E2D" w:rsidRPr="0003587D" w:rsidRDefault="00AE4E2D" w:rsidP="00AE4E2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F736A30" w14:textId="1E357BE2" w:rsidR="00AE4E2D" w:rsidRPr="001226EA" w:rsidRDefault="00D21A84" w:rsidP="00AE4E2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191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9BDA867" w14:textId="39C86946" w:rsidR="00AE4E2D" w:rsidRPr="003330BA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AE4E2D">
              <w:rPr>
                <w:rFonts w:cs="B Lotus"/>
                <w:sz w:val="24"/>
                <w:rtl/>
              </w:rPr>
              <w:t>کارگاه آموزش مقاله نو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 w:hint="eastAsia"/>
                <w:sz w:val="24"/>
                <w:rtl/>
              </w:rPr>
              <w:t>س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BF23FB9" w14:textId="3AC4EE2B" w:rsidR="00AE4E2D" w:rsidRPr="00E64496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E4E2D">
              <w:rPr>
                <w:rFonts w:cs="B Lotus"/>
                <w:sz w:val="24"/>
                <w:rtl/>
              </w:rPr>
              <w:t>دکتر سامان رش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 w:hint="eastAsia"/>
                <w:sz w:val="24"/>
                <w:rtl/>
              </w:rPr>
              <w:t>د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78380E9" w14:textId="77777777" w:rsidR="00AE4E2D" w:rsidRPr="000A3722" w:rsidRDefault="00AE4E2D" w:rsidP="00AE4E2D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0A3722">
              <w:rPr>
                <w:rFonts w:ascii="B Zar" w:cs="B Lotus"/>
                <w:rtl/>
              </w:rPr>
              <w:t xml:space="preserve"> </w:t>
            </w:r>
            <w:r w:rsidRPr="00567605">
              <w:rPr>
                <w:rFonts w:cs="B Lotus"/>
                <w:sz w:val="24"/>
                <w:rtl/>
              </w:rPr>
              <w:t>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AF54947" w14:textId="3A6A7761" w:rsidR="00AE4E2D" w:rsidRPr="00AE4E2D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AE4E2D">
              <w:rPr>
                <w:rFonts w:cs="B Lotus"/>
                <w:sz w:val="24"/>
                <w:rtl/>
              </w:rPr>
              <w:t>ن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 w:hint="eastAsia"/>
                <w:sz w:val="24"/>
                <w:rtl/>
              </w:rPr>
              <w:t>مه</w:t>
            </w:r>
            <w:r w:rsidRPr="00AE4E2D">
              <w:rPr>
                <w:rFonts w:cs="B Lotus"/>
                <w:sz w:val="24"/>
                <w:rtl/>
              </w:rPr>
              <w:t xml:space="preserve"> اول آبان </w:t>
            </w:r>
            <w:r w:rsidRPr="00AE4E2D">
              <w:rPr>
                <w:rFonts w:cs="B Lotus" w:hint="cs"/>
                <w:sz w:val="24"/>
                <w:rtl/>
              </w:rPr>
              <w:t>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F091271" w14:textId="77777777" w:rsidR="00AE4E2D" w:rsidRPr="009F2732" w:rsidRDefault="00AE4E2D" w:rsidP="00AE4E2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</w:t>
            </w:r>
            <w:r w:rsidRPr="009F2732">
              <w:rPr>
                <w:rFonts w:ascii="B Zar" w:cs="B Lotus"/>
                <w:sz w:val="20"/>
                <w:szCs w:val="18"/>
              </w:rPr>
              <w:t>vc</w:t>
            </w: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10.semnan.ac.ir/newtech</w:t>
            </w:r>
          </w:p>
          <w:p w14:paraId="7A155762" w14:textId="77777777" w:rsidR="00AE4E2D" w:rsidRPr="009F2732" w:rsidRDefault="00AE4E2D" w:rsidP="00AE4E2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E4E2D" w:rsidRPr="001226EA" w14:paraId="702E745F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361C77B" w14:textId="77777777" w:rsidR="00AE4E2D" w:rsidRPr="0003587D" w:rsidRDefault="00AE4E2D" w:rsidP="00AE4E2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292E85F6" w14:textId="46507F39" w:rsidR="00AE4E2D" w:rsidRPr="001226EA" w:rsidRDefault="00D21A84" w:rsidP="00AE4E2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04C2" w14:textId="1321E2D6" w:rsidR="00AE4E2D" w:rsidRPr="00567605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E4E2D">
              <w:rPr>
                <w:rFonts w:cs="B Lotus" w:hint="eastAsia"/>
                <w:sz w:val="24"/>
                <w:rtl/>
              </w:rPr>
              <w:t>روش‌ها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/>
                <w:sz w:val="24"/>
                <w:rtl/>
              </w:rPr>
              <w:t xml:space="preserve"> ساخت داربست‌ها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/>
                <w:sz w:val="24"/>
                <w:rtl/>
              </w:rPr>
              <w:t xml:space="preserve"> مهندس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/>
                <w:sz w:val="24"/>
                <w:rtl/>
              </w:rPr>
              <w:t xml:space="preserve"> بافت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70E0" w14:textId="2FF1ACA2" w:rsidR="00AE4E2D" w:rsidRPr="00E64496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E4E2D">
              <w:rPr>
                <w:rFonts w:cs="B Lotus"/>
                <w:sz w:val="24"/>
                <w:rtl/>
              </w:rPr>
              <w:t>خانم دکتر ناظم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1885" w14:textId="77777777" w:rsidR="00AE4E2D" w:rsidRPr="00567605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6350" w14:textId="44A3DF2D" w:rsidR="00AE4E2D" w:rsidRPr="00AE4E2D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E4E2D">
              <w:rPr>
                <w:rFonts w:cs="B Lotus" w:hint="eastAsia"/>
                <w:sz w:val="24"/>
                <w:rtl/>
              </w:rPr>
              <w:t>ن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 w:hint="eastAsia"/>
                <w:sz w:val="24"/>
                <w:rtl/>
              </w:rPr>
              <w:t>مه</w:t>
            </w:r>
            <w:r w:rsidRPr="00AE4E2D">
              <w:rPr>
                <w:rFonts w:cs="B Lotus"/>
                <w:sz w:val="24"/>
                <w:rtl/>
              </w:rPr>
              <w:t xml:space="preserve"> دوم آبان </w:t>
            </w:r>
            <w:r w:rsidRPr="00AE4E2D">
              <w:rPr>
                <w:rFonts w:cs="B Lotus" w:hint="cs"/>
                <w:sz w:val="24"/>
                <w:rtl/>
              </w:rPr>
              <w:t>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97A1FE" w14:textId="77777777" w:rsidR="00AE4E2D" w:rsidRPr="00B9382E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AE4E2D" w:rsidRPr="001226EA" w14:paraId="519EB808" w14:textId="77777777" w:rsidTr="0048306E">
        <w:trPr>
          <w:trHeight w:val="1234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1335E51" w14:textId="77777777" w:rsidR="00AE4E2D" w:rsidRPr="0003587D" w:rsidRDefault="00AE4E2D" w:rsidP="00AE4E2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6AB6225D" w14:textId="110E5375" w:rsidR="00AE4E2D" w:rsidRPr="001226EA" w:rsidRDefault="00D21A84" w:rsidP="00AE4E2D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3AED" w14:textId="4B0D6AD9" w:rsidR="00AE4E2D" w:rsidRPr="00567605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AE4E2D">
              <w:rPr>
                <w:rFonts w:cs="B Lotus" w:hint="eastAsia"/>
                <w:sz w:val="24"/>
                <w:rtl/>
              </w:rPr>
              <w:t>آموزش</w:t>
            </w:r>
            <w:r w:rsidRPr="00AE4E2D">
              <w:rPr>
                <w:rFonts w:cs="B Lotus"/>
                <w:sz w:val="24"/>
                <w:rtl/>
              </w:rPr>
              <w:t xml:space="preserve"> مقدمات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/>
                <w:sz w:val="24"/>
                <w:rtl/>
              </w:rPr>
              <w:t xml:space="preserve"> نرم افزار</w:t>
            </w:r>
            <w:r w:rsidRPr="00AE4E2D">
              <w:rPr>
                <w:rFonts w:cs="B Lotus"/>
                <w:sz w:val="24"/>
              </w:rPr>
              <w:t xml:space="preserve"> MATLAB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7A94" w14:textId="27DBEAA1" w:rsidR="00AE4E2D" w:rsidRPr="00E64496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AE4E2D">
              <w:rPr>
                <w:rFonts w:cs="B Lotus" w:hint="eastAsia"/>
                <w:sz w:val="24"/>
                <w:rtl/>
              </w:rPr>
              <w:t>مهندس</w:t>
            </w:r>
            <w:r w:rsidRPr="00AE4E2D">
              <w:rPr>
                <w:rFonts w:cs="B Lotus"/>
                <w:sz w:val="24"/>
                <w:rtl/>
              </w:rPr>
              <w:t xml:space="preserve"> هاد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  <w:r w:rsidRPr="00AE4E2D">
              <w:rPr>
                <w:rFonts w:cs="B Lotus"/>
                <w:sz w:val="24"/>
                <w:rtl/>
              </w:rPr>
              <w:t xml:space="preserve"> گرام</w:t>
            </w:r>
            <w:r w:rsidRPr="00AE4E2D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497F" w14:textId="77777777" w:rsidR="00AE4E2D" w:rsidRPr="00567605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CCA" w14:textId="6FA17DFF" w:rsidR="00AE4E2D" w:rsidRPr="00AE4E2D" w:rsidRDefault="00AE4E2D" w:rsidP="00AE4E2D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AE4E2D">
              <w:rPr>
                <w:rFonts w:cs="B Lotus" w:hint="eastAsia"/>
                <w:sz w:val="24"/>
                <w:rtl/>
              </w:rPr>
              <w:t>آبان</w:t>
            </w:r>
            <w:r w:rsidRPr="00AE4E2D">
              <w:rPr>
                <w:rFonts w:cs="B Lotus"/>
                <w:sz w:val="24"/>
                <w:rtl/>
              </w:rPr>
              <w:t xml:space="preserve"> ماه و آذر </w:t>
            </w:r>
            <w:r w:rsidRPr="00AE4E2D">
              <w:rPr>
                <w:rFonts w:cs="B Lotus" w:hint="cs"/>
                <w:sz w:val="24"/>
                <w:rtl/>
              </w:rPr>
              <w:t>1402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3F62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600D16A5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08CE5B57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6F837E17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01B3C116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57CA3766" w14:textId="77777777" w:rsidR="00AE4E2D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  <w:p w14:paraId="414D6815" w14:textId="77777777" w:rsidR="00AE4E2D" w:rsidRPr="00B9382E" w:rsidRDefault="00AE4E2D" w:rsidP="00AE4E2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484BC188" w14:textId="77777777" w:rsidTr="0048306E">
        <w:tc>
          <w:tcPr>
            <w:tcW w:w="781" w:type="dxa"/>
            <w:vMerge w:val="restart"/>
            <w:tcBorders>
              <w:top w:val="nil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textDirection w:val="btLr"/>
            <w:vAlign w:val="center"/>
          </w:tcPr>
          <w:p w14:paraId="585E7055" w14:textId="02C963ED" w:rsidR="00364CB7" w:rsidRPr="00364CB7" w:rsidRDefault="00364CB7" w:rsidP="002B3872">
            <w:pPr>
              <w:bidi/>
              <w:ind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3A0863CB" w14:textId="30606A44" w:rsidR="00364CB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2BCC" w14:textId="77777777" w:rsidR="00364CB7" w:rsidRPr="00567605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مقاله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3523" w14:textId="77777777" w:rsidR="00364CB7" w:rsidRPr="00E64496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سامان رش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 w:hint="eastAsia"/>
                <w:rtl/>
              </w:rPr>
              <w:t>د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354A" w14:textId="77777777" w:rsidR="00364CB7" w:rsidRPr="00567605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</w:t>
            </w:r>
            <w:r w:rsidRPr="00567605">
              <w:rPr>
                <w:rFonts w:cs="B Lotus" w:hint="eastAsia"/>
                <w:sz w:val="24"/>
                <w:rtl/>
              </w:rPr>
              <w:t>ها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2CDA" w14:textId="77777777" w:rsidR="00364CB7" w:rsidRPr="00E64496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 w:hint="eastAsia"/>
                <w:rtl/>
              </w:rPr>
              <w:t>آذر</w:t>
            </w:r>
            <w:r w:rsidRPr="00E64496">
              <w:rPr>
                <w:rFonts w:cs="B Lotus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974B" w14:textId="286761E3" w:rsidR="00364CB7" w:rsidRPr="009F2732" w:rsidRDefault="009F2732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https://vc10.semnan.ac.ir/newtech</w:t>
            </w:r>
          </w:p>
        </w:tc>
      </w:tr>
      <w:tr w:rsidR="00364CB7" w:rsidRPr="001226EA" w14:paraId="3C7356B0" w14:textId="77777777" w:rsidTr="0048306E">
        <w:tc>
          <w:tcPr>
            <w:tcW w:w="781" w:type="dxa"/>
            <w:vMerge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D4C5B79" w14:textId="77777777" w:rsidR="00364CB7" w:rsidRPr="0003587D" w:rsidRDefault="00364CB7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55DEC01" w14:textId="0F689E6A" w:rsidR="00364CB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F339AEF" w14:textId="77777777" w:rsidR="00364CB7" w:rsidRPr="00567605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تجه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زات</w:t>
            </w:r>
            <w:r w:rsidRPr="00567605">
              <w:rPr>
                <w:rFonts w:cs="B Lotus"/>
                <w:sz w:val="24"/>
                <w:rtl/>
              </w:rPr>
              <w:t xml:space="preserve"> ساخت و شناسا</w:t>
            </w:r>
            <w:r w:rsidRPr="00567605">
              <w:rPr>
                <w:rFonts w:cs="B Lotus" w:hint="cs"/>
                <w:sz w:val="24"/>
                <w:rtl/>
              </w:rPr>
              <w:t>یی</w:t>
            </w:r>
            <w:r w:rsidRPr="00567605">
              <w:rPr>
                <w:rFonts w:cs="B Lotus"/>
                <w:sz w:val="24"/>
                <w:rtl/>
              </w:rPr>
              <w:t xml:space="preserve"> نانوساختارها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9CBA1FD" w14:textId="77777777" w:rsidR="00364CB7" w:rsidRPr="00E64496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مهد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/>
                <w:rtl/>
              </w:rPr>
              <w:t xml:space="preserve"> موسو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4120E3F" w14:textId="77777777" w:rsidR="00364CB7" w:rsidRPr="00567605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</w:t>
            </w:r>
            <w:r w:rsidRPr="00567605">
              <w:rPr>
                <w:rFonts w:cs="B Lotus" w:hint="eastAsia"/>
                <w:sz w:val="24"/>
                <w:rtl/>
              </w:rPr>
              <w:t>ها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3B96E97" w14:textId="77777777" w:rsidR="00364CB7" w:rsidRPr="00E64496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 w:hint="eastAsia"/>
                <w:rtl/>
              </w:rPr>
              <w:t>هفته</w:t>
            </w:r>
            <w:r w:rsidRPr="00E64496">
              <w:rPr>
                <w:rFonts w:cs="B Lotus"/>
                <w:rtl/>
              </w:rPr>
              <w:t xml:space="preserve"> دوم آبان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1BD45952" w14:textId="77777777" w:rsidR="00364CB7" w:rsidRPr="009F2732" w:rsidRDefault="00364CB7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0B582B" w:rsidRPr="001226EA" w14:paraId="3307D743" w14:textId="77777777" w:rsidTr="00333A2C">
        <w:trPr>
          <w:trHeight w:val="1078"/>
        </w:trPr>
        <w:tc>
          <w:tcPr>
            <w:tcW w:w="781" w:type="dxa"/>
            <w:vMerge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2FD164BF" w14:textId="77777777" w:rsidR="000B582B" w:rsidRPr="0003587D" w:rsidRDefault="000B582B" w:rsidP="000B582B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F12BFD1" w14:textId="1DE33D52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196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</w:tcPr>
          <w:p w14:paraId="5D5572E4" w14:textId="33AB0D7F" w:rsidR="000B582B" w:rsidRPr="00567605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چهارم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ن</w:t>
            </w:r>
            <w:r w:rsidRPr="000B582B">
              <w:rPr>
                <w:rFonts w:cs="B Lotus"/>
                <w:sz w:val="24"/>
                <w:rtl/>
              </w:rPr>
              <w:t xml:space="preserve"> مدرسه پا</w:t>
            </w:r>
            <w:r w:rsidRPr="000B582B">
              <w:rPr>
                <w:rFonts w:cs="B Lotus" w:hint="cs"/>
                <w:sz w:val="24"/>
                <w:rtl/>
              </w:rPr>
              <w:t>یی</w:t>
            </w:r>
            <w:r w:rsidRPr="000B582B">
              <w:rPr>
                <w:rFonts w:cs="B Lotus" w:hint="eastAsia"/>
                <w:sz w:val="24"/>
                <w:rtl/>
              </w:rPr>
              <w:t>زه</w:t>
            </w:r>
            <w:r w:rsidRPr="000B582B">
              <w:rPr>
                <w:rFonts w:cs="B Lotus"/>
                <w:sz w:val="24"/>
                <w:rtl/>
              </w:rPr>
              <w:t xml:space="preserve"> طراح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و ساخت پر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نترها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سه بعد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22576FC" w14:textId="77777777" w:rsidR="000B582B" w:rsidRPr="005E7803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 w:hint="cs"/>
                <w:sz w:val="24"/>
                <w:rtl/>
              </w:rPr>
              <w:t>دکتر آزادی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2527970" w14:textId="77777777" w:rsidR="000B582B" w:rsidRPr="00567605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</w:tcPr>
          <w:p w14:paraId="11099A01" w14:textId="212F99A4" w:rsidR="000B582B" w:rsidRPr="005E7803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پا</w:t>
            </w:r>
            <w:r w:rsidRPr="000B582B">
              <w:rPr>
                <w:rFonts w:cs="B Lotus" w:hint="cs"/>
                <w:sz w:val="24"/>
                <w:rtl/>
              </w:rPr>
              <w:t>یی</w:t>
            </w:r>
            <w:r w:rsidRPr="000B582B">
              <w:rPr>
                <w:rFonts w:cs="B Lotus" w:hint="eastAsia"/>
                <w:sz w:val="24"/>
                <w:rtl/>
              </w:rPr>
              <w:t>ز</w:t>
            </w:r>
            <w:r w:rsidRPr="000B582B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865C373" w14:textId="77777777" w:rsidR="000B582B" w:rsidRPr="009F2732" w:rsidRDefault="000B582B" w:rsidP="000B582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https://vc2.semnan.ac.ir/radyo-bzhohsh-maaaont-bzhohsh-o-fnaor</w:t>
            </w:r>
          </w:p>
        </w:tc>
      </w:tr>
      <w:tr w:rsidR="000B582B" w:rsidRPr="001226EA" w14:paraId="7B2E0F68" w14:textId="77777777" w:rsidTr="0048306E">
        <w:tc>
          <w:tcPr>
            <w:tcW w:w="781" w:type="dxa"/>
            <w:vMerge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ED9FFED" w14:textId="77777777" w:rsidR="000B582B" w:rsidRPr="0003587D" w:rsidRDefault="000B582B" w:rsidP="000B582B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C3C1818" w14:textId="5047B4E7" w:rsidR="000B582B" w:rsidRPr="001226EA" w:rsidRDefault="00A0013D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commentRangeStart w:id="2"/>
            <w:commentRangeEnd w:id="2"/>
            <w:r>
              <w:rPr>
                <w:rStyle w:val="CommentReference"/>
                <w:rFonts w:ascii="Times New Roman" w:hAnsi="Times New Roman" w:cs="Nazanin"/>
                <w:lang w:bidi="ar-SA"/>
              </w:rPr>
              <w:commentReference w:id="2"/>
            </w:r>
            <w:r w:rsidR="00D21A84">
              <w:rPr>
                <w:rFonts w:ascii="B Zar" w:eastAsia="Calibri" w:hAnsi="Calibri" w:cs="B Lotus" w:hint="cs"/>
                <w:rtl/>
              </w:rPr>
              <w:t>197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</w:tcPr>
          <w:p w14:paraId="487500E6" w14:textId="39F449F5" w:rsidR="000B582B" w:rsidRPr="00567605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eastAsia"/>
                <w:sz w:val="24"/>
                <w:rtl/>
              </w:rPr>
              <w:t>دوره</w:t>
            </w:r>
            <w:r w:rsidRPr="000B582B">
              <w:rPr>
                <w:rFonts w:cs="B Lotus"/>
                <w:sz w:val="24"/>
                <w:rtl/>
              </w:rPr>
              <w:t xml:space="preserve"> آموزش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مقاله نو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س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برا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دانشجو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ان</w:t>
            </w:r>
            <w:r w:rsidRPr="000B582B">
              <w:rPr>
                <w:rFonts w:cs="B Lotus"/>
                <w:sz w:val="24"/>
                <w:rtl/>
              </w:rPr>
              <w:t xml:space="preserve"> تحص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لات</w:t>
            </w:r>
            <w:r w:rsidRPr="000B582B">
              <w:rPr>
                <w:rFonts w:cs="B Lotus"/>
                <w:sz w:val="24"/>
                <w:rtl/>
              </w:rPr>
              <w:t xml:space="preserve"> تکم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ل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BB04987" w14:textId="77777777" w:rsidR="000B582B" w:rsidRPr="005E7803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 w:hint="cs"/>
                <w:sz w:val="24"/>
                <w:rtl/>
              </w:rPr>
              <w:t>دکتر آزادی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5018EF1" w14:textId="77777777" w:rsidR="000B582B" w:rsidRPr="00567605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</w:tcPr>
          <w:p w14:paraId="67D597A7" w14:textId="5E23A0F5" w:rsidR="000B582B" w:rsidRPr="005E7803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eastAsia"/>
                <w:sz w:val="24"/>
                <w:rtl/>
              </w:rPr>
              <w:t>پا</w:t>
            </w:r>
            <w:r w:rsidRPr="000B582B">
              <w:rPr>
                <w:rFonts w:cs="B Lotus" w:hint="cs"/>
                <w:sz w:val="24"/>
                <w:rtl/>
              </w:rPr>
              <w:t>یی</w:t>
            </w:r>
            <w:r w:rsidRPr="000B582B">
              <w:rPr>
                <w:rFonts w:cs="B Lotus" w:hint="eastAsia"/>
                <w:sz w:val="24"/>
                <w:rtl/>
              </w:rPr>
              <w:t>ز</w:t>
            </w:r>
            <w:r w:rsidRPr="000B582B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0827D549" w14:textId="77777777" w:rsidR="000B582B" w:rsidRPr="009F2732" w:rsidRDefault="000B582B" w:rsidP="000B582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04E91" w:rsidRPr="001226EA" w14:paraId="32E79E14" w14:textId="77777777" w:rsidTr="0048306E">
        <w:tc>
          <w:tcPr>
            <w:tcW w:w="781" w:type="dxa"/>
            <w:vMerge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31120A55" w14:textId="77777777" w:rsidR="00F04E91" w:rsidRPr="0003587D" w:rsidRDefault="00F04E91" w:rsidP="00F04E91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1C233AF8" w14:textId="3189D22B" w:rsidR="00F04E91" w:rsidRPr="001226EA" w:rsidRDefault="00D21A84" w:rsidP="00F04E9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198</w:t>
            </w:r>
          </w:p>
        </w:tc>
        <w:tc>
          <w:tcPr>
            <w:tcW w:w="5646" w:type="dxa"/>
            <w:vAlign w:val="center"/>
          </w:tcPr>
          <w:p w14:paraId="67F9A3DA" w14:textId="77777777" w:rsidR="00F04E91" w:rsidRPr="00B70A96" w:rsidRDefault="00F04E91" w:rsidP="00F04E91">
            <w:pPr>
              <w:bidi/>
              <w:spacing w:line="276" w:lineRule="auto"/>
              <w:rPr>
                <w:rFonts w:ascii="B Zar" w:eastAsia="Calibri" w:hAnsi="Calibri" w:cs="B Lotus"/>
              </w:rPr>
            </w:pPr>
          </w:p>
          <w:p w14:paraId="6F0FDD26" w14:textId="77777777" w:rsidR="00F04E91" w:rsidRDefault="00F04E91" w:rsidP="00F04E91">
            <w:pPr>
              <w:bidi/>
              <w:spacing w:line="276" w:lineRule="auto"/>
              <w:rPr>
                <w:rFonts w:ascii="B Zar" w:eastAsia="Calibri" w:hAnsi="Calibri" w:cs="B Lotus"/>
                <w:rtl/>
              </w:rPr>
            </w:pPr>
            <w:r w:rsidRPr="00B70A96">
              <w:rPr>
                <w:rFonts w:ascii="B Zar" w:eastAsia="Calibri" w:hAnsi="Calibri" w:cs="B Lotus"/>
                <w:rtl/>
              </w:rPr>
              <w:t>آشنا</w:t>
            </w:r>
            <w:r w:rsidRPr="00B70A96">
              <w:rPr>
                <w:rFonts w:ascii="B Zar" w:eastAsia="Calibri" w:hAnsi="Calibri" w:cs="B Lotus" w:hint="cs"/>
                <w:rtl/>
              </w:rPr>
              <w:t>یی</w:t>
            </w:r>
            <w:r w:rsidRPr="00B70A96">
              <w:rPr>
                <w:rFonts w:ascii="B Zar" w:eastAsia="Calibri" w:hAnsi="Calibri" w:cs="B Lotus"/>
                <w:rtl/>
              </w:rPr>
              <w:t xml:space="preserve"> با نرم افزار </w:t>
            </w:r>
            <w:r w:rsidRPr="00B70A96">
              <w:rPr>
                <w:rFonts w:ascii="B Zar" w:eastAsia="Calibri" w:hAnsi="Calibri" w:cs="B Lotus"/>
              </w:rPr>
              <w:t>Lisrel</w:t>
            </w:r>
          </w:p>
          <w:p w14:paraId="0E99F8A4" w14:textId="3DEA7E3C" w:rsidR="00F04E91" w:rsidRPr="00BB25AD" w:rsidRDefault="00F04E91" w:rsidP="00F04E91">
            <w:pPr>
              <w:bidi/>
              <w:spacing w:line="276" w:lineRule="auto"/>
              <w:jc w:val="center"/>
              <w:rPr>
                <w:rFonts w:cs="B Lotus"/>
                <w:sz w:val="24"/>
              </w:rPr>
            </w:pPr>
          </w:p>
        </w:tc>
        <w:tc>
          <w:tcPr>
            <w:tcW w:w="2238" w:type="dxa"/>
            <w:vAlign w:val="center"/>
          </w:tcPr>
          <w:p w14:paraId="29C67D47" w14:textId="044BA89E" w:rsidR="00F04E91" w:rsidRPr="00BB25AD" w:rsidRDefault="00F04E91" w:rsidP="00F04E91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دکتر</w:t>
            </w:r>
            <w:r w:rsidRPr="00B222FC">
              <w:rPr>
                <w:rFonts w:ascii="B Zar" w:eastAsia="Calibri" w:hAnsi="Calibri" w:cs="B Lotus"/>
                <w:rtl/>
              </w:rPr>
              <w:t xml:space="preserve"> سک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  <w:r w:rsidRPr="00B222FC">
              <w:rPr>
                <w:rFonts w:ascii="B Zar" w:eastAsia="Calibri" w:hAnsi="Calibri" w:cs="B Lotus" w:hint="eastAsia"/>
                <w:rtl/>
              </w:rPr>
              <w:t>نه</w:t>
            </w:r>
            <w:r w:rsidRPr="00B222FC">
              <w:rPr>
                <w:rFonts w:ascii="B Zar" w:eastAsia="Calibri" w:hAnsi="Calibri" w:cs="B Lotus"/>
                <w:rtl/>
              </w:rPr>
              <w:t xml:space="preserve"> جعفر</w:t>
            </w:r>
            <w:r w:rsidRPr="00B222FC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EC0E1FD" w14:textId="063D9A7B" w:rsidR="00F04E91" w:rsidRPr="00F04E91" w:rsidRDefault="00F04E91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08AA6E8C" w14:textId="2BA47965" w:rsidR="00F04E91" w:rsidRPr="00BB25AD" w:rsidRDefault="00F04E91" w:rsidP="00F04E91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90465E">
              <w:rPr>
                <w:rtl/>
              </w:rPr>
              <w:t>آبان 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F96DA" w14:textId="77777777" w:rsidR="00F04E91" w:rsidRPr="009F2732" w:rsidRDefault="00F04E91" w:rsidP="00F04E9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http://vc10.semnan.ac.ir/research-psy</w:t>
            </w:r>
          </w:p>
          <w:p w14:paraId="272AE032" w14:textId="77777777" w:rsidR="00F04E91" w:rsidRPr="009F2732" w:rsidRDefault="00F04E91" w:rsidP="00F04E9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Research2020</w:t>
            </w:r>
          </w:p>
        </w:tc>
      </w:tr>
      <w:tr w:rsidR="00F04E91" w:rsidRPr="001226EA" w14:paraId="66DE80EF" w14:textId="77777777" w:rsidTr="0048306E">
        <w:tc>
          <w:tcPr>
            <w:tcW w:w="781" w:type="dxa"/>
            <w:vMerge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AA83CC7" w14:textId="77777777" w:rsidR="00F04E91" w:rsidRPr="0003587D" w:rsidRDefault="00F04E91" w:rsidP="00F04E91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330A47E" w14:textId="454D9F51" w:rsidR="00F04E91" w:rsidRPr="001226EA" w:rsidRDefault="00D21A84" w:rsidP="00F04E91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199</w:t>
            </w:r>
          </w:p>
        </w:tc>
        <w:tc>
          <w:tcPr>
            <w:tcW w:w="5646" w:type="dxa"/>
            <w:tcBorders>
              <w:bottom w:val="single" w:sz="18" w:space="0" w:color="FF0000"/>
            </w:tcBorders>
            <w:vAlign w:val="center"/>
          </w:tcPr>
          <w:p w14:paraId="1C23358A" w14:textId="2088D68B" w:rsidR="00F04E91" w:rsidRPr="00BB25AD" w:rsidRDefault="00F04E91" w:rsidP="00F04E91">
            <w:pPr>
              <w:bidi/>
              <w:spacing w:line="276" w:lineRule="auto"/>
              <w:rPr>
                <w:rFonts w:cs="B Lotus"/>
                <w:sz w:val="24"/>
              </w:rPr>
            </w:pPr>
            <w:r w:rsidRPr="00024B5F">
              <w:rPr>
                <w:rFonts w:ascii="B Zar" w:eastAsia="Calibri" w:hAnsi="Calibri" w:cs="B Lotus"/>
                <w:rtl/>
              </w:rPr>
              <w:t>مقدمات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با نرم افزار آشنا</w:t>
            </w:r>
            <w:r w:rsidRPr="00024B5F">
              <w:rPr>
                <w:rFonts w:ascii="B Zar" w:eastAsia="Calibri" w:hAnsi="Calibri" w:cs="B Lotus" w:hint="cs"/>
                <w:rtl/>
              </w:rPr>
              <w:t>یی</w:t>
            </w:r>
            <w:r w:rsidRPr="00024B5F">
              <w:rPr>
                <w:rFonts w:ascii="B Zar" w:eastAsia="Calibri" w:hAnsi="Calibri" w:cs="B Lotus"/>
                <w:rtl/>
              </w:rPr>
              <w:t xml:space="preserve"> </w:t>
            </w:r>
            <w:r w:rsidRPr="00024B5F">
              <w:rPr>
                <w:rFonts w:ascii="B Zar" w:eastAsia="Calibri" w:hAnsi="Calibri" w:cs="B Lotus"/>
              </w:rPr>
              <w:t>SPSS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  <w:vAlign w:val="center"/>
          </w:tcPr>
          <w:p w14:paraId="1C93A23F" w14:textId="77777777" w:rsidR="00F04E91" w:rsidRPr="00B222FC" w:rsidRDefault="00F04E91" w:rsidP="00F04E91">
            <w:pPr>
              <w:bidi/>
              <w:spacing w:line="276" w:lineRule="auto"/>
              <w:jc w:val="center"/>
              <w:rPr>
                <w:rFonts w:ascii="B Zar" w:eastAsia="Calibri" w:hAnsi="Calibri" w:cs="B Lotus"/>
              </w:rPr>
            </w:pPr>
          </w:p>
          <w:p w14:paraId="0EC00632" w14:textId="66C401E2" w:rsidR="00F04E91" w:rsidRPr="00BB25AD" w:rsidRDefault="00F04E91" w:rsidP="00F04E91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222FC">
              <w:rPr>
                <w:rFonts w:ascii="B Zar" w:eastAsia="Calibri" w:hAnsi="Calibri" w:cs="B Lotus"/>
                <w:rtl/>
              </w:rPr>
              <w:t>دکتر محمدآقا دلاورپور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  <w:vAlign w:val="center"/>
          </w:tcPr>
          <w:p w14:paraId="77BA6B1A" w14:textId="0FD25DC2" w:rsidR="00F04E91" w:rsidRPr="000A3722" w:rsidRDefault="00F04E91" w:rsidP="00F04E91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24B5F">
              <w:rPr>
                <w:rFonts w:ascii="B Zar" w:eastAsia="Calibri" w:hAnsi="Calibri" w:cs="B Lotus"/>
                <w:rtl/>
              </w:rPr>
              <w:t>روان شناس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  <w:r w:rsidRPr="00024B5F">
              <w:rPr>
                <w:rFonts w:ascii="B Zar" w:eastAsia="Calibri" w:hAnsi="Calibri" w:cs="B Lotus" w:hint="eastAsia"/>
                <w:rtl/>
              </w:rPr>
              <w:t>ت</w:t>
            </w:r>
            <w:r w:rsidRPr="00024B5F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673701FC" w14:textId="4B55EDF7" w:rsidR="00F04E91" w:rsidRPr="00BB25AD" w:rsidRDefault="00F04E91" w:rsidP="00F04E91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90465E">
              <w:rPr>
                <w:rtl/>
              </w:rPr>
              <w:t>آبان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45408B2" w14:textId="77777777" w:rsidR="00F04E91" w:rsidRPr="009F2732" w:rsidRDefault="00F04E91" w:rsidP="00F04E9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3669A547" w14:textId="77777777" w:rsidTr="00792C23">
        <w:trPr>
          <w:trHeight w:val="447"/>
        </w:trPr>
        <w:tc>
          <w:tcPr>
            <w:tcW w:w="781" w:type="dxa"/>
            <w:vMerge/>
            <w:tcBorders>
              <w:top w:val="single" w:sz="18" w:space="0" w:color="FF0000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1053CBA" w14:textId="77777777" w:rsidR="00364CB7" w:rsidRPr="0003587D" w:rsidRDefault="00364CB7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0F74E43" w14:textId="2E306732" w:rsidR="00364CB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200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A823E00" w14:textId="0020B8A7" w:rsidR="00364CB7" w:rsidRPr="00BB25AD" w:rsidRDefault="00707541" w:rsidP="00F04E91">
            <w:pPr>
              <w:bidi/>
              <w:spacing w:line="276" w:lineRule="auto"/>
              <w:rPr>
                <w:rFonts w:cs="B Lotus"/>
                <w:sz w:val="24"/>
              </w:rPr>
            </w:pPr>
            <w:r w:rsidRPr="00707541">
              <w:rPr>
                <w:rFonts w:cs="B Lotus"/>
                <w:sz w:val="24"/>
                <w:rtl/>
              </w:rPr>
              <w:t>کارگاه آشنا</w:t>
            </w:r>
            <w:r w:rsidRPr="00707541">
              <w:rPr>
                <w:rFonts w:cs="B Lotus" w:hint="cs"/>
                <w:sz w:val="24"/>
                <w:rtl/>
              </w:rPr>
              <w:t>یی</w:t>
            </w:r>
            <w:r w:rsidRPr="00707541">
              <w:rPr>
                <w:rFonts w:cs="B Lotus"/>
                <w:sz w:val="24"/>
                <w:rtl/>
              </w:rPr>
              <w:t xml:space="preserve"> با اصول مقاله نو</w:t>
            </w:r>
            <w:r w:rsidRPr="00707541">
              <w:rPr>
                <w:rFonts w:cs="B Lotus" w:hint="cs"/>
                <w:sz w:val="24"/>
                <w:rtl/>
              </w:rPr>
              <w:t>ی</w:t>
            </w:r>
            <w:r w:rsidRPr="00707541">
              <w:rPr>
                <w:rFonts w:cs="B Lotus" w:hint="eastAsia"/>
                <w:sz w:val="24"/>
                <w:rtl/>
              </w:rPr>
              <w:t>س</w:t>
            </w:r>
            <w:r w:rsidRPr="00707541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1916D41" w14:textId="77777777" w:rsidR="00364CB7" w:rsidRPr="00BB25AD" w:rsidRDefault="00364CB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404239">
              <w:rPr>
                <w:rFonts w:cs="B Lotus" w:hint="cs"/>
                <w:sz w:val="24"/>
                <w:rtl/>
              </w:rPr>
              <w:t>دکتر</w:t>
            </w:r>
            <w:r w:rsidRPr="00404239">
              <w:rPr>
                <w:rFonts w:cs="B Lotus"/>
                <w:sz w:val="24"/>
                <w:rtl/>
              </w:rPr>
              <w:t xml:space="preserve"> محبوبه آزاد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631915A0" w14:textId="77777777" w:rsidR="00364CB7" w:rsidRPr="005571A7" w:rsidRDefault="00364CB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571A7"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45F921C" w14:textId="77164E6C" w:rsidR="00364CB7" w:rsidRPr="00BB25AD" w:rsidRDefault="00707541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دی</w:t>
            </w:r>
            <w:r w:rsidR="00364CB7" w:rsidRPr="00404239">
              <w:rPr>
                <w:rFonts w:cs="B Lotus"/>
                <w:sz w:val="24"/>
                <w:rtl/>
              </w:rPr>
              <w:t xml:space="preserve"> ماه</w:t>
            </w:r>
            <w:r>
              <w:rPr>
                <w:rFonts w:cs="B Lotus" w:hint="c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1752718" w14:textId="77777777" w:rsidR="00364CB7" w:rsidRPr="009F2732" w:rsidRDefault="00364CB7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https://vc10.semnan.ac.ir/metal Passcode : Metal2021</w:t>
            </w:r>
          </w:p>
        </w:tc>
      </w:tr>
      <w:tr w:rsidR="00B37E3B" w:rsidRPr="001226EA" w14:paraId="39165320" w14:textId="77777777" w:rsidTr="00792C23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35F6178" w14:textId="77777777" w:rsidR="00B37E3B" w:rsidRPr="0003587D" w:rsidRDefault="00B37E3B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D2B25D7" w14:textId="19ABB72F" w:rsidR="00B37E3B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201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B577CA6" w14:textId="665E9AA8" w:rsidR="00B37E3B" w:rsidRPr="00707541" w:rsidRDefault="00B37E3B" w:rsidP="00F04E91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B37E3B">
              <w:rPr>
                <w:rFonts w:cs="B Lotus"/>
                <w:sz w:val="24"/>
                <w:rtl/>
              </w:rPr>
              <w:t>برگزار</w:t>
            </w:r>
            <w:r w:rsidRPr="00B37E3B">
              <w:rPr>
                <w:rFonts w:cs="B Lotus" w:hint="cs"/>
                <w:sz w:val="24"/>
                <w:rtl/>
              </w:rPr>
              <w:t>ی</w:t>
            </w:r>
            <w:r w:rsidRPr="00B37E3B">
              <w:rPr>
                <w:rFonts w:cs="B Lotus"/>
                <w:sz w:val="24"/>
                <w:rtl/>
              </w:rPr>
              <w:t xml:space="preserve"> کارگاه مقدمات</w:t>
            </w:r>
            <w:r w:rsidRPr="00B37E3B">
              <w:rPr>
                <w:rFonts w:cs="B Lotus" w:hint="cs"/>
                <w:sz w:val="24"/>
                <w:rtl/>
              </w:rPr>
              <w:t>ی</w:t>
            </w:r>
            <w:r w:rsidRPr="00B37E3B">
              <w:rPr>
                <w:rFonts w:cs="B Lotus"/>
                <w:sz w:val="24"/>
                <w:rtl/>
              </w:rPr>
              <w:t xml:space="preserve"> نرم افزار</w:t>
            </w:r>
            <w:r w:rsidRPr="00B37E3B">
              <w:rPr>
                <w:rFonts w:cs="B Lotus"/>
                <w:sz w:val="24"/>
              </w:rPr>
              <w:t>GIS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655DA74" w14:textId="41FDB6C1" w:rsidR="00B37E3B" w:rsidRPr="00404239" w:rsidRDefault="00B37E3B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37E3B">
              <w:rPr>
                <w:rFonts w:cs="B Lotus"/>
                <w:sz w:val="24"/>
                <w:rtl/>
              </w:rPr>
              <w:t>دکتر آراء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76AA4836" w14:textId="5CB2D44C" w:rsidR="00B37E3B" w:rsidRPr="005571A7" w:rsidRDefault="00B37E3B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DA14908" w14:textId="74ADF975" w:rsidR="00B37E3B" w:rsidRDefault="00B37E3B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37E3B">
              <w:rPr>
                <w:rFonts w:cs="B Lotus"/>
                <w:sz w:val="24"/>
                <w:rtl/>
              </w:rPr>
              <w:t xml:space="preserve">اواخر آذر </w:t>
            </w:r>
            <w:r>
              <w:rPr>
                <w:rFonts w:cs="B Lotus" w:hint="cs"/>
                <w:sz w:val="24"/>
                <w:rtl/>
              </w:rPr>
              <w:t>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F7BBD34" w14:textId="0E74E0FA" w:rsidR="00B37E3B" w:rsidRPr="009F2732" w:rsidRDefault="00B37E3B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37E3B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http://vc2.semnan.ac.ir/desert</w:t>
            </w:r>
          </w:p>
        </w:tc>
      </w:tr>
      <w:tr w:rsidR="00C24F87" w:rsidRPr="001226EA" w14:paraId="6CB4B34C" w14:textId="77777777" w:rsidTr="00792C23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1661ED4" w14:textId="77777777" w:rsidR="00C24F87" w:rsidRPr="0003587D" w:rsidRDefault="00C24F87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5B9AF1C" w14:textId="6F0FA844" w:rsidR="00C24F8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202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F7FCE5D" w14:textId="35F67C8C" w:rsidR="00C24F87" w:rsidRPr="00B37E3B" w:rsidRDefault="00C24F87" w:rsidP="00F04E91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C24F87">
              <w:rPr>
                <w:rFonts w:cs="B Lotus"/>
                <w:sz w:val="24"/>
                <w:rtl/>
              </w:rPr>
              <w:t>کارگاه مقاله نو</w:t>
            </w:r>
            <w:r w:rsidRPr="00C24F87">
              <w:rPr>
                <w:rFonts w:cs="B Lotus" w:hint="cs"/>
                <w:sz w:val="24"/>
                <w:rtl/>
              </w:rPr>
              <w:t>ی</w:t>
            </w:r>
            <w:r w:rsidRPr="00C24F87">
              <w:rPr>
                <w:rFonts w:cs="B Lotus" w:hint="eastAsia"/>
                <w:sz w:val="24"/>
                <w:rtl/>
              </w:rPr>
              <w:t>س</w:t>
            </w:r>
            <w:r w:rsidRPr="00C24F87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51CB61B" w14:textId="0485B01A" w:rsidR="00C24F87" w:rsidRPr="00B37E3B" w:rsidRDefault="00C24F8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اساتید گروه آموزشی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982E814" w14:textId="7847A7F8" w:rsidR="00C24F87" w:rsidRDefault="00C24F8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پردیس فرزانگان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891" w14:textId="098E13CD" w:rsidR="00C24F87" w:rsidRPr="00B37E3B" w:rsidRDefault="00C24F8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20 آذر 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314B" w14:textId="77777777" w:rsidR="00C24F87" w:rsidRPr="00C24F87" w:rsidRDefault="00C24F87" w:rsidP="00C24F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24F87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VC20.Semnan.ac.ir/pardisfg</w:t>
            </w:r>
          </w:p>
          <w:p w14:paraId="7905C071" w14:textId="10BE09DA" w:rsidR="00C24F87" w:rsidRPr="00B37E3B" w:rsidRDefault="00C24F87" w:rsidP="00C24F8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C24F87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Passcode: pardisfg2020</w:t>
            </w:r>
          </w:p>
        </w:tc>
      </w:tr>
      <w:tr w:rsidR="00C24F87" w:rsidRPr="001226EA" w14:paraId="744DAF4B" w14:textId="77777777" w:rsidTr="00792C23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3E47FD5F" w14:textId="77777777" w:rsidR="00C24F87" w:rsidRPr="0003587D" w:rsidRDefault="00C24F87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ACFF3F6" w14:textId="208C32D8" w:rsidR="00C24F87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6CF0506" w14:textId="4C652C56" w:rsidR="00C24F87" w:rsidRPr="00B37E3B" w:rsidRDefault="00C24F87" w:rsidP="00F04E91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C24F87">
              <w:rPr>
                <w:rFonts w:cs="B Lotus"/>
                <w:sz w:val="24"/>
                <w:rtl/>
              </w:rPr>
              <w:t>کارگاه آشنا</w:t>
            </w:r>
            <w:r w:rsidRPr="00C24F87">
              <w:rPr>
                <w:rFonts w:cs="B Lotus" w:hint="cs"/>
                <w:sz w:val="24"/>
                <w:rtl/>
              </w:rPr>
              <w:t>یی</w:t>
            </w:r>
            <w:r w:rsidRPr="00C24F87">
              <w:rPr>
                <w:rFonts w:cs="B Lotus"/>
                <w:sz w:val="24"/>
                <w:rtl/>
              </w:rPr>
              <w:t xml:space="preserve">  با نرم افزار  </w:t>
            </w:r>
            <w:r w:rsidRPr="00C24F87">
              <w:rPr>
                <w:rFonts w:cs="B Lotus"/>
                <w:sz w:val="24"/>
              </w:rPr>
              <w:t>SQL Server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F009D4F" w14:textId="40EABC72" w:rsidR="00C24F87" w:rsidRPr="00B37E3B" w:rsidRDefault="00C24F8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C24F87">
              <w:rPr>
                <w:rFonts w:cs="B Lotus"/>
                <w:sz w:val="24"/>
                <w:rtl/>
              </w:rPr>
              <w:t>دکتر مهر</w:t>
            </w:r>
            <w:r w:rsidRPr="00C24F87">
              <w:rPr>
                <w:rFonts w:cs="B Lotus" w:hint="cs"/>
                <w:sz w:val="24"/>
                <w:rtl/>
              </w:rPr>
              <w:t>ی</w:t>
            </w:r>
            <w:r w:rsidRPr="00C24F87">
              <w:rPr>
                <w:rFonts w:cs="B Lotus" w:hint="eastAsia"/>
                <w:sz w:val="24"/>
                <w:rtl/>
              </w:rPr>
              <w:t>ن</w:t>
            </w:r>
            <w:r w:rsidRPr="00C24F87">
              <w:rPr>
                <w:rFonts w:cs="B Lotus"/>
                <w:sz w:val="24"/>
                <w:rtl/>
              </w:rPr>
              <w:t xml:space="preserve"> صارم</w:t>
            </w:r>
            <w:r w:rsidRPr="00C24F87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59FA948" w14:textId="7947EA95" w:rsidR="00C24F87" w:rsidRDefault="00C24F87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C24F87">
              <w:rPr>
                <w:rFonts w:ascii="B Zar" w:cs="B Lotus"/>
                <w:rtl/>
              </w:rPr>
              <w:t>پرد</w:t>
            </w:r>
            <w:r w:rsidRPr="00C24F87">
              <w:rPr>
                <w:rFonts w:ascii="B Zar" w:cs="B Lotus" w:hint="cs"/>
                <w:rtl/>
              </w:rPr>
              <w:t>ی</w:t>
            </w:r>
            <w:r w:rsidRPr="00C24F87">
              <w:rPr>
                <w:rFonts w:ascii="B Zar" w:cs="B Lotus" w:hint="eastAsia"/>
                <w:rtl/>
              </w:rPr>
              <w:t>س</w:t>
            </w:r>
            <w:r w:rsidRPr="00C24F87">
              <w:rPr>
                <w:rFonts w:ascii="B Zar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92DF0DD" w14:textId="68E729AA" w:rsidR="00C24F87" w:rsidRPr="00B37E3B" w:rsidRDefault="00C24F87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4 دی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27E59F3" w14:textId="77777777" w:rsidR="00C24F87" w:rsidRPr="00B37E3B" w:rsidRDefault="00C24F87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24100D" w:rsidRPr="001226EA" w14:paraId="1C6186C8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B721966" w14:textId="77777777" w:rsidR="0024100D" w:rsidRPr="0003587D" w:rsidRDefault="0024100D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345173B" w14:textId="55A355C4" w:rsidR="0024100D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204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C98D641" w14:textId="5FB89B34" w:rsidR="0024100D" w:rsidRPr="00C24F87" w:rsidRDefault="0024100D" w:rsidP="00F04E91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4100D">
              <w:rPr>
                <w:rFonts w:cs="B Lotus"/>
                <w:sz w:val="24"/>
                <w:rtl/>
              </w:rPr>
              <w:t>کارگاه مجاز</w:t>
            </w:r>
            <w:r w:rsidRPr="0024100D">
              <w:rPr>
                <w:rFonts w:cs="B Lotus" w:hint="cs"/>
                <w:sz w:val="24"/>
                <w:rtl/>
              </w:rPr>
              <w:t>ی</w:t>
            </w:r>
            <w:r w:rsidRPr="0024100D">
              <w:rPr>
                <w:rFonts w:cs="B Lotus"/>
                <w:sz w:val="24"/>
                <w:rtl/>
              </w:rPr>
              <w:t xml:space="preserve"> منطق نوتروسوف</w:t>
            </w:r>
            <w:r w:rsidRPr="0024100D">
              <w:rPr>
                <w:rFonts w:cs="B Lotus" w:hint="cs"/>
                <w:sz w:val="24"/>
                <w:rtl/>
              </w:rPr>
              <w:t>ی</w:t>
            </w:r>
            <w:r w:rsidRPr="0024100D">
              <w:rPr>
                <w:rFonts w:cs="B Lotus" w:hint="eastAsia"/>
                <w:sz w:val="24"/>
                <w:rtl/>
              </w:rPr>
              <w:t>ک</w:t>
            </w:r>
            <w:r w:rsidRPr="0024100D">
              <w:rPr>
                <w:rFonts w:cs="B Lotus"/>
                <w:sz w:val="24"/>
                <w:rtl/>
              </w:rPr>
              <w:t xml:space="preserve"> و کاربردها</w:t>
            </w:r>
            <w:r w:rsidRPr="0024100D">
              <w:rPr>
                <w:rFonts w:cs="B Lotus" w:hint="cs"/>
                <w:sz w:val="24"/>
                <w:rtl/>
              </w:rPr>
              <w:t>ی</w:t>
            </w:r>
            <w:r w:rsidRPr="0024100D">
              <w:rPr>
                <w:rFonts w:cs="B Lotus"/>
                <w:sz w:val="24"/>
                <w:rtl/>
              </w:rPr>
              <w:t xml:space="preserve"> آن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E602859" w14:textId="6F292592" w:rsidR="0024100D" w:rsidRPr="00C24F87" w:rsidRDefault="0024100D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9F8B9A9" w14:textId="605CF4B2" w:rsidR="0024100D" w:rsidRPr="00C24F87" w:rsidRDefault="0024100D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4100D">
              <w:rPr>
                <w:rFonts w:ascii="B Zar" w:cs="B Lotus"/>
                <w:rtl/>
              </w:rPr>
              <w:t>دانشکده ر</w:t>
            </w:r>
            <w:r w:rsidRPr="0024100D">
              <w:rPr>
                <w:rFonts w:ascii="B Zar" w:cs="B Lotus" w:hint="cs"/>
                <w:rtl/>
              </w:rPr>
              <w:t>ی</w:t>
            </w:r>
            <w:r w:rsidRPr="0024100D">
              <w:rPr>
                <w:rFonts w:ascii="B Zar" w:cs="B Lotus" w:hint="eastAsia"/>
                <w:rtl/>
              </w:rPr>
              <w:t>اض</w:t>
            </w:r>
            <w:r w:rsidRPr="0024100D">
              <w:rPr>
                <w:rFonts w:ascii="B Zar" w:cs="B Lotus" w:hint="cs"/>
                <w:rtl/>
              </w:rPr>
              <w:t>ی</w:t>
            </w:r>
            <w:r w:rsidRPr="0024100D">
              <w:rPr>
                <w:rFonts w:ascii="B Zar" w:cs="B Lotus" w:hint="eastAsia"/>
                <w:rtl/>
              </w:rPr>
              <w:t>،</w:t>
            </w:r>
            <w:r w:rsidRPr="0024100D">
              <w:rPr>
                <w:rFonts w:ascii="B Zar" w:cs="B Lotus"/>
                <w:rtl/>
              </w:rPr>
              <w:t xml:space="preserve"> آمار و علوم کامپ</w:t>
            </w:r>
            <w:r w:rsidRPr="0024100D">
              <w:rPr>
                <w:rFonts w:ascii="B Zar" w:cs="B Lotus" w:hint="cs"/>
                <w:rtl/>
              </w:rPr>
              <w:t>ی</w:t>
            </w:r>
            <w:r w:rsidRPr="0024100D">
              <w:rPr>
                <w:rFonts w:ascii="B Zar" w:cs="B Lotus" w:hint="eastAsia"/>
                <w:rtl/>
              </w:rPr>
              <w:t>وتر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5F7630F" w14:textId="506C8B4F" w:rsidR="0024100D" w:rsidRDefault="0024100D" w:rsidP="0000010E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4 آبان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EA0080C" w14:textId="7AB09DA5" w:rsidR="0024100D" w:rsidRPr="00B37E3B" w:rsidRDefault="0024100D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24100D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https://vc10.semnan.ac.ir/msc passcode: msc2020</w:t>
            </w:r>
          </w:p>
        </w:tc>
      </w:tr>
      <w:tr w:rsidR="00F454FC" w:rsidRPr="001226EA" w14:paraId="482E5C83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647C7900" w14:textId="77777777" w:rsidR="00F454FC" w:rsidRPr="0003587D" w:rsidRDefault="00F454FC" w:rsidP="00F454FC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63AE6BE" w14:textId="10B1B6EE" w:rsidR="00F454FC" w:rsidRPr="00CF6E6D" w:rsidRDefault="00D21A84" w:rsidP="00F454FC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6CB2D685" w14:textId="7D705C54" w:rsidR="00F454FC" w:rsidRPr="00CF6E6D" w:rsidRDefault="00F454FC" w:rsidP="00F454FC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کارگاه آشنا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</w:rPr>
              <w:t xml:space="preserve"> NFT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23DCA1CE" w14:textId="0B1C9422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خانم شهرزاد اسد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E7B" w14:textId="573D78BB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هنر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BF0" w14:textId="4C000B0A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مهر 1402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2B535" w14:textId="77777777" w:rsidR="00F454FC" w:rsidRPr="00CF6E6D" w:rsidRDefault="00F454FC" w:rsidP="00F454FC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F454FC" w:rsidRPr="001226EA" w14:paraId="510F209A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5480EDA9" w14:textId="77777777" w:rsidR="00F454FC" w:rsidRPr="0003587D" w:rsidRDefault="00F454FC" w:rsidP="00F454FC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12A5059" w14:textId="167937F3" w:rsidR="00F454FC" w:rsidRPr="00CF6E6D" w:rsidRDefault="00D21A84" w:rsidP="00F454FC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206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7F594C02" w14:textId="5A92FE98" w:rsidR="00F454FC" w:rsidRPr="00CF6E6D" w:rsidRDefault="00F454FC" w:rsidP="00F454FC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ورکشاپ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تصو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رگر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کتاب کودک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1FC5D54D" w14:textId="626BA33B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خانم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معصومه محمد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618" w14:textId="7CB58A07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هنر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641" w14:textId="38B46F07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آبان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B0D04" w14:textId="77777777" w:rsidR="00F454FC" w:rsidRPr="00CF6E6D" w:rsidRDefault="00F454FC" w:rsidP="00F454FC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F454FC" w:rsidRPr="001226EA" w14:paraId="5F384EB2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586BDF21" w14:textId="77777777" w:rsidR="00F454FC" w:rsidRPr="0003587D" w:rsidRDefault="00F454FC" w:rsidP="00F454FC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D5BE322" w14:textId="0FA719F3" w:rsidR="00F454FC" w:rsidRPr="00CF6E6D" w:rsidRDefault="00D21A84" w:rsidP="00F454FC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</w:tcPr>
          <w:p w14:paraId="092569A5" w14:textId="543E05A1" w:rsidR="00F454FC" w:rsidRPr="00CF6E6D" w:rsidRDefault="00F454FC" w:rsidP="00F454FC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کارگاه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مقاله نو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</w:tcPr>
          <w:p w14:paraId="7B528DB2" w14:textId="56620831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خانم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دکتر احمد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پ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ام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2912CCB1" w14:textId="5B7D17BE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هنر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514372D9" w14:textId="7D1424B3" w:rsidR="00F454FC" w:rsidRPr="00CF6E6D" w:rsidRDefault="00F454FC" w:rsidP="00F454FC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 1402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399D2CA" w14:textId="77777777" w:rsidR="00F454FC" w:rsidRPr="00CF6E6D" w:rsidRDefault="00F454FC" w:rsidP="00F454FC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CF6E6D" w:rsidRPr="001226EA" w14:paraId="4F80D82A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54DFE0F6" w14:textId="77777777" w:rsidR="00CF6E6D" w:rsidRPr="0003587D" w:rsidRDefault="00CF6E6D" w:rsidP="00CF6E6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BC62478" w14:textId="5CC38AEB" w:rsidR="00CF6E6D" w:rsidRPr="00CF6E6D" w:rsidRDefault="00D21A84" w:rsidP="00CF6E6D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208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B71E708" w14:textId="3C07A240" w:rsidR="00CF6E6D" w:rsidRPr="00CF6E6D" w:rsidRDefault="00CF6E6D" w:rsidP="003C38F6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کارگاه آشنا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تستها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آنت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باکتر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ال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</w:rPr>
              <w:t xml:space="preserve"> MIC &amp; MBC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BB91D23" w14:textId="318A3B77" w:rsidR="00CF6E6D" w:rsidRPr="00CF6E6D" w:rsidRDefault="003C38F6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انجمن علم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79F8BAC" w14:textId="452AD8AC" w:rsidR="00CF6E6D" w:rsidRPr="00CF6E6D" w:rsidRDefault="00CF6E6D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زیست شناسی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1F5" w14:textId="77777777" w:rsidR="00CF6E6D" w:rsidRPr="00CF6E6D" w:rsidRDefault="00CF6E6D" w:rsidP="003C38F6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8/8/1402</w:t>
            </w:r>
          </w:p>
          <w:p w14:paraId="5CE01F13" w14:textId="77777777" w:rsidR="00CF6E6D" w:rsidRDefault="00CF6E6D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22/8/1402</w:t>
            </w:r>
          </w:p>
          <w:p w14:paraId="1EBE3C06" w14:textId="2FCA4D9A" w:rsidR="00CF6E6D" w:rsidRPr="00CF6E6D" w:rsidRDefault="00CF6E6D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ساعت 13-15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EDCD1" w14:textId="77777777" w:rsidR="003C38F6" w:rsidRPr="003C38F6" w:rsidRDefault="003C38F6" w:rsidP="003C38F6">
            <w:pPr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</w:rPr>
              <w:t>http://vc10.semnan.ac.ir/biology</w:t>
            </w:r>
          </w:p>
          <w:p w14:paraId="7C39DDCF" w14:textId="143A18F7" w:rsidR="00CF6E6D" w:rsidRDefault="003C38F6" w:rsidP="003C38F6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</w:rPr>
              <w:t>Passcod: bio2021</w:t>
            </w:r>
          </w:p>
          <w:p w14:paraId="0311734C" w14:textId="77777777" w:rsidR="003C38F6" w:rsidRPr="00CF6E6D" w:rsidRDefault="003C38F6" w:rsidP="003C38F6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CF6E6D" w:rsidRPr="001226EA" w14:paraId="7AE3596E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CF1ADE3" w14:textId="77777777" w:rsidR="00CF6E6D" w:rsidRPr="0003587D" w:rsidRDefault="00CF6E6D" w:rsidP="00CF6E6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EA893C9" w14:textId="58336AAE" w:rsidR="00CF6E6D" w:rsidRPr="00CF6E6D" w:rsidRDefault="00D21A84" w:rsidP="00CF6E6D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209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A7A4F" w14:textId="0BE8526F" w:rsidR="00CF6E6D" w:rsidRPr="00CF6E6D" w:rsidRDefault="00CF6E6D" w:rsidP="003C38F6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کارگاه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</w:rPr>
              <w:t xml:space="preserve"> SPSS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FEF0" w14:textId="04B107D3" w:rsidR="00CF6E6D" w:rsidRPr="00CF6E6D" w:rsidRDefault="003C38F6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انجمن علم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003" w14:textId="27CA9051" w:rsidR="00CF6E6D" w:rsidRPr="00CF6E6D" w:rsidRDefault="00CF6E6D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3C38F6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3C38F6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F8B" w14:textId="77777777" w:rsidR="00CF6E6D" w:rsidRPr="00CF6E6D" w:rsidRDefault="00CF6E6D" w:rsidP="003C38F6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16/8/1402</w:t>
            </w:r>
          </w:p>
          <w:p w14:paraId="155F323B" w14:textId="77777777" w:rsidR="00CF6E6D" w:rsidRPr="00CF6E6D" w:rsidRDefault="00CF6E6D" w:rsidP="003C38F6">
            <w:pPr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23/8/1402</w:t>
            </w:r>
          </w:p>
          <w:p w14:paraId="5F6A59F0" w14:textId="77777777" w:rsidR="00CF6E6D" w:rsidRDefault="00CF6E6D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7/9/1403</w:t>
            </w:r>
            <w:r w:rsidR="003C38F6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 </w:t>
            </w:r>
          </w:p>
          <w:p w14:paraId="04C392A1" w14:textId="2F60DA66" w:rsidR="003C38F6" w:rsidRPr="00CF6E6D" w:rsidRDefault="003C38F6" w:rsidP="003C38F6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lastRenderedPageBreak/>
              <w:t>ساعت10-8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CCE4D" w14:textId="77777777" w:rsidR="00CF6E6D" w:rsidRPr="00CF6E6D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CF6E6D" w:rsidRPr="001226EA" w14:paraId="18D91BB8" w14:textId="77777777" w:rsidTr="00A0013D">
        <w:trPr>
          <w:trHeight w:val="44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EEABBA8" w14:textId="77777777" w:rsidR="00CF6E6D" w:rsidRPr="0003587D" w:rsidRDefault="00CF6E6D" w:rsidP="00CF6E6D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E2E0F0D" w14:textId="2F4A8094" w:rsidR="00CF6E6D" w:rsidRPr="00CF6E6D" w:rsidRDefault="00D21A84" w:rsidP="00CF6E6D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2010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804124F" w14:textId="7683FFAD" w:rsidR="00CF6E6D" w:rsidRPr="00CF6E6D" w:rsidRDefault="00CF6E6D" w:rsidP="00D01717">
            <w:pPr>
              <w:bidi/>
              <w:spacing w:line="276" w:lineRule="auto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CF6E6D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کارگاه مقاله نو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CF6E6D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CF6E6D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F3F1718" w14:textId="590BD15D" w:rsidR="00CF6E6D" w:rsidRPr="00CF6E6D" w:rsidRDefault="00D01717" w:rsidP="00D01717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انجمن علم</w:t>
            </w:r>
            <w:r w:rsidRPr="00D01717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</w:t>
            </w:r>
            <w:r w:rsidRPr="00D01717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D01717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D01717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265EEF9" w14:textId="65E19B17" w:rsidR="00CF6E6D" w:rsidRPr="00CF6E6D" w:rsidRDefault="00D01717" w:rsidP="00D01717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D01717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D01717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شناس</w:t>
            </w:r>
            <w:r w:rsidRPr="00D01717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4FF43AEE" w14:textId="77777777" w:rsidR="00CF6E6D" w:rsidRDefault="00D01717" w:rsidP="00CF6E6D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</w:t>
            </w: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9</w:t>
            </w:r>
            <w:r w:rsidRPr="00D01717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/1402</w:t>
            </w:r>
          </w:p>
          <w:p w14:paraId="7B8DBF03" w14:textId="6B7687B0" w:rsidR="00D01717" w:rsidRPr="00CF6E6D" w:rsidRDefault="00D01717" w:rsidP="00D01717">
            <w:pPr>
              <w:bidi/>
              <w:spacing w:line="276" w:lineRule="auto"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ساعت 17-15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7E5E043" w14:textId="77777777" w:rsidR="00CF6E6D" w:rsidRPr="00CF6E6D" w:rsidRDefault="00CF6E6D" w:rsidP="00CF6E6D">
            <w:pPr>
              <w:bidi/>
              <w:spacing w:line="276" w:lineRule="auto"/>
              <w:jc w:val="right"/>
              <w:rPr>
                <w:rFonts w:ascii="Times New Roman" w:eastAsia="Calibri" w:hAnsi="Times New Roman" w:cs="B Lotus"/>
                <w:sz w:val="20"/>
                <w:szCs w:val="24"/>
              </w:rPr>
            </w:pPr>
          </w:p>
        </w:tc>
      </w:tr>
      <w:tr w:rsidR="000B582B" w:rsidRPr="001226EA" w14:paraId="65359CF6" w14:textId="77777777" w:rsidTr="00A0013D">
        <w:trPr>
          <w:trHeight w:val="808"/>
        </w:trPr>
        <w:tc>
          <w:tcPr>
            <w:tcW w:w="7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5ACB3C10" w14:textId="1D005E27" w:rsidR="000B582B" w:rsidRPr="00A0013D" w:rsidRDefault="00A0013D" w:rsidP="00A0013D">
            <w:pPr>
              <w:tabs>
                <w:tab w:val="right" w:pos="572"/>
              </w:tabs>
              <w:bidi/>
              <w:ind w:right="113"/>
              <w:jc w:val="center"/>
              <w:rPr>
                <w:rFonts w:ascii="Cambria" w:eastAsia="Calibri" w:hAnsi="Cambria" w:cs="B Lotus"/>
                <w:b/>
                <w:bCs/>
                <w:sz w:val="20"/>
                <w:szCs w:val="20"/>
                <w:rtl/>
              </w:rPr>
            </w:pPr>
            <w:r w:rsidRPr="00A0013D">
              <w:rPr>
                <w:rFonts w:ascii="B Zar" w:eastAsia="Calibri" w:hAnsi="Calibri" w:cs="2  Titr" w:hint="cs"/>
                <w:sz w:val="44"/>
                <w:szCs w:val="44"/>
                <w:rtl/>
              </w:rPr>
              <w:t>بازدید</w:t>
            </w: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41CC1013" w14:textId="60D00B5C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211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C916FB6" w14:textId="0C0DB5EB" w:rsidR="000B582B" w:rsidRPr="002921CC" w:rsidRDefault="000B582B" w:rsidP="003C38F6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بازد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د</w:t>
            </w:r>
            <w:r w:rsidRPr="000B582B">
              <w:rPr>
                <w:rFonts w:cs="B Lotus"/>
                <w:sz w:val="24"/>
                <w:rtl/>
              </w:rPr>
              <w:t xml:space="preserve"> صنعت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از واحدها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صنعت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داخل استان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</w:tcPr>
          <w:p w14:paraId="0277658C" w14:textId="7CAE5507" w:rsidR="000B582B" w:rsidRPr="002921CC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دکتر حاج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عل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>- دکتر عابد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ن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>- دکتر محمود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97F69D3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cs"/>
                <w:sz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</w:tcPr>
          <w:p w14:paraId="680BA5CF" w14:textId="3669FF7F" w:rsidR="000B582B" w:rsidRPr="002921CC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پا</w:t>
            </w:r>
            <w:r w:rsidRPr="000B582B">
              <w:rPr>
                <w:rFonts w:cs="B Lotus" w:hint="cs"/>
                <w:sz w:val="24"/>
                <w:rtl/>
              </w:rPr>
              <w:t>یی</w:t>
            </w:r>
            <w:r w:rsidRPr="000B582B">
              <w:rPr>
                <w:rFonts w:cs="B Lotus" w:hint="eastAsia"/>
                <w:sz w:val="24"/>
                <w:rtl/>
              </w:rPr>
              <w:t>ز</w:t>
            </w:r>
            <w:r w:rsidRPr="000B582B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21E4E518" w14:textId="224C5550" w:rsidR="000B582B" w:rsidRPr="009F2732" w:rsidRDefault="000B582B" w:rsidP="000B582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</w:p>
        </w:tc>
      </w:tr>
      <w:tr w:rsidR="000B582B" w:rsidRPr="001226EA" w14:paraId="248F4B27" w14:textId="77777777" w:rsidTr="00A32274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54D38200" w14:textId="77777777" w:rsidR="000B582B" w:rsidRPr="0003587D" w:rsidRDefault="000B582B" w:rsidP="000B582B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512F24C6" w14:textId="291CB5EA" w:rsidR="000B582B" w:rsidRPr="001226EA" w:rsidRDefault="00D21A84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938D" w14:textId="3711C863" w:rsidR="000B582B" w:rsidRPr="002921CC" w:rsidRDefault="000B582B" w:rsidP="003C38F6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eastAsia"/>
                <w:sz w:val="24"/>
                <w:rtl/>
              </w:rPr>
              <w:t>شرکت</w:t>
            </w:r>
            <w:r w:rsidRPr="000B582B">
              <w:rPr>
                <w:rFonts w:cs="B Lotus"/>
                <w:sz w:val="24"/>
                <w:rtl/>
              </w:rPr>
              <w:t xml:space="preserve"> هومپا سازه پارس- شرکت اتومب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ل</w:t>
            </w:r>
            <w:r w:rsidRPr="000B582B">
              <w:rPr>
                <w:rFonts w:cs="B Lotus"/>
                <w:sz w:val="24"/>
                <w:rtl/>
              </w:rPr>
              <w:t xml:space="preserve"> ساز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فردا- شرکت ت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راژه</w:t>
            </w:r>
            <w:r w:rsidRPr="000B582B">
              <w:rPr>
                <w:rFonts w:cs="B Lotus"/>
                <w:sz w:val="24"/>
                <w:rtl/>
              </w:rPr>
              <w:t xml:space="preserve"> ماش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300356F9" w14:textId="08B37550" w:rsidR="000B582B" w:rsidRPr="002921CC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eastAsia"/>
                <w:sz w:val="24"/>
                <w:rtl/>
              </w:rPr>
              <w:t>دکتر</w:t>
            </w:r>
            <w:r w:rsidRPr="000B582B">
              <w:rPr>
                <w:rFonts w:cs="B Lotus"/>
                <w:sz w:val="24"/>
                <w:rtl/>
              </w:rPr>
              <w:t xml:space="preserve"> خط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ب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>- دکتر آزاد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C64A1" w14:textId="77777777" w:rsidR="000B582B" w:rsidRPr="000B582B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/>
                <w:sz w:val="24"/>
                <w:rtl/>
              </w:rPr>
              <w:t>مهندس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/>
                <w:sz w:val="24"/>
                <w:rtl/>
              </w:rPr>
              <w:t xml:space="preserve"> مکان</w:t>
            </w:r>
            <w:r w:rsidRPr="000B582B">
              <w:rPr>
                <w:rFonts w:cs="B Lotus" w:hint="cs"/>
                <w:sz w:val="24"/>
                <w:rtl/>
              </w:rPr>
              <w:t>ی</w:t>
            </w:r>
            <w:r w:rsidRPr="000B582B">
              <w:rPr>
                <w:rFonts w:cs="B Lotus" w:hint="eastAsia"/>
                <w:sz w:val="24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11D239E" w14:textId="68876C15" w:rsidR="000B582B" w:rsidRPr="002921CC" w:rsidRDefault="000B582B" w:rsidP="000B582B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0B582B">
              <w:rPr>
                <w:rFonts w:cs="B Lotus" w:hint="eastAsia"/>
                <w:sz w:val="24"/>
                <w:rtl/>
              </w:rPr>
              <w:t>پا</w:t>
            </w:r>
            <w:r w:rsidRPr="000B582B">
              <w:rPr>
                <w:rFonts w:cs="B Lotus" w:hint="cs"/>
                <w:sz w:val="24"/>
                <w:rtl/>
              </w:rPr>
              <w:t>یی</w:t>
            </w:r>
            <w:r w:rsidRPr="000B582B">
              <w:rPr>
                <w:rFonts w:cs="B Lotus" w:hint="eastAsia"/>
                <w:sz w:val="24"/>
                <w:rtl/>
              </w:rPr>
              <w:t>ز</w:t>
            </w:r>
            <w:r w:rsidRPr="000B582B">
              <w:rPr>
                <w:rFonts w:cs="B Lotus"/>
                <w:sz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C47E8" w14:textId="77777777" w:rsidR="000B582B" w:rsidRPr="009F2732" w:rsidRDefault="000B582B" w:rsidP="000B582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811CC" w:rsidRPr="001226EA" w14:paraId="57545E5F" w14:textId="77777777" w:rsidTr="00A32274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1684DBB" w14:textId="77777777" w:rsidR="00F811CC" w:rsidRPr="0003587D" w:rsidRDefault="00F811CC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97AB5B5" w14:textId="1DC856ED" w:rsidR="00F811CC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213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399B221" w14:textId="77777777" w:rsidR="00F811CC" w:rsidRPr="008A1EB8" w:rsidRDefault="00F811CC" w:rsidP="003C38F6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574244">
              <w:rPr>
                <w:rFonts w:ascii="B Zar" w:cs="B Lotus"/>
                <w:rtl/>
              </w:rPr>
              <w:t>بازد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د</w:t>
            </w:r>
            <w:r w:rsidRPr="00574244">
              <w:rPr>
                <w:rFonts w:ascii="B Zar" w:cs="B Lotus"/>
                <w:rtl/>
              </w:rPr>
              <w:t xml:space="preserve"> دانشجو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ان</w:t>
            </w:r>
            <w:r w:rsidRPr="00574244">
              <w:rPr>
                <w:rFonts w:ascii="B Zar" w:cs="B Lotus"/>
                <w:rtl/>
              </w:rPr>
              <w:t xml:space="preserve"> از مراکز صنعت</w:t>
            </w:r>
            <w:r w:rsidRPr="0057424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A536502" w14:textId="77777777" w:rsidR="00F811CC" w:rsidRPr="008A1EB8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74244">
              <w:rPr>
                <w:rFonts w:ascii="B Zar" w:cs="B Lotus"/>
                <w:rtl/>
              </w:rPr>
              <w:t>دکتر م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ثم</w:t>
            </w:r>
            <w:r w:rsidRPr="00574244">
              <w:rPr>
                <w:rFonts w:ascii="B Zar" w:cs="B Lotus"/>
                <w:rtl/>
              </w:rPr>
              <w:t xml:space="preserve"> مدرس</w:t>
            </w:r>
            <w:r w:rsidRPr="0057424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C56C4B9" w14:textId="77777777" w:rsidR="00F811CC" w:rsidRPr="00C00909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اقتصاد مدیریت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7C5B7DF" w14:textId="705D0778" w:rsidR="00F811CC" w:rsidRPr="008A1EB8" w:rsidRDefault="002B3872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آذر 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72BD342" w14:textId="54EE3E81" w:rsidR="00F811CC" w:rsidRPr="009F2732" w:rsidRDefault="00F811CC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811CC" w:rsidRPr="001226EA" w14:paraId="7031F610" w14:textId="77777777" w:rsidTr="00A32274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9ABC3FA" w14:textId="77777777" w:rsidR="00F811CC" w:rsidRPr="0003587D" w:rsidRDefault="00F811CC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D8A12FA" w14:textId="036175B2" w:rsidR="00F811CC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214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6C24BE4" w14:textId="64F256CC" w:rsidR="00F811CC" w:rsidRPr="001F2564" w:rsidRDefault="0000010E" w:rsidP="003C38F6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00010E">
              <w:rPr>
                <w:rFonts w:ascii="B Zar" w:cs="B Lotus"/>
                <w:rtl/>
              </w:rPr>
              <w:t>بازديد از باغ موزه امير براي استادان گروه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6E651AD" w14:textId="77777777" w:rsidR="00F811CC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CD8509B" w14:textId="77777777" w:rsidR="00F811CC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علوم انسانی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19946C5" w14:textId="1A4EBB6E" w:rsidR="00F811CC" w:rsidRPr="001F2564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آذر ماه 140</w:t>
            </w:r>
            <w:r w:rsidR="0000010E">
              <w:rPr>
                <w:rFonts w:ascii="B Zar" w:cs="B Lotus" w:hint="cs"/>
                <w:rtl/>
              </w:rPr>
              <w:t>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403C9BCE" w14:textId="4EC7D476" w:rsidR="00F811CC" w:rsidRPr="009F2732" w:rsidRDefault="00F811CC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811CC" w:rsidRPr="001226EA" w14:paraId="6FEE5DE3" w14:textId="77777777" w:rsidTr="00A32274">
        <w:trPr>
          <w:trHeight w:val="74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7B9C7E9" w14:textId="77777777" w:rsidR="00F811CC" w:rsidRPr="0003587D" w:rsidRDefault="00F811CC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D37187A" w14:textId="090A900C" w:rsidR="00F811CC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5B2CA34" w14:textId="44EA4792" w:rsidR="00F811CC" w:rsidRPr="0000010E" w:rsidRDefault="0000010E" w:rsidP="003C38F6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00010E">
              <w:rPr>
                <w:rFonts w:ascii="B Zar" w:cs="B Lotus"/>
                <w:rtl/>
              </w:rPr>
              <w:t>بازد</w:t>
            </w:r>
            <w:r w:rsidRPr="0000010E">
              <w:rPr>
                <w:rFonts w:ascii="B Zar" w:cs="B Lotus" w:hint="cs"/>
                <w:rtl/>
              </w:rPr>
              <w:t>ی</w:t>
            </w:r>
            <w:r w:rsidRPr="0000010E">
              <w:rPr>
                <w:rFonts w:ascii="B Zar" w:cs="B Lotus" w:hint="eastAsia"/>
                <w:rtl/>
              </w:rPr>
              <w:t>د</w:t>
            </w:r>
            <w:r w:rsidRPr="0000010E">
              <w:rPr>
                <w:rFonts w:ascii="B Zar" w:cs="B Lotus"/>
                <w:rtl/>
              </w:rPr>
              <w:t xml:space="preserve"> از موزه هنرها</w:t>
            </w:r>
            <w:r w:rsidRPr="0000010E">
              <w:rPr>
                <w:rFonts w:ascii="B Zar" w:cs="B Lotus" w:hint="cs"/>
                <w:rtl/>
              </w:rPr>
              <w:t>ی</w:t>
            </w:r>
            <w:r w:rsidRPr="0000010E">
              <w:rPr>
                <w:rFonts w:ascii="B Zar" w:cs="B Lotus"/>
                <w:rtl/>
              </w:rPr>
              <w:t xml:space="preserve"> معاصر تهران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703E41D" w14:textId="27B3F235" w:rsidR="00F811CC" w:rsidRDefault="0000010E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B53015B" w14:textId="77777777" w:rsidR="00F811CC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علوم انسانی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A67CB37" w14:textId="1857ABEE" w:rsidR="00F811CC" w:rsidRPr="001F2564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آذر ماه 140</w:t>
            </w:r>
            <w:r w:rsidR="0000010E">
              <w:rPr>
                <w:rFonts w:ascii="B Zar" w:cs="B Lotus" w:hint="cs"/>
                <w:rtl/>
              </w:rPr>
              <w:t>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AEBB792" w14:textId="77777777" w:rsidR="00F811CC" w:rsidRPr="009F2732" w:rsidRDefault="00F811CC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811CC" w:rsidRPr="001226EA" w14:paraId="1D1799D2" w14:textId="77777777" w:rsidTr="00A32274">
        <w:trPr>
          <w:trHeight w:val="745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7C05421" w14:textId="77777777" w:rsidR="00F811CC" w:rsidRPr="0003587D" w:rsidRDefault="00F811CC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86852AD" w14:textId="6EE4B675" w:rsidR="00F811CC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216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53884C7" w14:textId="46B00993" w:rsidR="00F811CC" w:rsidRPr="00760CF1" w:rsidRDefault="00F811CC" w:rsidP="00030AD5">
            <w:pPr>
              <w:bidi/>
              <w:spacing w:line="276" w:lineRule="auto"/>
              <w:rPr>
                <w:rFonts w:ascii="Cambria" w:hAnsi="Cambria" w:cs="B Lotus"/>
                <w:rtl/>
              </w:rPr>
            </w:pPr>
            <w:r w:rsidRPr="00404239">
              <w:rPr>
                <w:rFonts w:ascii="B Zar" w:cs="B Lotus"/>
                <w:rtl/>
              </w:rPr>
              <w:t>شرک</w:t>
            </w:r>
            <w:r w:rsidR="00760CF1">
              <w:rPr>
                <w:rFonts w:ascii="B Zar" w:cs="B Lotus" w:hint="cs"/>
                <w:rtl/>
              </w:rPr>
              <w:t>ت فرو سلیس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44A762C" w14:textId="77777777" w:rsidR="00F811CC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7A45273" w14:textId="77777777" w:rsidR="00F811CC" w:rsidRPr="009F2732" w:rsidRDefault="00F811CC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F2732"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5FBBECC" w14:textId="4B38487B" w:rsidR="00F811CC" w:rsidRDefault="00760CF1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آبان ماه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5D37AB8" w14:textId="0DE11605" w:rsidR="00F811CC" w:rsidRPr="009F2732" w:rsidRDefault="00F811CC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760CF1" w:rsidRPr="001226EA" w14:paraId="5908C3D8" w14:textId="77777777" w:rsidTr="00A32274">
        <w:trPr>
          <w:trHeight w:val="745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3F7448AF" w14:textId="77777777" w:rsidR="00760CF1" w:rsidRPr="0003587D" w:rsidRDefault="00760CF1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B154AB2" w14:textId="1C7BDCF3" w:rsidR="00760CF1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ADF88CC" w14:textId="6CAC5FEA" w:rsidR="00760CF1" w:rsidRPr="00404239" w:rsidRDefault="00760CF1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کارخانه غرب است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ل</w:t>
            </w:r>
            <w:r w:rsidRPr="00760CF1">
              <w:rPr>
                <w:rFonts w:ascii="B Zar" w:cs="B Lotus"/>
                <w:rtl/>
              </w:rPr>
              <w:t>/ کارخانه 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م</w:t>
            </w:r>
            <w:r w:rsidRPr="00760CF1">
              <w:rPr>
                <w:rFonts w:ascii="B Zar" w:cs="B Lotus"/>
                <w:rtl/>
              </w:rPr>
              <w:t xml:space="preserve"> و کابل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C8FD6F2" w14:textId="77777777" w:rsidR="00760CF1" w:rsidRDefault="00760CF1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535DDC7" w14:textId="38591FB4" w:rsidR="00760CF1" w:rsidRPr="009F2732" w:rsidRDefault="00760CF1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مهندس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مواد و صنا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E89E94B" w14:textId="4B288613" w:rsidR="00760CF1" w:rsidRDefault="00760CF1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آذر ماه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1BC7BF76" w14:textId="77777777" w:rsidR="00760CF1" w:rsidRPr="009F2732" w:rsidRDefault="00760CF1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F811CC" w:rsidRPr="001226EA" w14:paraId="6F770427" w14:textId="77777777" w:rsidTr="00A32274">
        <w:trPr>
          <w:trHeight w:val="980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2D74D0E0" w14:textId="77777777" w:rsidR="00F811CC" w:rsidRPr="0003587D" w:rsidRDefault="00F811CC" w:rsidP="0000010E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757DF511" w14:textId="7AC1FCD9" w:rsidR="00F811CC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218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C2F8941" w14:textId="20B72082" w:rsidR="00F811CC" w:rsidRPr="00404239" w:rsidRDefault="00B37E3B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B37E3B">
              <w:rPr>
                <w:rFonts w:ascii="B Zar" w:cs="B Lotus"/>
                <w:rtl/>
              </w:rPr>
              <w:t>برگزار</w:t>
            </w:r>
            <w:r w:rsidRPr="00B37E3B">
              <w:rPr>
                <w:rFonts w:ascii="B Zar" w:cs="B Lotus" w:hint="cs"/>
                <w:rtl/>
              </w:rPr>
              <w:t>ی</w:t>
            </w:r>
            <w:r w:rsidRPr="00B37E3B">
              <w:rPr>
                <w:rFonts w:ascii="B Zar" w:cs="B Lotus"/>
                <w:rtl/>
              </w:rPr>
              <w:t xml:space="preserve"> تور آموزش</w:t>
            </w:r>
            <w:r w:rsidRPr="00B37E3B">
              <w:rPr>
                <w:rFonts w:ascii="B Zar" w:cs="B Lotus" w:hint="cs"/>
                <w:rtl/>
              </w:rPr>
              <w:t>ی</w:t>
            </w:r>
            <w:r w:rsidRPr="00B37E3B">
              <w:rPr>
                <w:rFonts w:ascii="B Zar" w:cs="B Lotus"/>
                <w:rtl/>
              </w:rPr>
              <w:t xml:space="preserve"> گ</w:t>
            </w:r>
            <w:r w:rsidRPr="00B37E3B">
              <w:rPr>
                <w:rFonts w:ascii="B Zar" w:cs="B Lotus" w:hint="cs"/>
                <w:rtl/>
              </w:rPr>
              <w:t>ی</w:t>
            </w:r>
            <w:r w:rsidRPr="00B37E3B">
              <w:rPr>
                <w:rFonts w:ascii="B Zar" w:cs="B Lotus" w:hint="eastAsia"/>
                <w:rtl/>
              </w:rPr>
              <w:t>اه</w:t>
            </w:r>
            <w:r w:rsidRPr="00B37E3B">
              <w:rPr>
                <w:rFonts w:ascii="B Zar" w:cs="B Lotus"/>
                <w:rtl/>
              </w:rPr>
              <w:t xml:space="preserve"> شناس</w:t>
            </w:r>
            <w:r w:rsidRPr="00B37E3B">
              <w:rPr>
                <w:rFonts w:ascii="B Zar" w:cs="B Lotus" w:hint="cs"/>
                <w:rtl/>
              </w:rPr>
              <w:t>ی</w:t>
            </w:r>
            <w:r w:rsidRPr="00B37E3B">
              <w:rPr>
                <w:rFonts w:ascii="B Zar" w:cs="B Lotus"/>
                <w:rtl/>
              </w:rPr>
              <w:t xml:space="preserve"> در داخل دانشکده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6B17B06" w14:textId="16325C8E" w:rsidR="00F811CC" w:rsidRDefault="00B37E3B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B37E3B">
              <w:rPr>
                <w:rFonts w:ascii="B Zar" w:cs="B Lotus"/>
                <w:rtl/>
              </w:rPr>
              <w:t>دکتر ملاشاه</w:t>
            </w:r>
            <w:r w:rsidRPr="00B37E3B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1C96B20" w14:textId="77777777" w:rsidR="00F811CC" w:rsidRDefault="00F811CC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71F6B37" w14:textId="613D3078" w:rsidR="00F811CC" w:rsidRDefault="00B37E3B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اعلام می گردد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1B60E67D" w14:textId="0F168633" w:rsidR="00F811CC" w:rsidRPr="009F2732" w:rsidRDefault="00F811CC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415C13BA" w14:textId="77777777" w:rsidTr="00A32274">
        <w:trPr>
          <w:trHeight w:val="667"/>
        </w:trPr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35B7BE8E" w14:textId="6477F149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5161C55" w14:textId="1E3D2128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219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C49E56A" w14:textId="2A2381F3" w:rsidR="00A32274" w:rsidRPr="00C92726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شرکت آر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</w:t>
            </w:r>
            <w:r w:rsidRPr="001A6C34">
              <w:rPr>
                <w:rFonts w:ascii="B Zar" w:cs="B Lotus"/>
                <w:rtl/>
              </w:rPr>
              <w:t xml:space="preserve"> ترانسفو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9F2C2A3" w14:textId="4A4DF96A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دکتر اکبر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>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121CAB8" w14:textId="77777777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86AD714" w14:textId="11132727" w:rsidR="00A32274" w:rsidRPr="00104905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آبان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AA75B08" w14:textId="0F264863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3992020B" w14:textId="77777777" w:rsidTr="00A32274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2F2417C2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6B032DD" w14:textId="67885DEF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220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0368" w14:textId="2F3D09E4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شرکت خودروساز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فردا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6C51" w14:textId="2C662B47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زدفر</w:t>
            </w:r>
            <w:r w:rsidRPr="001A6C34">
              <w:rPr>
                <w:rFonts w:ascii="B Zar" w:cs="B Lotus"/>
                <w:rtl/>
              </w:rPr>
              <w:t>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60D5" w14:textId="14D57A1C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7EB5" w14:textId="26D1B18D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ABA97E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4E8C545F" w14:textId="77777777" w:rsidTr="00004C47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5089556E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F9F37D9" w14:textId="396AA2E4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221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6655" w14:textId="53B135A9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شرکت کاش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B74D" w14:textId="66971F7A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رحمان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منش-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CD871" w14:textId="5CBA49C7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84E39" w14:textId="55953268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EDE58D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621D0684" w14:textId="77777777" w:rsidTr="00004C47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24C96377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CF999B4" w14:textId="12BF23A0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878C" w14:textId="50647952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شرکت پار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زان</w:t>
            </w:r>
            <w:r w:rsidRPr="001A6C34">
              <w:rPr>
                <w:rFonts w:ascii="B Zar" w:cs="B Lotus"/>
                <w:rtl/>
              </w:rPr>
              <w:t xml:space="preserve"> صنعت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FB0C" w14:textId="4E9F7F9C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دبان</w:t>
            </w:r>
            <w:r w:rsidRPr="001A6C34">
              <w:rPr>
                <w:rFonts w:ascii="B Zar" w:cs="B Lotus"/>
                <w:rtl/>
              </w:rPr>
              <w:t>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1D87F" w14:textId="71AD4DAD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5183" w14:textId="57BBA4DC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بهمن</w:t>
            </w:r>
            <w:r w:rsidRPr="001A6C34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C2CC1C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0C03A188" w14:textId="77777777" w:rsidTr="00004C47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6457DDB4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9E13A21" w14:textId="10C4B02A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C180" w14:textId="398F3254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 علم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آزما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شگاه</w:t>
            </w:r>
            <w:r w:rsidRPr="001A6C34">
              <w:rPr>
                <w:rFonts w:ascii="B Zar" w:cs="B Lotus"/>
                <w:rtl/>
              </w:rPr>
              <w:t xml:space="preserve"> مرکز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دانشگاه سمنان 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ژه</w:t>
            </w:r>
            <w:r w:rsidRPr="001A6C34">
              <w:rPr>
                <w:rFonts w:ascii="B Zar" w:cs="B Lotus"/>
                <w:rtl/>
              </w:rPr>
              <w:t xml:space="preserve"> دانشجو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ان</w:t>
            </w:r>
            <w:r w:rsidRPr="001A6C34">
              <w:rPr>
                <w:rFonts w:ascii="B Zar" w:cs="B Lotus"/>
                <w:rtl/>
              </w:rPr>
              <w:t xml:space="preserve"> تحص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لات</w:t>
            </w:r>
            <w:r w:rsidRPr="001A6C34">
              <w:rPr>
                <w:rFonts w:ascii="B Zar" w:cs="B Lotus"/>
                <w:rtl/>
              </w:rPr>
              <w:t xml:space="preserve"> تکم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ل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5092" w14:textId="57EF59EA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لار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>-دکتر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E1A8" w14:textId="2089E5C1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C42B" w14:textId="54B06709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هفته</w:t>
            </w:r>
            <w:r w:rsidRPr="001A6C34">
              <w:rPr>
                <w:rFonts w:ascii="B Zar" w:cs="B Lotus"/>
                <w:rtl/>
              </w:rPr>
              <w:t xml:space="preserve"> سوم فرورد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1403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D932B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77F936AE" w14:textId="77777777" w:rsidTr="00A32274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0E8FE693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18D491A" w14:textId="0699BB52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A5105" w14:textId="458A9DCD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علم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آزما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شگاه</w:t>
            </w:r>
            <w:r w:rsidRPr="001A6C34">
              <w:rPr>
                <w:rFonts w:ascii="B Zar" w:cs="B Lotus"/>
                <w:rtl/>
              </w:rPr>
              <w:t xml:space="preserve"> مرکز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دانشگاه سمنان و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ژه</w:t>
            </w:r>
            <w:r w:rsidRPr="001A6C34">
              <w:rPr>
                <w:rFonts w:ascii="B Zar" w:cs="B Lotus"/>
                <w:rtl/>
              </w:rPr>
              <w:t xml:space="preserve"> اسات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2035" w14:textId="14594279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محمد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>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7609B" w14:textId="653FD2FC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1DB7F" w14:textId="0E6D9951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هفته</w:t>
            </w:r>
            <w:r w:rsidRPr="001A6C34">
              <w:rPr>
                <w:rFonts w:ascii="B Zar" w:cs="B Lotus"/>
                <w:rtl/>
              </w:rPr>
              <w:t xml:space="preserve"> چهارم فرورد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ن</w:t>
            </w:r>
            <w:r w:rsidRPr="001A6C34">
              <w:rPr>
                <w:rFonts w:ascii="B Zar" w:cs="B Lotus"/>
                <w:rtl/>
              </w:rPr>
              <w:t xml:space="preserve"> 1403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E7206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A32274" w:rsidRPr="001226EA" w14:paraId="5FDB6E02" w14:textId="77777777" w:rsidTr="00A32274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788DADFB" w14:textId="77777777" w:rsidR="00A32274" w:rsidRPr="00364CB7" w:rsidRDefault="00A32274" w:rsidP="00A32274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E585E7B" w14:textId="6644E524" w:rsidR="00A32274" w:rsidRPr="001226EA" w:rsidRDefault="00D21A84" w:rsidP="00A32274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F2D8EE4" w14:textId="71D4A0C7" w:rsidR="00A32274" w:rsidRPr="00E42715" w:rsidRDefault="00A3227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بازد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 w:hint="eastAsia"/>
                <w:rtl/>
              </w:rPr>
              <w:t>د</w:t>
            </w:r>
            <w:r w:rsidRPr="001A6C34">
              <w:rPr>
                <w:rFonts w:ascii="B Zar" w:cs="B Lotus"/>
                <w:rtl/>
              </w:rPr>
              <w:t xml:space="preserve"> تخصص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صنعت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از سازمان فن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و حرفه ا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استان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1CFA48F" w14:textId="3F57D4FA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دکتر</w:t>
            </w:r>
            <w:r w:rsidRPr="001A6C34">
              <w:rPr>
                <w:rFonts w:ascii="B Zar" w:cs="B Lotus"/>
                <w:rtl/>
              </w:rPr>
              <w:t xml:space="preserve"> مروج- دکتر افصح</w:t>
            </w:r>
            <w:r w:rsidRPr="001A6C3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5E8D2B9" w14:textId="5C8DFE63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/>
                <w:rtl/>
              </w:rPr>
              <w:t>مهندس</w:t>
            </w:r>
            <w:r w:rsidRPr="001A6C34">
              <w:rPr>
                <w:rFonts w:ascii="B Zar" w:cs="B Lotus" w:hint="cs"/>
                <w:rtl/>
              </w:rPr>
              <w:t>ی</w:t>
            </w:r>
            <w:r w:rsidRPr="001A6C34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FE8D5B4" w14:textId="1D9F721F" w:rsidR="00A32274" w:rsidRDefault="00A32274" w:rsidP="00A32274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A6C34">
              <w:rPr>
                <w:rFonts w:ascii="B Zar" w:cs="B Lotus" w:hint="eastAsia"/>
                <w:rtl/>
              </w:rPr>
              <w:t>هفته</w:t>
            </w:r>
            <w:r w:rsidRPr="001A6C34">
              <w:rPr>
                <w:rFonts w:ascii="B Zar" w:cs="B Lotus"/>
                <w:rtl/>
              </w:rPr>
              <w:t xml:space="preserve"> چهارم خرداد 1403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25B33B4" w14:textId="77777777" w:rsidR="00A32274" w:rsidRPr="009F2732" w:rsidRDefault="00A32274" w:rsidP="00A3227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E15FE4" w:rsidRPr="001226EA" w14:paraId="48D385A1" w14:textId="77777777" w:rsidTr="00A32274">
        <w:trPr>
          <w:trHeight w:val="667"/>
        </w:trPr>
        <w:tc>
          <w:tcPr>
            <w:tcW w:w="781" w:type="dxa"/>
            <w:vMerge/>
            <w:tcBorders>
              <w:top w:val="nil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6E331691" w14:textId="77777777" w:rsidR="00E15FE4" w:rsidRPr="00364CB7" w:rsidRDefault="00E15FE4" w:rsidP="0000010E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8F5A912" w14:textId="5996FCCE" w:rsidR="00E15FE4" w:rsidRPr="001226EA" w:rsidRDefault="00D21A84" w:rsidP="0000010E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226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363DCB3" w14:textId="44746D37" w:rsidR="00E15FE4" w:rsidRPr="00E42715" w:rsidRDefault="00E15FE4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E15FE4">
              <w:rPr>
                <w:rFonts w:ascii="B Zar" w:cs="B Lotus"/>
                <w:rtl/>
              </w:rPr>
              <w:t>بازد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د</w:t>
            </w:r>
            <w:r w:rsidRPr="00E15FE4">
              <w:rPr>
                <w:rFonts w:ascii="B Zar" w:cs="B Lotus"/>
                <w:rtl/>
              </w:rPr>
              <w:t xml:space="preserve"> اعضا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/>
                <w:rtl/>
              </w:rPr>
              <w:t xml:space="preserve"> ه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ئت</w:t>
            </w:r>
            <w:r w:rsidRPr="00E15FE4">
              <w:rPr>
                <w:rFonts w:ascii="B Zar" w:cs="B Lotus"/>
                <w:rtl/>
              </w:rPr>
              <w:t xml:space="preserve"> علم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/>
                <w:rtl/>
              </w:rPr>
              <w:t xml:space="preserve"> و دانشجو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ان</w:t>
            </w:r>
            <w:r w:rsidRPr="00E15FE4">
              <w:rPr>
                <w:rFonts w:ascii="B Zar" w:cs="B Lotus"/>
                <w:rtl/>
              </w:rPr>
              <w:t xml:space="preserve"> تحص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لات</w:t>
            </w:r>
            <w:r w:rsidRPr="00E15FE4">
              <w:rPr>
                <w:rFonts w:ascii="B Zar" w:cs="B Lotus"/>
                <w:rtl/>
              </w:rPr>
              <w:t xml:space="preserve"> تکم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ل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/>
                <w:rtl/>
              </w:rPr>
              <w:t xml:space="preserve"> دانشکده از 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 w:hint="eastAsia"/>
                <w:rtl/>
              </w:rPr>
              <w:t>ک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/>
                <w:rtl/>
              </w:rPr>
              <w:t xml:space="preserve"> از شرکت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E15FE4">
              <w:rPr>
                <w:rFonts w:ascii="B Zar" w:cs="B Lotus" w:hint="cs"/>
                <w:rtl/>
              </w:rPr>
              <w:t>های</w:t>
            </w:r>
            <w:r w:rsidRPr="00E15FE4">
              <w:rPr>
                <w:rFonts w:ascii="B Zar" w:cs="B Lotus"/>
                <w:rtl/>
              </w:rPr>
              <w:t xml:space="preserve"> شهرک صنعت</w:t>
            </w:r>
            <w:r w:rsidRPr="00E15FE4">
              <w:rPr>
                <w:rFonts w:ascii="B Zar" w:cs="B Lotus" w:hint="cs"/>
                <w:rtl/>
              </w:rPr>
              <w:t>ی</w:t>
            </w:r>
            <w:r w:rsidRPr="00E15FE4">
              <w:rPr>
                <w:rFonts w:ascii="B Zar" w:cs="B Lotus"/>
                <w:rtl/>
              </w:rPr>
              <w:t xml:space="preserve"> سمنان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9168B9A" w14:textId="168D2B94" w:rsidR="00E15FE4" w:rsidRDefault="00E15FE4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0F68537" w14:textId="65DC1476" w:rsidR="00E15FE4" w:rsidRDefault="00E15FE4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فیزیک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C614288" w14:textId="77703D91" w:rsidR="00E15FE4" w:rsidRDefault="00E15FE4" w:rsidP="0000010E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نیمه اول آذر1402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A42340C" w14:textId="77777777" w:rsidR="00E15FE4" w:rsidRPr="009F2732" w:rsidRDefault="00E15FE4" w:rsidP="0000010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442D8" w:rsidRPr="001226EA" w14:paraId="1B93D4B8" w14:textId="77777777" w:rsidTr="00A32274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46DADE6" w14:textId="77777777" w:rsidR="009442D8" w:rsidRPr="0003587D" w:rsidRDefault="009442D8" w:rsidP="009442D8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EB51689" w14:textId="0F07C323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227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</w:tcPr>
          <w:p w14:paraId="042E78A3" w14:textId="58257E30" w:rsidR="009442D8" w:rsidRPr="00404239" w:rsidRDefault="009442D8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9442D8">
              <w:rPr>
                <w:rFonts w:ascii="B Zar" w:cs="B Lotus"/>
                <w:rtl/>
              </w:rPr>
              <w:t>بازد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د</w:t>
            </w:r>
            <w:r w:rsidRPr="009442D8">
              <w:rPr>
                <w:rFonts w:ascii="B Zar" w:cs="B Lotus"/>
                <w:rtl/>
              </w:rPr>
              <w:t xml:space="preserve"> از تصف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ه</w:t>
            </w:r>
            <w:r w:rsidRPr="009442D8">
              <w:rPr>
                <w:rFonts w:ascii="B Zar" w:cs="B Lotus"/>
                <w:rtl/>
              </w:rPr>
              <w:t xml:space="preserve"> خانه فاضلاب مهد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شهر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5D6CA3A" w14:textId="77777777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C18D1B6" w14:textId="77777777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</w:tcPr>
          <w:p w14:paraId="7F320742" w14:textId="0DB737F6" w:rsidR="009442D8" w:rsidRP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442D8">
              <w:rPr>
                <w:rFonts w:ascii="B Zar" w:cs="B Lotus"/>
                <w:rtl/>
              </w:rPr>
              <w:t>د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ماه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E952AB2" w14:textId="4AB3B99C" w:rsidR="009442D8" w:rsidRPr="009F2732" w:rsidRDefault="009442D8" w:rsidP="009442D8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442D8" w:rsidRPr="001226EA" w14:paraId="54C8DDF8" w14:textId="77777777" w:rsidTr="00A32274">
        <w:trPr>
          <w:trHeight w:val="682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1545975" w14:textId="77777777" w:rsidR="009442D8" w:rsidRPr="0003587D" w:rsidRDefault="009442D8" w:rsidP="009442D8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6BF8A356" w14:textId="7179A367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228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3C9EFF2C" w14:textId="504F2446" w:rsidR="009442D8" w:rsidRPr="00404239" w:rsidRDefault="009442D8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9442D8">
              <w:rPr>
                <w:rFonts w:ascii="B Zar" w:cs="B Lotus" w:hint="eastAsia"/>
                <w:rtl/>
              </w:rPr>
              <w:t>بازد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د</w:t>
            </w:r>
            <w:r w:rsidRPr="009442D8">
              <w:rPr>
                <w:rFonts w:ascii="B Zar" w:cs="B Lotus"/>
                <w:rtl/>
              </w:rPr>
              <w:t xml:space="preserve"> از شرکت صنعت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چوب نقطه تراش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083C" w14:textId="77777777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8CA0E" w14:textId="77777777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AC2FE9" w14:textId="424D1F10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442D8">
              <w:rPr>
                <w:rFonts w:ascii="B Zar" w:cs="B Lotus" w:hint="eastAsia"/>
                <w:rtl/>
              </w:rPr>
              <w:t>آبانماه</w:t>
            </w:r>
            <w:r w:rsidRPr="009442D8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B6D9A7" w14:textId="77777777" w:rsidR="009442D8" w:rsidRPr="00404239" w:rsidRDefault="009442D8" w:rsidP="009442D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9442D8" w:rsidRPr="001226EA" w14:paraId="65044565" w14:textId="77777777" w:rsidTr="00A32274">
        <w:trPr>
          <w:trHeight w:val="682"/>
        </w:trPr>
        <w:tc>
          <w:tcPr>
            <w:tcW w:w="781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70779CD" w14:textId="77777777" w:rsidR="009442D8" w:rsidRPr="0003587D" w:rsidRDefault="009442D8" w:rsidP="009442D8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4D885E4" w14:textId="399527FA" w:rsidR="009442D8" w:rsidRPr="001226EA" w:rsidRDefault="00D21A84" w:rsidP="009442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229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01953C32" w14:textId="072F7E28" w:rsidR="009442D8" w:rsidRPr="003330BA" w:rsidRDefault="009442D8" w:rsidP="00030AD5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9442D8">
              <w:rPr>
                <w:rFonts w:ascii="B Zar" w:cs="B Lotus" w:hint="eastAsia"/>
                <w:rtl/>
              </w:rPr>
              <w:t>آشنا</w:t>
            </w:r>
            <w:r w:rsidRPr="009442D8">
              <w:rPr>
                <w:rFonts w:ascii="B Zar" w:cs="B Lotus" w:hint="cs"/>
                <w:rtl/>
              </w:rPr>
              <w:t>یی</w:t>
            </w:r>
            <w:r w:rsidRPr="009442D8">
              <w:rPr>
                <w:rFonts w:ascii="B Zar" w:cs="B Lotus"/>
                <w:rtl/>
              </w:rPr>
              <w:t xml:space="preserve"> با تجه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زات</w:t>
            </w:r>
            <w:r w:rsidRPr="009442D8">
              <w:rPr>
                <w:rFonts w:ascii="B Zar" w:cs="B Lotus"/>
                <w:rtl/>
              </w:rPr>
              <w:t xml:space="preserve"> تول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د</w:t>
            </w:r>
            <w:r w:rsidRPr="009442D8">
              <w:rPr>
                <w:rFonts w:ascii="B Zar" w:cs="B Lotus"/>
                <w:rtl/>
              </w:rPr>
              <w:t xml:space="preserve"> مبلمان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5532FEC3" w14:textId="48EA9BF4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20646C50" w14:textId="450474A8" w:rsidR="009442D8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442D8">
              <w:rPr>
                <w:rFonts w:ascii="B Zar" w:cs="B Lotus"/>
                <w:rtl/>
              </w:rPr>
              <w:t>منابع طب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ع</w:t>
            </w:r>
            <w:r w:rsidRPr="009442D8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479C0677" w14:textId="23AD8547" w:rsidR="009442D8" w:rsidRPr="003330BA" w:rsidRDefault="009442D8" w:rsidP="009442D8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442D8">
              <w:rPr>
                <w:rFonts w:ascii="B Zar" w:cs="B Lotus" w:hint="eastAsia"/>
                <w:rtl/>
              </w:rPr>
              <w:t>آذرماه</w:t>
            </w:r>
            <w:r w:rsidRPr="009442D8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7B0CF0F" w14:textId="77777777" w:rsidR="009442D8" w:rsidRPr="00404239" w:rsidRDefault="009442D8" w:rsidP="009442D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</w:tbl>
    <w:p w14:paraId="25937579" w14:textId="77777777" w:rsidR="002F4AC3" w:rsidRPr="001A6C34" w:rsidRDefault="002F4AC3" w:rsidP="002F4AC3">
      <w:pPr>
        <w:bidi/>
        <w:rPr>
          <w:rFonts w:ascii="B Zar" w:cs="B Lotus"/>
          <w:rtl/>
          <w:lang w:bidi="fa-IR"/>
        </w:rPr>
      </w:pPr>
    </w:p>
    <w:p w14:paraId="250E6A97" w14:textId="77777777" w:rsidR="002F4AC3" w:rsidRDefault="002F4AC3" w:rsidP="002F4AC3">
      <w:pPr>
        <w:bidi/>
        <w:rPr>
          <w:rtl/>
        </w:rPr>
      </w:pPr>
    </w:p>
    <w:p w14:paraId="351BEF35" w14:textId="77777777" w:rsidR="002F4AC3" w:rsidRDefault="002F4AC3" w:rsidP="002F4AC3">
      <w:pPr>
        <w:bidi/>
        <w:rPr>
          <w:rtl/>
        </w:rPr>
      </w:pPr>
    </w:p>
    <w:p w14:paraId="0BB4A19E" w14:textId="77777777" w:rsidR="002F4AC3" w:rsidRDefault="002F4AC3" w:rsidP="002F4AC3">
      <w:pPr>
        <w:bidi/>
        <w:rPr>
          <w:rtl/>
        </w:rPr>
      </w:pPr>
    </w:p>
    <w:p w14:paraId="20EC92A3" w14:textId="77777777" w:rsidR="002F4AC3" w:rsidRDefault="002F4AC3" w:rsidP="002F4AC3">
      <w:pPr>
        <w:bidi/>
        <w:rPr>
          <w:rtl/>
        </w:rPr>
      </w:pPr>
    </w:p>
    <w:tbl>
      <w:tblPr>
        <w:tblStyle w:val="TableGrid"/>
        <w:tblpPr w:leftFromText="180" w:rightFromText="180" w:horzAnchor="margin" w:tblpXSpec="center" w:tblpY="-732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2F4AC3" w:rsidRPr="001226EA" w14:paraId="0D8C76A3" w14:textId="77777777" w:rsidTr="00CB55F5">
        <w:trPr>
          <w:trHeight w:val="676"/>
        </w:trPr>
        <w:tc>
          <w:tcPr>
            <w:tcW w:w="781" w:type="dxa"/>
            <w:tcBorders>
              <w:top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2EC239D4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lastRenderedPageBreak/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14:paraId="6C313FD9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6B4CC3" w14:textId="77777777" w:rsidR="002F4AC3" w:rsidRPr="005301B0" w:rsidRDefault="00CF5248" w:rsidP="002A09D8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>
              <w:rPr>
                <w:rFonts w:ascii="B Zar" w:eastAsia="Calibri" w:hAnsi="Calibri" w:cs="2 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6CA218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93309B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BCABDC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19F302" w14:textId="77777777" w:rsidR="002F4AC3" w:rsidRPr="001226EA" w:rsidRDefault="002F4AC3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0B582B" w:rsidRPr="001226EA" w14:paraId="1A1FA228" w14:textId="77777777" w:rsidTr="00CB55F5">
        <w:trPr>
          <w:trHeight w:val="517"/>
        </w:trPr>
        <w:tc>
          <w:tcPr>
            <w:tcW w:w="781" w:type="dxa"/>
            <w:vMerge w:val="restart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CCFF"/>
            <w:textDirection w:val="btLr"/>
            <w:vAlign w:val="center"/>
          </w:tcPr>
          <w:p w14:paraId="60AFF5B3" w14:textId="77777777" w:rsidR="000B582B" w:rsidRPr="00364CB7" w:rsidRDefault="000B582B" w:rsidP="000B582B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  <w:r w:rsidRPr="00364CB7">
              <w:rPr>
                <w:rFonts w:ascii="B Zar" w:eastAsia="Calibri" w:hAnsi="Calibri" w:cs="B Titr" w:hint="cs"/>
                <w:sz w:val="42"/>
                <w:szCs w:val="42"/>
                <w:rtl/>
              </w:rPr>
              <w:t>نشست علمی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1AD7E" w14:textId="3AC4294F" w:rsidR="000B582B" w:rsidRPr="00D316F0" w:rsidRDefault="00D316F0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D316F0">
              <w:rPr>
                <w:rFonts w:ascii="B Zar" w:eastAsia="Calibri" w:hAnsi="Calibri" w:cs="B Lotus" w:hint="cs"/>
                <w:rtl/>
              </w:rPr>
              <w:t>230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FF7" w14:textId="0DF40237" w:rsidR="000B582B" w:rsidRPr="000B582B" w:rsidRDefault="000B582B" w:rsidP="00030AD5">
            <w:pPr>
              <w:bidi/>
              <w:spacing w:line="360" w:lineRule="auto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/>
                <w:sz w:val="24"/>
                <w:szCs w:val="24"/>
                <w:rtl/>
              </w:rPr>
              <w:t>جلسات ماه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انه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با گروه ها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آموزش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(طراح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کاربرد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4E4B9" w14:textId="77777777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</w:rPr>
            </w:pPr>
            <w:r w:rsidRPr="000B582B">
              <w:rPr>
                <w:rFonts w:ascii="B Zar" w:cs="B Lotus" w:hint="cs"/>
                <w:sz w:val="24"/>
                <w:szCs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7FED" w14:textId="77777777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CB35E18" w14:textId="177140ED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</w:rPr>
            </w:pPr>
            <w:r w:rsidRPr="000B582B">
              <w:rPr>
                <w:rFonts w:ascii="B Zar" w:cs="B Lotus"/>
                <w:sz w:val="24"/>
                <w:szCs w:val="24"/>
                <w:rtl/>
              </w:rPr>
              <w:t>پا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DA4FF" w14:textId="77777777" w:rsidR="000B582B" w:rsidRPr="000B582B" w:rsidRDefault="000B582B" w:rsidP="000B582B">
            <w:pPr>
              <w:bidi/>
              <w:jc w:val="center"/>
              <w:rPr>
                <w:rFonts w:ascii="Times New Roman" w:hAnsi="Times New Roman" w:cs="B Titr"/>
                <w:sz w:val="20"/>
                <w:szCs w:val="20"/>
              </w:rPr>
            </w:pPr>
            <w:r w:rsidRPr="000B582B">
              <w:rPr>
                <w:rFonts w:ascii="Times New Roman" w:hAnsi="Times New Roman" w:cs="B Titr"/>
                <w:sz w:val="20"/>
                <w:szCs w:val="20"/>
              </w:rPr>
              <w:t>https://vc2.semnan.ac.ir/radyo-bzhohsh-maaaont-bzhohsh-o-fnaor</w:t>
            </w:r>
          </w:p>
        </w:tc>
      </w:tr>
      <w:tr w:rsidR="000B582B" w:rsidRPr="001226EA" w14:paraId="776CF0A5" w14:textId="77777777" w:rsidTr="00CB55F5">
        <w:trPr>
          <w:trHeight w:val="517"/>
        </w:trPr>
        <w:tc>
          <w:tcPr>
            <w:tcW w:w="781" w:type="dxa"/>
            <w:vMerge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CCFF"/>
            <w:textDirection w:val="btLr"/>
            <w:vAlign w:val="center"/>
          </w:tcPr>
          <w:p w14:paraId="3B2B4485" w14:textId="77777777" w:rsidR="000B582B" w:rsidRPr="00364CB7" w:rsidRDefault="000B582B" w:rsidP="000B582B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08048" w14:textId="40E7C217" w:rsidR="000B582B" w:rsidRPr="00D316F0" w:rsidRDefault="00D316F0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516" w14:textId="6505B040" w:rsidR="000B582B" w:rsidRPr="000B582B" w:rsidRDefault="000B582B" w:rsidP="00030AD5">
            <w:pPr>
              <w:bidi/>
              <w:spacing w:line="360" w:lineRule="auto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جلسات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ماه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انه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با گروه ها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آموزش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(تبد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ل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انرژ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85045" w14:textId="2D6132CD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cs"/>
                <w:sz w:val="24"/>
                <w:szCs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F3C2389" w14:textId="1F498744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2C08A7" w14:textId="6ED48608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54A5E5" w14:textId="77777777" w:rsidR="000B582B" w:rsidRPr="000B582B" w:rsidRDefault="000B582B" w:rsidP="000B582B">
            <w:pPr>
              <w:bidi/>
              <w:jc w:val="center"/>
              <w:rPr>
                <w:rFonts w:ascii="Times New Roman" w:hAnsi="Times New Roman" w:cs="B Titr"/>
                <w:sz w:val="20"/>
                <w:szCs w:val="20"/>
              </w:rPr>
            </w:pPr>
          </w:p>
        </w:tc>
      </w:tr>
      <w:tr w:rsidR="000B582B" w:rsidRPr="001226EA" w14:paraId="4ADAE2E8" w14:textId="77777777" w:rsidTr="00CB55F5">
        <w:trPr>
          <w:trHeight w:val="517"/>
        </w:trPr>
        <w:tc>
          <w:tcPr>
            <w:tcW w:w="781" w:type="dxa"/>
            <w:vMerge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CCFF"/>
            <w:textDirection w:val="btLr"/>
            <w:vAlign w:val="center"/>
          </w:tcPr>
          <w:p w14:paraId="3081B898" w14:textId="77777777" w:rsidR="000B582B" w:rsidRPr="00364CB7" w:rsidRDefault="000B582B" w:rsidP="000B582B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35A69" w14:textId="55330231" w:rsidR="000B582B" w:rsidRPr="00D316F0" w:rsidRDefault="00D316F0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5B04" w14:textId="264770E7" w:rsidR="000B582B" w:rsidRPr="000B582B" w:rsidRDefault="000B582B" w:rsidP="00030AD5">
            <w:pPr>
              <w:bidi/>
              <w:spacing w:line="360" w:lineRule="auto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جلسات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ماه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انه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با گروه ها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آموزش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(ساخت و تول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د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07F72" w14:textId="04E6AE4E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cs"/>
                <w:sz w:val="24"/>
                <w:szCs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D160DD5" w14:textId="62D6F685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21D80EA" w14:textId="6A26DB1D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E7775D" w14:textId="77777777" w:rsidR="000B582B" w:rsidRPr="000B582B" w:rsidRDefault="000B582B" w:rsidP="000B582B">
            <w:pPr>
              <w:bidi/>
              <w:jc w:val="center"/>
              <w:rPr>
                <w:rFonts w:ascii="Times New Roman" w:hAnsi="Times New Roman" w:cs="B Titr"/>
                <w:sz w:val="20"/>
                <w:szCs w:val="20"/>
              </w:rPr>
            </w:pPr>
          </w:p>
        </w:tc>
      </w:tr>
      <w:tr w:rsidR="000B582B" w:rsidRPr="001226EA" w14:paraId="0DBDE03A" w14:textId="77777777" w:rsidTr="00CB55F5">
        <w:trPr>
          <w:trHeight w:val="517"/>
        </w:trPr>
        <w:tc>
          <w:tcPr>
            <w:tcW w:w="781" w:type="dxa"/>
            <w:vMerge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CCFF"/>
            <w:textDirection w:val="btLr"/>
            <w:vAlign w:val="center"/>
          </w:tcPr>
          <w:p w14:paraId="4A3FB9FF" w14:textId="77777777" w:rsidR="000B582B" w:rsidRPr="00364CB7" w:rsidRDefault="000B582B" w:rsidP="000B582B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09CF372B" w14:textId="2D5F361F" w:rsidR="000B582B" w:rsidRPr="00D316F0" w:rsidRDefault="00D316F0" w:rsidP="000B582B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6D8423B1" w14:textId="1DC305BE" w:rsidR="000B582B" w:rsidRPr="000B582B" w:rsidRDefault="000B582B" w:rsidP="00030AD5">
            <w:pPr>
              <w:bidi/>
              <w:spacing w:line="360" w:lineRule="auto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معرف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گرنت ها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داخل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برا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اعضا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ه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ات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علم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015A2A8D" w14:textId="16F4189E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cs"/>
                <w:sz w:val="24"/>
                <w:szCs w:val="24"/>
                <w:rtl/>
              </w:rPr>
              <w:t>دکتر آزادی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</w:tcPr>
          <w:p w14:paraId="7B1F1067" w14:textId="6BBC3CB5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/>
                <w:sz w:val="24"/>
                <w:szCs w:val="24"/>
                <w:rtl/>
              </w:rPr>
              <w:t>مهندس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مکان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</w:tcPr>
          <w:p w14:paraId="71C52D90" w14:textId="6FB0CB43" w:rsidR="000B582B" w:rsidRPr="000B582B" w:rsidRDefault="000B582B" w:rsidP="000B582B">
            <w:pPr>
              <w:bidi/>
              <w:jc w:val="center"/>
              <w:rPr>
                <w:rFonts w:ascii="B Zar" w:cs="B Lotus"/>
                <w:sz w:val="24"/>
                <w:szCs w:val="24"/>
                <w:rtl/>
              </w:rPr>
            </w:pP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پا</w:t>
            </w:r>
            <w:r w:rsidRPr="000B582B">
              <w:rPr>
                <w:rFonts w:ascii="B Zar" w:cs="B Lotus" w:hint="cs"/>
                <w:sz w:val="24"/>
                <w:szCs w:val="24"/>
                <w:rtl/>
              </w:rPr>
              <w:t>یی</w:t>
            </w:r>
            <w:r w:rsidRPr="000B582B">
              <w:rPr>
                <w:rFonts w:ascii="B Zar" w:cs="B Lotus" w:hint="eastAsia"/>
                <w:sz w:val="24"/>
                <w:szCs w:val="24"/>
                <w:rtl/>
              </w:rPr>
              <w:t>ز</w:t>
            </w:r>
            <w:r w:rsidRPr="000B582B">
              <w:rPr>
                <w:rFonts w:ascii="B Zar" w:cs="B Lotus"/>
                <w:sz w:val="24"/>
                <w:szCs w:val="24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3471D324" w14:textId="77777777" w:rsidR="000B582B" w:rsidRPr="000B582B" w:rsidRDefault="000B582B" w:rsidP="000B582B">
            <w:pPr>
              <w:bidi/>
              <w:jc w:val="center"/>
              <w:rPr>
                <w:rFonts w:ascii="Times New Roman" w:hAnsi="Times New Roman" w:cs="B Titr"/>
                <w:sz w:val="20"/>
                <w:szCs w:val="20"/>
              </w:rPr>
            </w:pPr>
          </w:p>
        </w:tc>
      </w:tr>
      <w:tr w:rsidR="00364CB7" w:rsidRPr="001226EA" w14:paraId="19CF78FE" w14:textId="77777777" w:rsidTr="00CB55F5">
        <w:trPr>
          <w:trHeight w:val="775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A9C9200" w14:textId="77777777" w:rsidR="00364CB7" w:rsidRDefault="00364CB7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7399F00D" w14:textId="40A41AA8" w:rsidR="00364CB7" w:rsidRPr="00D316F0" w:rsidRDefault="00D316F0" w:rsidP="002A09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234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39B0BB2" w14:textId="3DD4A17D" w:rsidR="00364CB7" w:rsidRPr="005636D3" w:rsidRDefault="0092737F" w:rsidP="00030AD5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92737F">
              <w:rPr>
                <w:rFonts w:ascii="B Zar" w:cs="B Lotus"/>
                <w:rtl/>
              </w:rPr>
              <w:t>هم اند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ش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/>
                <w:rtl/>
              </w:rPr>
              <w:t xml:space="preserve"> با نخبگان و دانشجو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ان</w:t>
            </w:r>
            <w:r w:rsidRPr="0092737F">
              <w:rPr>
                <w:rFonts w:ascii="B Zar" w:cs="B Lotus"/>
                <w:rtl/>
              </w:rPr>
              <w:t xml:space="preserve"> تحص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لات</w:t>
            </w:r>
            <w:r w:rsidRPr="0092737F">
              <w:rPr>
                <w:rFonts w:ascii="B Zar" w:cs="B Lotus"/>
                <w:rtl/>
              </w:rPr>
              <w:t xml:space="preserve"> تکم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ل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/>
                <w:rtl/>
              </w:rPr>
              <w:t xml:space="preserve"> دانشکده کو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رشناس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/>
                <w:rtl/>
              </w:rPr>
              <w:t xml:space="preserve"> جهت ارائه مقاله و انتشار آن در نشر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ه</w:t>
            </w:r>
            <w:r w:rsidRPr="0092737F">
              <w:rPr>
                <w:rFonts w:ascii="B Zar" w:cs="B Lotus"/>
                <w:rtl/>
              </w:rPr>
              <w:t xml:space="preserve"> اقل</w:t>
            </w:r>
            <w:r w:rsidRPr="0092737F">
              <w:rPr>
                <w:rFonts w:ascii="B Zar" w:cs="B Lotus" w:hint="cs"/>
                <w:rtl/>
              </w:rPr>
              <w:t>ی</w:t>
            </w:r>
            <w:r w:rsidRPr="0092737F">
              <w:rPr>
                <w:rFonts w:ascii="B Zar" w:cs="B Lotus" w:hint="eastAsia"/>
                <w:rtl/>
              </w:rPr>
              <w:t>م</w:t>
            </w:r>
            <w:r w:rsidRPr="0092737F">
              <w:rPr>
                <w:rFonts w:ascii="B Zar" w:cs="B Lotus"/>
                <w:rtl/>
              </w:rPr>
              <w:t xml:space="preserve"> و بوم سازگان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vAlign w:val="center"/>
          </w:tcPr>
          <w:p w14:paraId="1E1C97F0" w14:textId="77777777" w:rsidR="00364CB7" w:rsidRPr="004C3F2C" w:rsidRDefault="00364CB7" w:rsidP="002A09D8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9FD97CC" w14:textId="77777777" w:rsidR="00364CB7" w:rsidRPr="005636D3" w:rsidRDefault="00364CB7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0B53D23" w14:textId="4DD283C0" w:rsidR="00364CB7" w:rsidRPr="005636D3" w:rsidRDefault="0092737F" w:rsidP="002A09D8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آبان</w:t>
            </w:r>
            <w:r w:rsidR="00364CB7">
              <w:rPr>
                <w:rFonts w:ascii="B Zar" w:cs="B Lotus" w:hint="cs"/>
                <w:rtl/>
              </w:rPr>
              <w:t xml:space="preserve"> ماه 140</w:t>
            </w:r>
            <w:r>
              <w:rPr>
                <w:rFonts w:ascii="B Zar" w:cs="B Lotus" w:hint="cs"/>
                <w:rtl/>
              </w:rPr>
              <w:t>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63F71AE4" w14:textId="77777777" w:rsidR="00364CB7" w:rsidRPr="00B9382E" w:rsidRDefault="00364CB7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104905">
              <w:rPr>
                <w:rFonts w:asciiTheme="majorBidi" w:hAnsiTheme="majorBidi" w:cstheme="majorBidi"/>
                <w:b/>
                <w:bCs/>
                <w:szCs w:val="20"/>
              </w:rPr>
              <w:t>http://vc2.semnan.ac.ir/desert</w:t>
            </w:r>
          </w:p>
        </w:tc>
      </w:tr>
      <w:tr w:rsidR="0092737F" w:rsidRPr="001226EA" w14:paraId="44C2B35B" w14:textId="77777777" w:rsidTr="00CB55F5">
        <w:trPr>
          <w:trHeight w:val="775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9A854BA" w14:textId="77777777" w:rsidR="0092737F" w:rsidRDefault="0092737F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72BE0" w14:textId="18A215DF" w:rsidR="0092737F" w:rsidRPr="00D316F0" w:rsidRDefault="00D316F0" w:rsidP="002A09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235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1515" w14:textId="26CC6CCD" w:rsidR="0092737F" w:rsidRPr="0092737F" w:rsidRDefault="0092737F" w:rsidP="00030AD5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92737F">
              <w:rPr>
                <w:rFonts w:ascii="B Zar" w:cs="B Lotus"/>
                <w:rtl/>
              </w:rPr>
              <w:t>آشنايي با ويژگي ها و آداب و رسوم گردشگران چيني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5D947EE6" w14:textId="15DB3D53" w:rsid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92737F">
              <w:rPr>
                <w:rFonts w:ascii="B Zar" w:cs="B Lotus"/>
                <w:rtl/>
              </w:rPr>
              <w:t>با حضور خانم صدف فراهاني دانشجوي ايراني دانشگاه سيچو آن چين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4D52735" w14:textId="4053FDDE" w:rsid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گردشگری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04DD414" w14:textId="16CC631C" w:rsid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64CDC31A" w14:textId="458E15E2" w:rsidR="0092737F" w:rsidRPr="00104905" w:rsidRDefault="0092737F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2737F">
              <w:rPr>
                <w:rFonts w:asciiTheme="majorBidi" w:hAnsiTheme="majorBidi" w:cstheme="majorBidi"/>
                <w:b/>
                <w:bCs/>
                <w:szCs w:val="20"/>
              </w:rPr>
              <w:t>https://vc10.semnan.ac.ir/isco</w:t>
            </w:r>
          </w:p>
        </w:tc>
      </w:tr>
      <w:tr w:rsidR="0092737F" w:rsidRPr="001226EA" w14:paraId="70457CA3" w14:textId="77777777" w:rsidTr="00CB55F5">
        <w:trPr>
          <w:trHeight w:val="775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5851693A" w14:textId="77777777" w:rsidR="0092737F" w:rsidRDefault="0092737F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463ECD48" w14:textId="037CEDD7" w:rsidR="0092737F" w:rsidRPr="00D316F0" w:rsidRDefault="00D316F0" w:rsidP="002A09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2561C9E" w14:textId="3A5DBF42" w:rsidR="0092737F" w:rsidRPr="0092737F" w:rsidRDefault="0092737F" w:rsidP="00030AD5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92737F">
              <w:rPr>
                <w:rFonts w:ascii="B Zar" w:cs="B Lotus"/>
                <w:rtl/>
              </w:rPr>
              <w:t>هم انديشي با سازمان ورزش و جوانان با محوريت افق هاي پژوهشي گردشگري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6C94D4F4" w14:textId="397F0937" w:rsidR="0092737F" w:rsidRP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4BA82B6" w14:textId="03FB9A6B" w:rsid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گردشگری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2355384" w14:textId="665FB889" w:rsidR="0092737F" w:rsidRDefault="0092737F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72D1A8CC" w14:textId="77777777" w:rsidR="0092737F" w:rsidRPr="00104905" w:rsidRDefault="0092737F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78E11FF0" w14:textId="77777777" w:rsidTr="00CB55F5">
        <w:trPr>
          <w:trHeight w:val="100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70E983B8" w14:textId="77777777" w:rsidR="00364CB7" w:rsidRDefault="00364CB7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496F3044" w14:textId="20E5DC48" w:rsidR="00364CB7" w:rsidRPr="00D316F0" w:rsidRDefault="00D316F0" w:rsidP="002A09D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237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99B7572" w14:textId="4D0DBA88" w:rsidR="00364CB7" w:rsidRPr="009F6357" w:rsidRDefault="00AE4E2D" w:rsidP="00030AD5">
            <w:pPr>
              <w:bidi/>
              <w:spacing w:line="360" w:lineRule="auto"/>
              <w:rPr>
                <w:rFonts w:cs="B Lotus"/>
                <w:rtl/>
              </w:rPr>
            </w:pPr>
            <w:r w:rsidRPr="00AE4E2D">
              <w:rPr>
                <w:rFonts w:cs="B Lotus"/>
                <w:rtl/>
              </w:rPr>
              <w:t>بررس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/>
                <w:rtl/>
              </w:rPr>
              <w:t xml:space="preserve"> راهکارها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/>
                <w:rtl/>
              </w:rPr>
              <w:t xml:space="preserve"> ارتقا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/>
                <w:rtl/>
              </w:rPr>
              <w:t xml:space="preserve"> سطح فعال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 w:hint="eastAsia"/>
                <w:rtl/>
              </w:rPr>
              <w:t>ت‌ها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/>
                <w:rtl/>
              </w:rPr>
              <w:t xml:space="preserve"> پژوهش</w:t>
            </w:r>
            <w:r w:rsidRPr="00AE4E2D">
              <w:rPr>
                <w:rFonts w:cs="B Lotus" w:hint="cs"/>
                <w:rtl/>
              </w:rPr>
              <w:t>ی</w:t>
            </w:r>
            <w:r w:rsidRPr="00AE4E2D">
              <w:rPr>
                <w:rFonts w:cs="B Lotus"/>
                <w:rtl/>
              </w:rPr>
              <w:t xml:space="preserve"> و فناورانه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vAlign w:val="center"/>
          </w:tcPr>
          <w:p w14:paraId="6BF580F6" w14:textId="77777777" w:rsidR="00364CB7" w:rsidRDefault="00364CB7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4614272" w14:textId="77777777" w:rsidR="00364CB7" w:rsidRPr="009F6357" w:rsidRDefault="00364CB7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D23A80">
              <w:rPr>
                <w:rFonts w:ascii="B Zar" w:cs="B Lotus"/>
                <w:rtl/>
              </w:rPr>
              <w:t>پرد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 w:hint="eastAsia"/>
                <w:rtl/>
              </w:rPr>
              <w:t>س</w:t>
            </w:r>
            <w:r w:rsidRPr="00D23A80">
              <w:rPr>
                <w:rFonts w:ascii="B Zar" w:cs="B Lotus"/>
                <w:rtl/>
              </w:rPr>
              <w:t xml:space="preserve"> علوم و فناور</w:t>
            </w:r>
            <w:r w:rsidRPr="00D23A80">
              <w:rPr>
                <w:rFonts w:ascii="B Zar" w:cs="B Lotus" w:hint="cs"/>
                <w:rtl/>
              </w:rPr>
              <w:t>ی‌</w:t>
            </w:r>
            <w:r w:rsidRPr="00D23A80">
              <w:rPr>
                <w:rFonts w:ascii="B Zar" w:cs="B Lotus" w:hint="eastAsia"/>
                <w:rtl/>
              </w:rPr>
              <w:t>ها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/>
                <w:rtl/>
              </w:rPr>
              <w:t xml:space="preserve"> نو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23EEA9A" w14:textId="14021701" w:rsidR="00364CB7" w:rsidRDefault="00AE4E2D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AE4E2D">
              <w:rPr>
                <w:rFonts w:ascii="B Zar" w:cs="B Lotus"/>
                <w:rtl/>
              </w:rPr>
              <w:t>ن</w:t>
            </w:r>
            <w:r w:rsidRPr="00AE4E2D">
              <w:rPr>
                <w:rFonts w:ascii="B Zar" w:cs="B Lotus" w:hint="cs"/>
                <w:rtl/>
              </w:rPr>
              <w:t>ی</w:t>
            </w:r>
            <w:r w:rsidRPr="00AE4E2D">
              <w:rPr>
                <w:rFonts w:ascii="B Zar" w:cs="B Lotus" w:hint="eastAsia"/>
                <w:rtl/>
              </w:rPr>
              <w:t>مه</w:t>
            </w:r>
            <w:r w:rsidRPr="00AE4E2D">
              <w:rPr>
                <w:rFonts w:ascii="B Zar" w:cs="B Lotus"/>
                <w:rtl/>
              </w:rPr>
              <w:t xml:space="preserve"> اول آبان </w:t>
            </w:r>
            <w:r>
              <w:rPr>
                <w:rFonts w:ascii="B Zar" w:cs="B Lotus" w:hint="cs"/>
                <w:rtl/>
              </w:rPr>
              <w:t>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2BAF1F6" w14:textId="77777777" w:rsidR="00364CB7" w:rsidRPr="00B9382E" w:rsidRDefault="00364CB7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23A80">
              <w:rPr>
                <w:rFonts w:asciiTheme="majorBidi" w:hAnsiTheme="majorBidi" w:cstheme="majorBidi"/>
                <w:b/>
                <w:bCs/>
                <w:szCs w:val="20"/>
              </w:rPr>
              <w:t>https://vc10.semnan.ac.ir/newtech</w:t>
            </w:r>
          </w:p>
        </w:tc>
      </w:tr>
      <w:tr w:rsidR="007664B8" w:rsidRPr="001226EA" w14:paraId="65AEE15C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F933584" w14:textId="77777777" w:rsidR="007664B8" w:rsidRDefault="007664B8" w:rsidP="007664B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9088D" w14:textId="5AC6B9E5" w:rsidR="007664B8" w:rsidRPr="00D316F0" w:rsidRDefault="00D316F0" w:rsidP="007664B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238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51" w14:textId="7D35B1D6" w:rsidR="007664B8" w:rsidRPr="00D23A80" w:rsidRDefault="007664B8" w:rsidP="00030AD5">
            <w:pPr>
              <w:bidi/>
              <w:spacing w:line="360" w:lineRule="auto"/>
              <w:rPr>
                <w:rFonts w:cs="B Lotus"/>
                <w:rtl/>
              </w:rPr>
            </w:pPr>
            <w:r w:rsidRPr="007664B8">
              <w:rPr>
                <w:rFonts w:cs="B Lotus"/>
                <w:rtl/>
              </w:rPr>
              <w:t>برنامه هم اند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ش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پژوهش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در زم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نه</w:t>
            </w:r>
            <w:r w:rsidRPr="007664B8">
              <w:rPr>
                <w:rFonts w:cs="B Lotus"/>
                <w:rtl/>
              </w:rPr>
              <w:t xml:space="preserve"> چاپ مقالات برتر، ته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ه</w:t>
            </w:r>
            <w:r w:rsidRPr="007664B8">
              <w:rPr>
                <w:rFonts w:cs="B Lotus"/>
                <w:rtl/>
              </w:rPr>
              <w:t xml:space="preserve"> پروپوزال طرح</w:t>
            </w:r>
            <w:r w:rsidRPr="007664B8">
              <w:rPr>
                <w:rFonts w:cs="B Lotus" w:hint="cs"/>
                <w:rtl/>
              </w:rPr>
              <w:t xml:space="preserve"> </w:t>
            </w:r>
            <w:r w:rsidRPr="007664B8">
              <w:rPr>
                <w:rFonts w:cs="B Lotus"/>
                <w:rtl/>
              </w:rPr>
              <w:t>ها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ب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ن</w:t>
            </w:r>
            <w:r w:rsidRPr="007664B8">
              <w:rPr>
                <w:rFonts w:cs="B Lotus" w:hint="cs"/>
                <w:rtl/>
              </w:rPr>
              <w:t xml:space="preserve"> </w:t>
            </w:r>
            <w:r w:rsidRPr="007664B8">
              <w:rPr>
                <w:rFonts w:cs="B Lotus" w:hint="eastAsia"/>
                <w:rtl/>
              </w:rPr>
              <w:t>الملل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و آشنا</w:t>
            </w:r>
            <w:r w:rsidRPr="007664B8">
              <w:rPr>
                <w:rFonts w:cs="B Lotus" w:hint="cs"/>
                <w:rtl/>
              </w:rPr>
              <w:t>یی</w:t>
            </w:r>
            <w:r w:rsidRPr="007664B8">
              <w:rPr>
                <w:rFonts w:cs="B Lotus"/>
                <w:rtl/>
              </w:rPr>
              <w:t xml:space="preserve"> با سامانه</w:t>
            </w:r>
            <w:r w:rsidRPr="007664B8">
              <w:rPr>
                <w:rFonts w:cs="B Lotus" w:hint="cs"/>
                <w:rtl/>
              </w:rPr>
              <w:t xml:space="preserve"> ه</w:t>
            </w:r>
            <w:r w:rsidRPr="007664B8">
              <w:rPr>
                <w:rFonts w:cs="B Lotus"/>
                <w:rtl/>
              </w:rPr>
              <w:t>ا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اخذ کارفرمائ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</w:rPr>
              <w:t xml:space="preserve"> 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046D619" w14:textId="77777777" w:rsidR="007664B8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8907186" w14:textId="77777777" w:rsidR="007664B8" w:rsidRPr="00D23A80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پردیس فرزانگان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85FDF7E" w14:textId="6A5E4D2F" w:rsidR="007664B8" w:rsidRPr="007664B8" w:rsidRDefault="007664B8" w:rsidP="007664B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hint="cs"/>
                <w:rtl/>
              </w:rPr>
              <w:t>13 آذر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110DDF5C" w14:textId="77777777" w:rsidR="007664B8" w:rsidRPr="006D78CA" w:rsidRDefault="007664B8" w:rsidP="007664B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78CA">
              <w:rPr>
                <w:rFonts w:asciiTheme="majorBidi" w:hAnsiTheme="majorBidi" w:cstheme="majorBidi"/>
                <w:b/>
                <w:bCs/>
                <w:szCs w:val="20"/>
              </w:rPr>
              <w:t>VC20.Semnan.ac.ir/pardisfg</w:t>
            </w:r>
          </w:p>
          <w:p w14:paraId="5C3E8631" w14:textId="77777777" w:rsidR="007664B8" w:rsidRPr="00D23A80" w:rsidRDefault="007664B8" w:rsidP="007664B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78CA">
              <w:rPr>
                <w:rFonts w:asciiTheme="majorBidi" w:hAnsiTheme="majorBidi" w:cstheme="majorBidi"/>
                <w:b/>
                <w:bCs/>
                <w:szCs w:val="20"/>
              </w:rPr>
              <w:t>Passcode: pardisfg2020</w:t>
            </w:r>
          </w:p>
        </w:tc>
      </w:tr>
      <w:tr w:rsidR="007664B8" w:rsidRPr="001226EA" w14:paraId="3035275F" w14:textId="77777777" w:rsidTr="00CB55F5">
        <w:trPr>
          <w:trHeight w:val="517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01088548" w14:textId="77777777" w:rsidR="007664B8" w:rsidRDefault="007664B8" w:rsidP="007664B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DBC20" w14:textId="257D942C" w:rsidR="007664B8" w:rsidRPr="00D316F0" w:rsidRDefault="00D316F0" w:rsidP="007664B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E78" w14:textId="6F4815A4" w:rsidR="007664B8" w:rsidRPr="00D23A80" w:rsidRDefault="007664B8" w:rsidP="00030AD5">
            <w:pPr>
              <w:bidi/>
              <w:spacing w:line="360" w:lineRule="auto"/>
              <w:rPr>
                <w:rFonts w:cs="B Lotus"/>
                <w:rtl/>
              </w:rPr>
            </w:pPr>
            <w:r w:rsidRPr="007664B8">
              <w:rPr>
                <w:rFonts w:cs="B Lotus" w:hint="eastAsia"/>
                <w:rtl/>
              </w:rPr>
              <w:t>هم</w:t>
            </w:r>
            <w:r w:rsidRPr="007664B8">
              <w:rPr>
                <w:rFonts w:cs="B Lotus"/>
                <w:rtl/>
              </w:rPr>
              <w:t xml:space="preserve"> اند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ش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پژوهش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جهت بررس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برنامه راهبرد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پرد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س،</w:t>
            </w:r>
            <w:r w:rsidRPr="007664B8">
              <w:rPr>
                <w:rFonts w:cs="B Lotus"/>
                <w:rtl/>
              </w:rPr>
              <w:t xml:space="preserve"> بررس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مشکلات در زم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نه</w:t>
            </w:r>
            <w:r w:rsidRPr="007664B8">
              <w:rPr>
                <w:rFonts w:cs="B Lotus"/>
                <w:rtl/>
              </w:rPr>
              <w:t xml:space="preserve"> مسائل پژوهش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7448A" w14:textId="77777777" w:rsidR="007664B8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3EE6" w14:textId="77777777" w:rsidR="007664B8" w:rsidRPr="00D23A80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 w:rsidRPr="006D78CA">
              <w:rPr>
                <w:rFonts w:ascii="B Zar" w:cs="B Lotus"/>
                <w:rtl/>
              </w:rPr>
              <w:t>پرد</w:t>
            </w:r>
            <w:r w:rsidRPr="006D78CA">
              <w:rPr>
                <w:rFonts w:ascii="B Zar" w:cs="B Lotus" w:hint="cs"/>
                <w:rtl/>
              </w:rPr>
              <w:t>ی</w:t>
            </w:r>
            <w:r w:rsidRPr="006D78CA">
              <w:rPr>
                <w:rFonts w:ascii="B Zar" w:cs="B Lotus" w:hint="eastAsia"/>
                <w:rtl/>
              </w:rPr>
              <w:t>س</w:t>
            </w:r>
            <w:r w:rsidRPr="006D78CA">
              <w:rPr>
                <w:rFonts w:ascii="B Zar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AC17" w14:textId="4E4D9602" w:rsidR="007664B8" w:rsidRPr="007664B8" w:rsidRDefault="007664B8" w:rsidP="007664B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هفته دوم هر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9A1C" w14:textId="77777777" w:rsidR="007664B8" w:rsidRPr="00D23A80" w:rsidRDefault="007664B8" w:rsidP="007664B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7664B8" w:rsidRPr="001226EA" w14:paraId="68005FC9" w14:textId="77777777" w:rsidTr="00CB55F5">
        <w:trPr>
          <w:trHeight w:val="517"/>
        </w:trPr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FFCCFF"/>
            <w:textDirection w:val="btLr"/>
            <w:vAlign w:val="bottom"/>
          </w:tcPr>
          <w:p w14:paraId="02344374" w14:textId="77777777" w:rsidR="007664B8" w:rsidRPr="00364CB7" w:rsidRDefault="007664B8" w:rsidP="00CB55F5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  <w:r w:rsidRPr="00364CB7">
              <w:rPr>
                <w:rFonts w:ascii="B Zar" w:eastAsia="Calibri" w:hAnsi="Calibri" w:cs="B Titr" w:hint="cs"/>
                <w:sz w:val="42"/>
                <w:szCs w:val="42"/>
                <w:rtl/>
              </w:rPr>
              <w:lastRenderedPageBreak/>
              <w:t>نشست علمی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2A0C67BF" w14:textId="4BEDEA5A" w:rsidR="007664B8" w:rsidRPr="00D316F0" w:rsidRDefault="00D316F0" w:rsidP="007664B8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38F4E37B" w14:textId="4B302BAF" w:rsidR="007664B8" w:rsidRPr="00D23A80" w:rsidRDefault="007664B8" w:rsidP="00030AD5">
            <w:pPr>
              <w:bidi/>
              <w:spacing w:line="360" w:lineRule="auto"/>
              <w:rPr>
                <w:rFonts w:cs="B Lotus"/>
                <w:rtl/>
              </w:rPr>
            </w:pPr>
            <w:r w:rsidRPr="007664B8">
              <w:rPr>
                <w:rFonts w:cs="B Lotus" w:hint="eastAsia"/>
                <w:rtl/>
              </w:rPr>
              <w:t>ته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ه</w:t>
            </w:r>
            <w:r w:rsidRPr="007664B8">
              <w:rPr>
                <w:rFonts w:cs="B Lotus"/>
                <w:rtl/>
              </w:rPr>
              <w:t xml:space="preserve"> ماتر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س</w:t>
            </w:r>
            <w:r w:rsidRPr="007664B8">
              <w:rPr>
                <w:rFonts w:cs="B Lotus"/>
                <w:rtl/>
              </w:rPr>
              <w:t xml:space="preserve"> و تحل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ل</w:t>
            </w:r>
            <w:r w:rsidRPr="007664B8">
              <w:rPr>
                <w:rFonts w:cs="B Lotus"/>
              </w:rPr>
              <w:t xml:space="preserve"> SWOT </w:t>
            </w:r>
            <w:r w:rsidRPr="007664B8">
              <w:rPr>
                <w:rFonts w:cs="B Lotus"/>
                <w:rtl/>
              </w:rPr>
              <w:t>، ته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ه</w:t>
            </w:r>
            <w:r w:rsidRPr="007664B8">
              <w:rPr>
                <w:rFonts w:cs="B Lotus"/>
                <w:rtl/>
              </w:rPr>
              <w:t xml:space="preserve"> برنامه سال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انه</w:t>
            </w:r>
            <w:r w:rsidRPr="007664B8">
              <w:rPr>
                <w:rFonts w:cs="B Lotus"/>
                <w:rtl/>
              </w:rPr>
              <w:t xml:space="preserve"> دانشکده مطابق برنامه راهبرد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دانشگاه و تحل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ل</w:t>
            </w:r>
            <w:r w:rsidRPr="007664B8">
              <w:rPr>
                <w:rFonts w:cs="B Lotus"/>
                <w:rtl/>
              </w:rPr>
              <w:t xml:space="preserve"> فعال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تها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پژوهش و فناور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/>
                <w:rtl/>
              </w:rPr>
              <w:t xml:space="preserve"> سال</w:t>
            </w:r>
            <w:r w:rsidRPr="007664B8">
              <w:rPr>
                <w:rFonts w:cs="B Lotus" w:hint="cs"/>
                <w:rtl/>
              </w:rPr>
              <w:t>ی</w:t>
            </w:r>
            <w:r w:rsidRPr="007664B8">
              <w:rPr>
                <w:rFonts w:cs="B Lotus" w:hint="eastAsia"/>
                <w:rtl/>
              </w:rPr>
              <w:t>انه</w:t>
            </w:r>
            <w:r w:rsidRPr="007664B8">
              <w:rPr>
                <w:rFonts w:cs="B Lotus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25C7AF0A" w14:textId="77777777" w:rsidR="007664B8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892E5CD" w14:textId="77777777" w:rsidR="007664B8" w:rsidRPr="00D23A80" w:rsidRDefault="007664B8" w:rsidP="007664B8">
            <w:pPr>
              <w:bidi/>
              <w:jc w:val="center"/>
              <w:rPr>
                <w:rFonts w:ascii="B Zar" w:cs="B Lotus"/>
                <w:rtl/>
              </w:rPr>
            </w:pPr>
            <w:r w:rsidRPr="006D78CA">
              <w:rPr>
                <w:rFonts w:ascii="B Zar" w:cs="B Lotus"/>
                <w:rtl/>
              </w:rPr>
              <w:t>پرد</w:t>
            </w:r>
            <w:r w:rsidRPr="006D78CA">
              <w:rPr>
                <w:rFonts w:ascii="B Zar" w:cs="B Lotus" w:hint="cs"/>
                <w:rtl/>
              </w:rPr>
              <w:t>ی</w:t>
            </w:r>
            <w:r w:rsidRPr="006D78CA">
              <w:rPr>
                <w:rFonts w:ascii="B Zar" w:cs="B Lotus" w:hint="eastAsia"/>
                <w:rtl/>
              </w:rPr>
              <w:t>س</w:t>
            </w:r>
            <w:r w:rsidRPr="006D78CA">
              <w:rPr>
                <w:rFonts w:ascii="B Zar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686DB24" w14:textId="3EE9A75C" w:rsidR="007664B8" w:rsidRPr="007664B8" w:rsidRDefault="007664B8" w:rsidP="007664B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 دی ماه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E91BCAE" w14:textId="77777777" w:rsidR="007664B8" w:rsidRPr="00D23A80" w:rsidRDefault="007664B8" w:rsidP="007664B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1B765A1F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71679688" w14:textId="77777777" w:rsidR="00364CB7" w:rsidRDefault="00364CB7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6CA8E" w14:textId="30BC8374" w:rsidR="00364CB7" w:rsidRPr="00D316F0" w:rsidRDefault="00D316F0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241</w:t>
            </w: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9D5" w14:textId="10105559" w:rsidR="00364CB7" w:rsidRPr="00D23A80" w:rsidRDefault="00E15FE4" w:rsidP="00030AD5">
            <w:pPr>
              <w:bidi/>
              <w:spacing w:line="360" w:lineRule="auto"/>
              <w:rPr>
                <w:rFonts w:cs="B Lotus"/>
                <w:rtl/>
              </w:rPr>
            </w:pPr>
            <w:r w:rsidRPr="00E15FE4">
              <w:rPr>
                <w:rFonts w:cs="B Lotus"/>
                <w:rtl/>
              </w:rPr>
              <w:t>برگزاري جلسه هم انديشي و همفكري همكاران دانشكده براي بررسي راهكارها در راستاي ارتقاي سطح پژوهش دانشكده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26FCED2" w14:textId="36322F84" w:rsidR="00364CB7" w:rsidRPr="001513FE" w:rsidRDefault="00364CB7" w:rsidP="002A09D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65E4473" w14:textId="43817027" w:rsidR="00364CB7" w:rsidRPr="001513FE" w:rsidRDefault="00E15FE4" w:rsidP="002A09D8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فیزیک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974DAC7" w14:textId="1B4872A8" w:rsidR="00364CB7" w:rsidRPr="001513FE" w:rsidRDefault="00E15FE4" w:rsidP="002A09D8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نیمه دوم آبان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33F38E4" w14:textId="27544C5A" w:rsidR="00364CB7" w:rsidRPr="00D23A80" w:rsidRDefault="00E15FE4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E15FE4">
              <w:rPr>
                <w:rFonts w:asciiTheme="majorBidi" w:hAnsiTheme="majorBidi" w:cstheme="majorBidi"/>
                <w:b/>
                <w:bCs/>
                <w:szCs w:val="20"/>
              </w:rPr>
              <w:t>https://vc10.semnan.ac.ir/physics</w:t>
            </w:r>
          </w:p>
        </w:tc>
      </w:tr>
      <w:tr w:rsidR="00364CB7" w:rsidRPr="001226EA" w14:paraId="63A85089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C28B214" w14:textId="77777777" w:rsidR="00364CB7" w:rsidRDefault="00364CB7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30446FB3" w14:textId="0EE33224" w:rsidR="00364CB7" w:rsidRPr="00D316F0" w:rsidRDefault="00D316F0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242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C7DF5FA" w14:textId="1C56F644" w:rsidR="00364CB7" w:rsidRPr="00C00909" w:rsidRDefault="009442D8" w:rsidP="00030AD5">
            <w:pPr>
              <w:bidi/>
              <w:rPr>
                <w:rFonts w:ascii="B Zar" w:cs="B Lotus"/>
                <w:rtl/>
              </w:rPr>
            </w:pPr>
            <w:r w:rsidRPr="009442D8">
              <w:rPr>
                <w:rFonts w:ascii="B Zar" w:cs="B Lotus"/>
                <w:rtl/>
              </w:rPr>
              <w:t>برگزار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جلسه شورا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عموم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دانشکده جهت بررس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چالش‌ها و مسائل مرتبط با صنعت، فناور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/>
                <w:rtl/>
              </w:rPr>
              <w:t xml:space="preserve"> و مباحث دانش‌ب</w:t>
            </w:r>
            <w:r w:rsidRPr="009442D8">
              <w:rPr>
                <w:rFonts w:ascii="B Zar" w:cs="B Lotus" w:hint="cs"/>
                <w:rtl/>
              </w:rPr>
              <w:t>ی</w:t>
            </w:r>
            <w:r w:rsidRPr="009442D8">
              <w:rPr>
                <w:rFonts w:ascii="B Zar" w:cs="B Lotus" w:hint="eastAsia"/>
                <w:rtl/>
              </w:rPr>
              <w:t>نان</w:t>
            </w:r>
            <w:r w:rsidRPr="009442D8">
              <w:rPr>
                <w:rFonts w:ascii="B Zar" w:cs="B Lotus"/>
                <w:rtl/>
              </w:rPr>
              <w:t xml:space="preserve">  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7524A65" w14:textId="77777777" w:rsidR="00364CB7" w:rsidRPr="00C00909" w:rsidRDefault="00364CB7" w:rsidP="002A09D8">
            <w:pPr>
              <w:bidi/>
              <w:jc w:val="center"/>
              <w:rPr>
                <w:rFonts w:ascii="B Zar" w:cs="B Lotus"/>
                <w:rtl/>
              </w:rPr>
            </w:pP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AFCBE9C" w14:textId="77777777" w:rsidR="00364CB7" w:rsidRPr="00C00909" w:rsidRDefault="00364CB7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5D29502B" w14:textId="4AAC67D3" w:rsidR="00364CB7" w:rsidRPr="00C00909" w:rsidRDefault="009442D8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9442D8">
              <w:rPr>
                <w:rFonts w:ascii="B Zar" w:cs="B Lotus"/>
                <w:rtl/>
              </w:rPr>
              <w:t>هفته اول خردادماه 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14F5783C" w14:textId="77777777" w:rsidR="00364CB7" w:rsidRPr="00B9382E" w:rsidRDefault="00364CB7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B9382E">
              <w:rPr>
                <w:rFonts w:asciiTheme="majorBidi" w:hAnsiTheme="majorBidi" w:cstheme="majorBidi"/>
                <w:b/>
                <w:bCs/>
                <w:szCs w:val="20"/>
              </w:rPr>
              <w:t>http://vc7.semnan.ac.ir/nature</w:t>
            </w:r>
          </w:p>
          <w:p w14:paraId="28125DE1" w14:textId="77777777" w:rsidR="00364CB7" w:rsidRPr="00B9382E" w:rsidRDefault="00364CB7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B9382E">
              <w:rPr>
                <w:rFonts w:asciiTheme="majorBidi" w:hAnsiTheme="majorBidi" w:cstheme="majorBidi"/>
                <w:b/>
                <w:bCs/>
                <w:szCs w:val="20"/>
              </w:rPr>
              <w:t>Pass code: nature2020</w:t>
            </w:r>
          </w:p>
        </w:tc>
      </w:tr>
      <w:tr w:rsidR="00760CF1" w:rsidRPr="001226EA" w14:paraId="502C6998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B2682C4" w14:textId="77777777" w:rsidR="00760CF1" w:rsidRDefault="00760CF1" w:rsidP="00760CF1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381BB" w14:textId="009DBBA0" w:rsidR="00760CF1" w:rsidRPr="00D316F0" w:rsidRDefault="00D316F0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243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</w:tcPr>
          <w:p w14:paraId="2D44A552" w14:textId="0AA5DEC0" w:rsidR="00760CF1" w:rsidRPr="00C00909" w:rsidRDefault="00760CF1" w:rsidP="00030AD5">
            <w:pPr>
              <w:bidi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جلسه هم اند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در مورد مسائل پژوهش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>/ اطلاع رسان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مصوبات مهرماه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D871215" w14:textId="77777777" w:rsidR="00760CF1" w:rsidRPr="00C00909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1CD7A90" w14:textId="77777777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2E38C00" w14:textId="70745744" w:rsidR="00760CF1" w:rsidRPr="003330BA" w:rsidRDefault="00760CF1" w:rsidP="00760CF1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مهر</w:t>
            </w:r>
            <w:r w:rsidRPr="003330BA">
              <w:rPr>
                <w:rFonts w:ascii="B Zar" w:cs="B Lotus"/>
                <w:rtl/>
              </w:rPr>
              <w:t>ماه</w:t>
            </w:r>
            <w:r>
              <w:rPr>
                <w:rFonts w:ascii="B Zar" w:cs="B Lotus" w:hint="c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2E7EC3DB" w14:textId="77777777" w:rsidR="00760CF1" w:rsidRPr="00B9382E" w:rsidRDefault="00760CF1" w:rsidP="00760CF1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330BA">
              <w:rPr>
                <w:rFonts w:asciiTheme="majorBidi" w:hAnsiTheme="majorBidi" w:cstheme="majorBidi"/>
                <w:b/>
                <w:bCs/>
                <w:szCs w:val="20"/>
              </w:rPr>
              <w:t>https://vc10.semnan.ac.ir/metal Passcode : Metal2021</w:t>
            </w:r>
          </w:p>
        </w:tc>
      </w:tr>
      <w:tr w:rsidR="00760CF1" w:rsidRPr="001226EA" w14:paraId="13DFB06B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B3BAC2A" w14:textId="77777777" w:rsidR="00760CF1" w:rsidRDefault="00760CF1" w:rsidP="00760CF1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8AF08" w14:textId="1C6DCE73" w:rsidR="00760CF1" w:rsidRPr="00D316F0" w:rsidRDefault="00D316F0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3E6FB5B3" w14:textId="4ACC9B8C" w:rsidR="00760CF1" w:rsidRPr="00404239" w:rsidRDefault="00760CF1" w:rsidP="00030AD5">
            <w:pPr>
              <w:bidi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جلسه هم اند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در مورد مسائل پژوهش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>/ اطلاع رسان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مصوبات آبان ماه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6E2A" w14:textId="06FD07E4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5812ECD" w14:textId="34BE6B68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مهندس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مواد و صنا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5DBE" w14:textId="1B4CD72C" w:rsidR="00760CF1" w:rsidRPr="003330BA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آبان ماه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3211BF" w14:textId="77777777" w:rsidR="00760CF1" w:rsidRPr="003330BA" w:rsidRDefault="00760CF1" w:rsidP="00760CF1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760CF1" w:rsidRPr="001226EA" w14:paraId="73C4FAEE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6C3A39B" w14:textId="77777777" w:rsidR="00760CF1" w:rsidRDefault="00760CF1" w:rsidP="00760CF1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86705" w14:textId="5AC52E94" w:rsidR="00760CF1" w:rsidRPr="00D316F0" w:rsidRDefault="00D316F0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245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1245125F" w14:textId="6C4021B4" w:rsidR="00760CF1" w:rsidRPr="00404239" w:rsidRDefault="00760CF1" w:rsidP="00030AD5">
            <w:pPr>
              <w:bidi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جلسه هم اند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در مورد مسائل پژوهش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>/ اطلاع رسان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مصوبات آذرماه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E7B2F" w14:textId="342477D7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828AE83" w14:textId="082B3526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مهندس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مواد و صنا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BBEC" w14:textId="3962BC9C" w:rsidR="00760CF1" w:rsidRPr="003330BA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آذر ماه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250887" w14:textId="77777777" w:rsidR="00760CF1" w:rsidRPr="003330BA" w:rsidRDefault="00760CF1" w:rsidP="00760CF1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760CF1" w:rsidRPr="001226EA" w14:paraId="416F27D1" w14:textId="77777777" w:rsidTr="00CB55F5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6DB7F22" w14:textId="77777777" w:rsidR="00760CF1" w:rsidRDefault="00760CF1" w:rsidP="00760CF1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0DA9332A" w14:textId="56AF5CE3" w:rsidR="00760CF1" w:rsidRPr="00D316F0" w:rsidRDefault="00D316F0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246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</w:tcPr>
          <w:p w14:paraId="2F1C96BE" w14:textId="7359DF70" w:rsidR="00760CF1" w:rsidRPr="00404239" w:rsidRDefault="00760CF1" w:rsidP="00030AD5">
            <w:pPr>
              <w:bidi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جلسه هم اند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در مورد مسائل پژوهش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>/ اطلاع رسان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مصوبات د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ماه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6CFD19C" w14:textId="76164DEA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</w:tcPr>
          <w:p w14:paraId="1DA93EAB" w14:textId="7CA2A767" w:rsidR="00760CF1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مهندس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مواد و صنا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0D5D64E" w14:textId="5C0442CE" w:rsidR="00760CF1" w:rsidRPr="003330BA" w:rsidRDefault="00760CF1" w:rsidP="00760CF1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دی ماه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68B19F2" w14:textId="77777777" w:rsidR="00760CF1" w:rsidRPr="003330BA" w:rsidRDefault="00760CF1" w:rsidP="00760CF1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04437F54" w14:textId="77777777" w:rsidTr="00A0013D">
        <w:trPr>
          <w:trHeight w:val="517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52DBDF88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B5326" w14:textId="6A20E8A2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247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B51C47A" w14:textId="7DDA953F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هم اند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با پارک علم و فناور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امور فناور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مرکز کارآفر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دانشگاه و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ژه</w:t>
            </w:r>
            <w:r w:rsidRPr="00CB55F5">
              <w:rPr>
                <w:rFonts w:ascii="B Zar" w:cs="B Lotus"/>
                <w:rtl/>
              </w:rPr>
              <w:t xml:space="preserve"> ه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ات</w:t>
            </w:r>
            <w:r w:rsidRPr="00CB55F5">
              <w:rPr>
                <w:rFonts w:ascii="B Zar" w:cs="B Lotus"/>
                <w:rtl/>
              </w:rPr>
              <w:t xml:space="preserve"> علم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AEB56D5" w14:textId="65099AB5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دکتر محمد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ان،</w:t>
            </w:r>
            <w:r w:rsidRPr="00CB55F5">
              <w:rPr>
                <w:rFonts w:ascii="B Zar" w:cs="B Lotus"/>
                <w:rtl/>
              </w:rPr>
              <w:t xml:space="preserve"> دکتر رجب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 دکتر مدرس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دکتر افصح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16F1367" w14:textId="77777777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D483129" w14:textId="1CDF23D2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هفته سوم آبان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784AE36B" w14:textId="129640FE" w:rsidR="00CB55F5" w:rsidRDefault="00F2794A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hyperlink r:id="rId11" w:history="1">
              <w:r w:rsidR="00A319FE" w:rsidRPr="001F7BBB">
                <w:rPr>
                  <w:rStyle w:val="Hyperlink"/>
                  <w:rFonts w:asciiTheme="majorBidi" w:hAnsiTheme="majorBidi" w:cstheme="majorBidi"/>
                  <w:b/>
                  <w:bCs/>
                  <w:szCs w:val="20"/>
                </w:rPr>
                <w:t>https://vc10.semnan.ac.ir/ece-research</w:t>
              </w:r>
            </w:hyperlink>
          </w:p>
          <w:p w14:paraId="05AE2163" w14:textId="5D19FC51" w:rsidR="00A319FE" w:rsidRPr="003330BA" w:rsidRDefault="00A319FE" w:rsidP="00A319FE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0421C761" w14:textId="77777777" w:rsidTr="00A0013D">
        <w:trPr>
          <w:trHeight w:val="51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32DF86B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01F7F" w14:textId="49D67864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248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54A4B" w14:textId="459C82CE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هم</w:t>
            </w:r>
            <w:r w:rsidRPr="00CB55F5">
              <w:rPr>
                <w:rFonts w:ascii="B Zar" w:cs="B Lotus"/>
                <w:rtl/>
              </w:rPr>
              <w:t xml:space="preserve"> اند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با پارک علم و فناور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امور فناور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مرکز کارآفر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دانشگاه و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ژه</w:t>
            </w:r>
            <w:r w:rsidRPr="00CB55F5">
              <w:rPr>
                <w:rFonts w:ascii="B Zar" w:cs="B Lotus"/>
                <w:rtl/>
              </w:rPr>
              <w:t xml:space="preserve"> دانشجو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ان</w:t>
            </w:r>
            <w:r w:rsidRPr="00CB55F5">
              <w:rPr>
                <w:rFonts w:ascii="B Zar" w:cs="B Lotus"/>
                <w:rtl/>
              </w:rPr>
              <w:t xml:space="preserve"> تحص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لات</w:t>
            </w:r>
            <w:r w:rsidRPr="00CB55F5">
              <w:rPr>
                <w:rFonts w:ascii="B Zar" w:cs="B Lotus"/>
                <w:rtl/>
              </w:rPr>
              <w:t xml:space="preserve"> تکم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ل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پسا دکتر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DC29" w14:textId="3C80F602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محمد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ان،</w:t>
            </w:r>
            <w:r w:rsidRPr="00CB55F5">
              <w:rPr>
                <w:rFonts w:ascii="B Zar" w:cs="B Lotus"/>
                <w:rtl/>
              </w:rPr>
              <w:t xml:space="preserve"> دکتر رجب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 دکتر مدرس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،</w:t>
            </w:r>
            <w:r w:rsidRPr="00CB55F5">
              <w:rPr>
                <w:rFonts w:ascii="B Zar" w:cs="B Lotus"/>
                <w:rtl/>
              </w:rPr>
              <w:t xml:space="preserve"> دکتر افصح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1D8E0496" w14:textId="238BFE45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B359" w14:textId="376E01B6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هفته سوم آبان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B75AC3" w14:textId="7F69BB3E" w:rsidR="00CB55F5" w:rsidRPr="00E42715" w:rsidRDefault="00A319FE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330BA">
              <w:rPr>
                <w:rFonts w:asciiTheme="majorBidi" w:hAnsiTheme="majorBidi" w:cstheme="majorBidi"/>
                <w:b/>
                <w:bCs/>
                <w:szCs w:val="20"/>
              </w:rPr>
              <w:t xml:space="preserve">Passcode : </w:t>
            </w:r>
            <w:r>
              <w:rPr>
                <w:rFonts w:asciiTheme="majorBidi" w:hAnsiTheme="majorBidi" w:cstheme="majorBidi"/>
                <w:b/>
                <w:bCs/>
                <w:szCs w:val="20"/>
              </w:rPr>
              <w:t>2023</w:t>
            </w:r>
          </w:p>
        </w:tc>
      </w:tr>
      <w:tr w:rsidR="00CB55F5" w:rsidRPr="001226EA" w14:paraId="4D99ECA4" w14:textId="77777777" w:rsidTr="00A0013D">
        <w:trPr>
          <w:trHeight w:val="51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4C89693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56EBF" w14:textId="318E9041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249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A46D" w14:textId="2052E87D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هم</w:t>
            </w:r>
            <w:r w:rsidRPr="00CB55F5">
              <w:rPr>
                <w:rFonts w:ascii="B Zar" w:cs="B Lotus"/>
                <w:rtl/>
              </w:rPr>
              <w:t xml:space="preserve"> اند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با دانشکده 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ف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ز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ک</w:t>
            </w:r>
            <w:r w:rsidRPr="00CB55F5">
              <w:rPr>
                <w:rFonts w:ascii="B Zar" w:cs="B Lotus"/>
                <w:rtl/>
              </w:rPr>
              <w:t xml:space="preserve"> و مکان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ک</w:t>
            </w:r>
            <w:r w:rsidRPr="00CB55F5">
              <w:rPr>
                <w:rFonts w:ascii="B Zar" w:cs="B Lotus"/>
                <w:rtl/>
              </w:rPr>
              <w:t xml:space="preserve"> در رابطه با توسعه همکار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مشترک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B9FF" w14:textId="3A6A85EA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دانا</w:t>
            </w:r>
            <w:r w:rsidRPr="00CB55F5">
              <w:rPr>
                <w:rFonts w:ascii="B Zar" w:cs="B Lotus" w:hint="cs"/>
                <w:rtl/>
              </w:rPr>
              <w:t>یی</w:t>
            </w:r>
            <w:r w:rsidRPr="00CB55F5">
              <w:rPr>
                <w:rFonts w:ascii="B Zar" w:cs="B Lotus"/>
                <w:rtl/>
              </w:rPr>
              <w:t>- دکتر 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زدفر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12C241A8" w14:textId="4CA65D6E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D9197" w14:textId="12447577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هفته دوم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A7133D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19FD3D01" w14:textId="77777777" w:rsidTr="00A0013D">
        <w:trPr>
          <w:trHeight w:val="51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0CCA36BE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2E0E7" w14:textId="2A9814F0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250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DB81" w14:textId="27ADBA1C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جلسه</w:t>
            </w:r>
            <w:r w:rsidRPr="00CB55F5">
              <w:rPr>
                <w:rFonts w:ascii="B Zar" w:cs="B Lotus"/>
                <w:rtl/>
              </w:rPr>
              <w:t xml:space="preserve"> هم اند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با پژوهشگران دانشگاه علوم پزشک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سمنان به منظور بررس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فرصت 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همکار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در رشته‌ها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هوش مصنوع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پزشک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B8AF" w14:textId="23A03E06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مالک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>- دکتر افصح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1D30DCBB" w14:textId="255B1FED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AC86" w14:textId="675B219B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هفته سوم آذر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379288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34BCBB49" w14:textId="77777777" w:rsidTr="00A0013D">
        <w:trPr>
          <w:trHeight w:val="51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31A21C9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EEE5E" w14:textId="4FDF0F52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251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B5787" w14:textId="4EC98E93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برگزار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جلسه مسئول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ن</w:t>
            </w:r>
            <w:r w:rsidRPr="00CB55F5">
              <w:rPr>
                <w:rFonts w:ascii="B Zar" w:cs="B Lotus"/>
                <w:rtl/>
              </w:rPr>
              <w:t xml:space="preserve"> و اعضا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ه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ات</w:t>
            </w:r>
            <w:r w:rsidRPr="00CB55F5">
              <w:rPr>
                <w:rFonts w:ascii="B Zar" w:cs="B Lotus"/>
                <w:rtl/>
              </w:rPr>
              <w:t xml:space="preserve"> تحر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ه</w:t>
            </w:r>
            <w:r w:rsidRPr="00CB55F5">
              <w:rPr>
                <w:rFonts w:ascii="B Zar" w:cs="B Lotus"/>
                <w:rtl/>
              </w:rPr>
              <w:t xml:space="preserve"> نشر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ه</w:t>
            </w:r>
            <w:r w:rsidRPr="00CB55F5">
              <w:rPr>
                <w:rFonts w:ascii="B Zar" w:cs="B Lotus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9A58B" w14:textId="557821C1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جزا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ر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F90949E" w14:textId="33E48E35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6A68" w14:textId="2E252D2C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هفته اول 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D8FF09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129E39CA" w14:textId="77777777" w:rsidTr="00A0013D">
        <w:trPr>
          <w:trHeight w:val="517"/>
        </w:trPr>
        <w:tc>
          <w:tcPr>
            <w:tcW w:w="781" w:type="dxa"/>
            <w:tcBorders>
              <w:top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F47B06A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78E26" w14:textId="37218203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252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3820" w14:textId="256F8568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جلسه</w:t>
            </w:r>
            <w:r w:rsidRPr="00CB55F5">
              <w:rPr>
                <w:rFonts w:ascii="B Zar" w:cs="B Lotus"/>
                <w:rtl/>
              </w:rPr>
              <w:t xml:space="preserve"> شورا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دانشکده با گروه 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آموزش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قدرت و کنترل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6E1E3" w14:textId="7CB3BE14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مروج- دکتر 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دبان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A74BF7E" w14:textId="62304930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32B1" w14:textId="6342C01B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هفته</w:t>
            </w:r>
            <w:r w:rsidRPr="00CB55F5">
              <w:rPr>
                <w:rFonts w:ascii="B Zar" w:cs="B Lotus"/>
                <w:rtl/>
              </w:rPr>
              <w:t xml:space="preserve"> اول اسفند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1C9C20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610BC026" w14:textId="77777777" w:rsidTr="00A0013D">
        <w:trPr>
          <w:trHeight w:val="517"/>
        </w:trPr>
        <w:tc>
          <w:tcPr>
            <w:tcW w:w="781" w:type="dxa"/>
            <w:tcBorders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5B1BBCC5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5A8DB" w14:textId="1EE0A94A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253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BCADB" w14:textId="425D9EC1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جلسه</w:t>
            </w:r>
            <w:r w:rsidRPr="00CB55F5">
              <w:rPr>
                <w:rFonts w:ascii="B Zar" w:cs="B Lotus"/>
                <w:rtl/>
              </w:rPr>
              <w:t xml:space="preserve"> شورا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دانشکده با گروه ها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آموزش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الکترون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ک</w:t>
            </w:r>
            <w:r w:rsidRPr="00CB55F5">
              <w:rPr>
                <w:rFonts w:ascii="B Zar" w:cs="B Lotus"/>
                <w:rtl/>
              </w:rPr>
              <w:t xml:space="preserve"> و مخابرات و کامپ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وتر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D93F" w14:textId="169004B9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محمد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>-  دکتر لار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>- دکتر رحمان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منش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15682DBE" w14:textId="7174B0A5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7C0F" w14:textId="12D0C4D2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هفته</w:t>
            </w:r>
            <w:r w:rsidRPr="00CB55F5">
              <w:rPr>
                <w:rFonts w:ascii="B Zar" w:cs="B Lotus"/>
                <w:rtl/>
              </w:rPr>
              <w:t xml:space="preserve"> دوم اسفند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372177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B55F5" w:rsidRPr="001226EA" w14:paraId="670F58CD" w14:textId="77777777" w:rsidTr="00A0013D">
        <w:trPr>
          <w:trHeight w:val="517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518357C" w14:textId="77777777" w:rsidR="00CB55F5" w:rsidRDefault="00CB55F5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2CC88AB9" w14:textId="07449ECD" w:rsidR="00CB55F5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254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47EA949" w14:textId="1CA01FE4" w:rsidR="00CB55F5" w:rsidRPr="00404239" w:rsidRDefault="00CB55F5" w:rsidP="00030AD5">
            <w:pPr>
              <w:bidi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جلسه</w:t>
            </w:r>
            <w:r w:rsidRPr="00CB55F5">
              <w:rPr>
                <w:rFonts w:ascii="B Zar" w:cs="B Lotus"/>
                <w:rtl/>
              </w:rPr>
              <w:t xml:space="preserve"> پژوهش دانشکده به منظور اطلاع رسان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هم اند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ارتقا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سطح پژوهش دانشکده و چالش‌ها و مسائل مرتبط با صنعت، فناور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و مباحث دانش‌بن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ان</w:t>
            </w:r>
            <w:r w:rsidRPr="00CB55F5">
              <w:rPr>
                <w:rFonts w:ascii="B Zar" w:cs="B Lotus"/>
                <w:rtl/>
              </w:rPr>
              <w:t xml:space="preserve"> پس از بازد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د</w:t>
            </w:r>
            <w:r w:rsidRPr="00CB55F5">
              <w:rPr>
                <w:rFonts w:ascii="B Zar" w:cs="B Lotus"/>
                <w:rtl/>
              </w:rPr>
              <w:t xml:space="preserve"> نما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 w:hint="eastAsia"/>
                <w:rtl/>
              </w:rPr>
              <w:t>شگاه</w:t>
            </w:r>
            <w:r w:rsidRPr="00CB55F5">
              <w:rPr>
                <w:rFonts w:ascii="B Zar" w:cs="B Lotus"/>
                <w:rtl/>
              </w:rPr>
              <w:t xml:space="preserve"> علم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A311356" w14:textId="2E11DFA3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دکتر</w:t>
            </w:r>
            <w:r w:rsidRPr="00CB55F5">
              <w:rPr>
                <w:rFonts w:ascii="B Zar" w:cs="B Lotus"/>
                <w:rtl/>
              </w:rPr>
              <w:t xml:space="preserve"> اکبر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>- دکتر افصح</w:t>
            </w:r>
            <w:r w:rsidRPr="00CB55F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</w:tcPr>
          <w:p w14:paraId="37BF9E76" w14:textId="24A98D99" w:rsidR="00CB55F5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/>
                <w:rtl/>
              </w:rPr>
              <w:t>مهندس</w:t>
            </w:r>
            <w:r w:rsidRPr="00CB55F5">
              <w:rPr>
                <w:rFonts w:ascii="B Zar" w:cs="B Lotus" w:hint="cs"/>
                <w:rtl/>
              </w:rPr>
              <w:t>ی</w:t>
            </w:r>
            <w:r w:rsidRPr="00CB55F5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D2EF500" w14:textId="6E1B6D2D" w:rsidR="00CB55F5" w:rsidRPr="003330BA" w:rsidRDefault="00CB55F5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CB55F5">
              <w:rPr>
                <w:rFonts w:ascii="B Zar" w:cs="B Lotus" w:hint="eastAsia"/>
                <w:rtl/>
              </w:rPr>
              <w:t>هفته</w:t>
            </w:r>
            <w:r w:rsidRPr="00CB55F5">
              <w:rPr>
                <w:rFonts w:ascii="B Zar" w:cs="B Lotus"/>
                <w:rtl/>
              </w:rPr>
              <w:t xml:space="preserve"> سوم اسفند 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1D79DC91" w14:textId="77777777" w:rsidR="00CB55F5" w:rsidRPr="00E42715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F454FC" w:rsidRPr="001226EA" w14:paraId="62188DFA" w14:textId="77777777" w:rsidTr="00A0013D">
        <w:trPr>
          <w:trHeight w:val="220"/>
        </w:trPr>
        <w:tc>
          <w:tcPr>
            <w:tcW w:w="781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1DA300D1" w14:textId="77777777" w:rsidR="00F454FC" w:rsidRDefault="00F454FC" w:rsidP="002A09D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0C86" w14:textId="10918022" w:rsidR="00F454FC" w:rsidRPr="00D316F0" w:rsidRDefault="00D316F0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255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FE425CE" w14:textId="23AA7726" w:rsidR="00F454FC" w:rsidRPr="00F859B7" w:rsidRDefault="00F454FC" w:rsidP="00030AD5">
            <w:pPr>
              <w:bidi/>
              <w:rPr>
                <w:rFonts w:ascii="B Zar" w:cs="B Lotus"/>
                <w:rtl/>
              </w:rPr>
            </w:pPr>
            <w:r w:rsidRPr="00F454FC">
              <w:rPr>
                <w:rFonts w:ascii="B Zar" w:cs="B Lotus"/>
                <w:rtl/>
              </w:rPr>
              <w:t>هم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F454FC">
              <w:rPr>
                <w:rFonts w:ascii="B Zar" w:cs="B Lotus" w:hint="cs"/>
                <w:rtl/>
              </w:rPr>
              <w:t>اندی</w:t>
            </w:r>
            <w:r w:rsidRPr="00F454FC">
              <w:rPr>
                <w:rFonts w:ascii="B Zar" w:cs="B Lotus" w:hint="eastAsia"/>
                <w:rtl/>
              </w:rPr>
              <w:t>ش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و بررس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وضع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 w:hint="eastAsia"/>
                <w:rtl/>
              </w:rPr>
              <w:t>ت</w:t>
            </w:r>
            <w:r w:rsidRPr="00F454FC">
              <w:rPr>
                <w:rFonts w:ascii="B Zar" w:cs="B Lotus"/>
                <w:rtl/>
              </w:rPr>
              <w:t xml:space="preserve"> پژوهش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گروه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F454FC">
              <w:rPr>
                <w:rFonts w:ascii="B Zar" w:cs="B Lotus" w:hint="cs"/>
                <w:rtl/>
              </w:rPr>
              <w:t>های</w:t>
            </w:r>
            <w:r w:rsidRPr="00F454FC">
              <w:rPr>
                <w:rFonts w:ascii="B Zar" w:cs="B Lotus"/>
                <w:rtl/>
              </w:rPr>
              <w:t xml:space="preserve"> آموزش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دانشکده هنر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E8B215C" w14:textId="33E87CFC" w:rsidR="00F454FC" w:rsidRPr="00F859B7" w:rsidRDefault="00F454FC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F454FC">
              <w:rPr>
                <w:rFonts w:ascii="B Zar" w:cs="B Lotus"/>
                <w:rtl/>
              </w:rPr>
              <w:t>باحضور مد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 w:hint="eastAsia"/>
                <w:rtl/>
              </w:rPr>
              <w:t>ران</w:t>
            </w:r>
            <w:r w:rsidRPr="00F454FC">
              <w:rPr>
                <w:rFonts w:ascii="B Zar" w:cs="B Lotus"/>
                <w:rtl/>
              </w:rPr>
              <w:t xml:space="preserve"> و اعضا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ه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 w:hint="eastAsia"/>
                <w:rtl/>
              </w:rPr>
              <w:t>أت</w:t>
            </w:r>
            <w:r w:rsidRPr="00F454FC">
              <w:rPr>
                <w:rFonts w:ascii="B Zar" w:cs="B Lotus"/>
                <w:rtl/>
              </w:rPr>
              <w:t xml:space="preserve"> علم</w:t>
            </w:r>
            <w:r w:rsidRPr="00F454FC">
              <w:rPr>
                <w:rFonts w:ascii="B Zar" w:cs="B Lotus" w:hint="cs"/>
                <w:rtl/>
              </w:rPr>
              <w:t>ی</w:t>
            </w:r>
            <w:r w:rsidRPr="00F454FC">
              <w:rPr>
                <w:rFonts w:ascii="B Zar" w:cs="B Lotus"/>
                <w:rtl/>
              </w:rPr>
              <w:t xml:space="preserve"> دانشکده هنر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A8B91E1" w14:textId="05466342" w:rsidR="00F454FC" w:rsidRDefault="00F454FC" w:rsidP="002A09D8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هنر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76814D8" w14:textId="6DEE69AB" w:rsidR="00F454FC" w:rsidRPr="00F859B7" w:rsidRDefault="00F454FC" w:rsidP="002A09D8">
            <w:pPr>
              <w:bidi/>
              <w:jc w:val="center"/>
              <w:rPr>
                <w:rFonts w:ascii="B Zar" w:cs="B Lotus"/>
                <w:rtl/>
              </w:rPr>
            </w:pPr>
            <w:r w:rsidRPr="00F454FC">
              <w:rPr>
                <w:rFonts w:ascii="B Zar" w:cs="B Lotus"/>
                <w:rtl/>
              </w:rPr>
              <w:t>آبان 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62F1A18" w14:textId="77777777" w:rsidR="00F454FC" w:rsidRDefault="00F454FC" w:rsidP="002A09D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14:paraId="5EF46D78" w14:textId="77777777" w:rsidR="00CB55F5" w:rsidRPr="00F859B7" w:rsidRDefault="00CB55F5" w:rsidP="00CB55F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</w:tbl>
    <w:p w14:paraId="499D8D6F" w14:textId="2448C7FC" w:rsidR="002F4AC3" w:rsidRPr="00D316F0" w:rsidRDefault="002F4AC3" w:rsidP="00D316F0">
      <w:pPr>
        <w:bidi/>
        <w:spacing w:after="0" w:line="240" w:lineRule="auto"/>
        <w:jc w:val="center"/>
        <w:rPr>
          <w:rFonts w:ascii="B Zar" w:cs="B Lotus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741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C06490" w:rsidRPr="001226EA" w14:paraId="4D33DD9A" w14:textId="77777777" w:rsidTr="00B775BE">
        <w:trPr>
          <w:trHeight w:val="676"/>
        </w:trPr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6F78D4C6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</w:tcBorders>
            <w:shd w:val="clear" w:color="auto" w:fill="FFFF00"/>
            <w:vAlign w:val="center"/>
          </w:tcPr>
          <w:p w14:paraId="098790AA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C5906B" w14:textId="77777777" w:rsidR="00C06490" w:rsidRPr="005301B0" w:rsidRDefault="00C06490" w:rsidP="00CB55F5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>
              <w:rPr>
                <w:rFonts w:ascii="B Zar" w:eastAsia="Calibri" w:hAnsi="Calibri" w:cs="2 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642175D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8710FE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8A3C1AE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4A0F25" w14:textId="77777777" w:rsidR="00C06490" w:rsidRPr="001226EA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C06490" w:rsidRPr="001226EA" w14:paraId="7B0D9F32" w14:textId="77777777" w:rsidTr="00B775BE">
        <w:trPr>
          <w:trHeight w:val="676"/>
        </w:trPr>
        <w:tc>
          <w:tcPr>
            <w:tcW w:w="781" w:type="dxa"/>
            <w:tcBorders>
              <w:top w:val="single" w:sz="12" w:space="0" w:color="auto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59C92ACB" w14:textId="77777777" w:rsidR="00C06490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BA363" w14:textId="11127A4B" w:rsidR="00C06490" w:rsidRPr="00D316F0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 w:rsidRPr="00D316F0">
              <w:rPr>
                <w:rFonts w:ascii="B Zar" w:cs="B Lotus" w:hint="cs"/>
                <w:rtl/>
              </w:rPr>
              <w:t>256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337C72F" w14:textId="77777777" w:rsidR="00C06490" w:rsidRPr="00C00909" w:rsidRDefault="00C06490" w:rsidP="00B775BE">
            <w:pPr>
              <w:bidi/>
              <w:rPr>
                <w:rFonts w:ascii="B Zar" w:cs="B Lotus"/>
                <w:rtl/>
              </w:rPr>
            </w:pPr>
            <w:r w:rsidRPr="000B582B">
              <w:rPr>
                <w:rFonts w:ascii="B Zar" w:cs="B Lotus"/>
                <w:rtl/>
              </w:rPr>
              <w:t>کنفرانس مل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/>
                <w:rtl/>
              </w:rPr>
              <w:t xml:space="preserve"> تول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 w:hint="eastAsia"/>
                <w:rtl/>
              </w:rPr>
              <w:t>د</w:t>
            </w:r>
            <w:r w:rsidRPr="000B582B">
              <w:rPr>
                <w:rFonts w:ascii="B Zar" w:cs="B Lotus"/>
                <w:rtl/>
              </w:rPr>
              <w:t xml:space="preserve"> افزا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 w:hint="eastAsia"/>
                <w:rtl/>
              </w:rPr>
              <w:t>ش</w:t>
            </w:r>
            <w:r w:rsidRPr="000B582B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DE13515" w14:textId="77777777" w:rsidR="00C06490" w:rsidRPr="00C00909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3BE4CC1" w14:textId="77777777" w:rsidR="00C06490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693780E" w14:textId="77777777" w:rsidR="00C06490" w:rsidRPr="00C00909" w:rsidRDefault="00C06490" w:rsidP="00CB55F5">
            <w:pPr>
              <w:jc w:val="center"/>
              <w:rPr>
                <w:rFonts w:ascii="B Zar" w:cs="B Lotus"/>
                <w:rtl/>
              </w:rPr>
            </w:pPr>
            <w:r w:rsidRPr="000B582B">
              <w:rPr>
                <w:rFonts w:ascii="B Zar" w:cs="B Lotus"/>
                <w:rtl/>
              </w:rPr>
              <w:t>پا</w:t>
            </w:r>
            <w:r w:rsidRPr="000B582B">
              <w:rPr>
                <w:rFonts w:ascii="B Zar" w:cs="B Lotus" w:hint="cs"/>
                <w:rtl/>
              </w:rPr>
              <w:t>یی</w:t>
            </w:r>
            <w:r w:rsidRPr="000B582B">
              <w:rPr>
                <w:rFonts w:ascii="B Zar" w:cs="B Lotus" w:hint="eastAsia"/>
                <w:rtl/>
              </w:rPr>
              <w:t>ز</w:t>
            </w:r>
            <w:r w:rsidRPr="000B582B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12" w:space="0" w:color="auto"/>
            </w:tcBorders>
            <w:vAlign w:val="center"/>
          </w:tcPr>
          <w:p w14:paraId="2271992A" w14:textId="1D14D41D" w:rsidR="00C06490" w:rsidRPr="00B9382E" w:rsidRDefault="00C06490" w:rsidP="00CB55F5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C06490" w:rsidRPr="001226EA" w14:paraId="713164E1" w14:textId="77777777" w:rsidTr="00B775BE">
        <w:trPr>
          <w:cantSplit/>
          <w:trHeight w:val="1134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textDirection w:val="tbRl"/>
            <w:vAlign w:val="center"/>
          </w:tcPr>
          <w:p w14:paraId="54A1312E" w14:textId="7109EF24" w:rsidR="00C06490" w:rsidRDefault="00333A2C" w:rsidP="00333A2C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4"/>
                <w:szCs w:val="24"/>
                <w:rtl/>
              </w:rPr>
              <w:t>کنفرانس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8A0D4" w14:textId="2050339C" w:rsidR="00C06490" w:rsidRPr="00760CF1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257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CD2A" w14:textId="77777777" w:rsidR="00C06490" w:rsidRPr="002921CC" w:rsidRDefault="00C06490" w:rsidP="00B775BE">
            <w:pPr>
              <w:bidi/>
              <w:rPr>
                <w:rFonts w:ascii="B Zar" w:cs="B Lotus"/>
                <w:rtl/>
              </w:rPr>
            </w:pPr>
            <w:r w:rsidRPr="000B582B">
              <w:rPr>
                <w:rFonts w:ascii="B Zar" w:cs="B Lotus" w:hint="eastAsia"/>
                <w:rtl/>
              </w:rPr>
              <w:t>کنفرانس</w:t>
            </w:r>
            <w:r w:rsidRPr="000B582B">
              <w:rPr>
                <w:rFonts w:ascii="B Zar" w:cs="B Lotus"/>
                <w:rtl/>
              </w:rPr>
              <w:t xml:space="preserve"> د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 w:hint="eastAsia"/>
                <w:rtl/>
              </w:rPr>
              <w:t>نام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 w:hint="eastAsia"/>
                <w:rtl/>
              </w:rPr>
              <w:t>ک</w:t>
            </w:r>
            <w:r w:rsidRPr="000B582B">
              <w:rPr>
                <w:rFonts w:ascii="B Zar" w:cs="B Lotus"/>
                <w:rtl/>
              </w:rPr>
              <w:t xml:space="preserve"> شاره 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B087" w14:textId="77777777" w:rsidR="00C06490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E16F1" w14:textId="77777777" w:rsidR="00C06490" w:rsidRDefault="00C06490" w:rsidP="00CB55F5">
            <w:pPr>
              <w:jc w:val="center"/>
              <w:rPr>
                <w:rFonts w:ascii="B Zar" w:cs="B Lotus"/>
                <w:rtl/>
              </w:rPr>
            </w:pPr>
            <w:r w:rsidRPr="000B582B">
              <w:rPr>
                <w:rFonts w:ascii="B Zar" w:cs="B Lotus"/>
                <w:rtl/>
              </w:rPr>
              <w:t>مهندس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/>
                <w:rtl/>
              </w:rPr>
              <w:t xml:space="preserve"> مکان</w:t>
            </w:r>
            <w:r w:rsidRPr="000B582B">
              <w:rPr>
                <w:rFonts w:ascii="B Zar" w:cs="B Lotus" w:hint="cs"/>
                <w:rtl/>
              </w:rPr>
              <w:t>ی</w:t>
            </w:r>
            <w:r w:rsidRPr="000B582B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2E49B" w14:textId="77777777" w:rsidR="00C06490" w:rsidRPr="002921CC" w:rsidRDefault="00C06490" w:rsidP="00CB55F5">
            <w:pPr>
              <w:jc w:val="center"/>
              <w:rPr>
                <w:rFonts w:ascii="B Zar" w:cs="B Lotus"/>
                <w:rtl/>
              </w:rPr>
            </w:pPr>
            <w:r w:rsidRPr="000B582B">
              <w:rPr>
                <w:rFonts w:ascii="B Zar" w:cs="B Lotus" w:hint="eastAsia"/>
                <w:rtl/>
              </w:rPr>
              <w:t>پا</w:t>
            </w:r>
            <w:r w:rsidRPr="000B582B">
              <w:rPr>
                <w:rFonts w:ascii="B Zar" w:cs="B Lotus" w:hint="cs"/>
                <w:rtl/>
              </w:rPr>
              <w:t>یی</w:t>
            </w:r>
            <w:r w:rsidRPr="000B582B">
              <w:rPr>
                <w:rFonts w:ascii="B Zar" w:cs="B Lotus" w:hint="eastAsia"/>
                <w:rtl/>
              </w:rPr>
              <w:t>ز</w:t>
            </w:r>
            <w:r w:rsidRPr="000B582B">
              <w:rPr>
                <w:rFonts w:ascii="B Zar" w:cs="B Lotus"/>
                <w:rtl/>
              </w:rPr>
              <w:t xml:space="preserve"> 1402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68EBF8" w14:textId="77777777" w:rsidR="00C06490" w:rsidRPr="00760CF1" w:rsidRDefault="00C06490" w:rsidP="00CB55F5">
            <w:pPr>
              <w:jc w:val="center"/>
              <w:rPr>
                <w:rFonts w:ascii="B Zar" w:cs="B Lotus"/>
              </w:rPr>
            </w:pPr>
          </w:p>
        </w:tc>
      </w:tr>
      <w:tr w:rsidR="002A1303" w:rsidRPr="001226EA" w14:paraId="14207E89" w14:textId="77777777" w:rsidTr="00B775BE">
        <w:trPr>
          <w:cantSplit/>
          <w:trHeight w:val="1134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textDirection w:val="tbRl"/>
            <w:vAlign w:val="center"/>
          </w:tcPr>
          <w:p w14:paraId="08E2DAD3" w14:textId="77777777" w:rsidR="002A1303" w:rsidRDefault="002A1303" w:rsidP="00333A2C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01F19704" w14:textId="09D42704" w:rsidR="002A1303" w:rsidRPr="00760CF1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258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C3B1712" w14:textId="43642068" w:rsidR="002A1303" w:rsidRPr="000B582B" w:rsidRDefault="002A1303" w:rsidP="00B775BE">
            <w:pPr>
              <w:bidi/>
              <w:rPr>
                <w:rFonts w:ascii="B Zar" w:cs="B Lotus"/>
                <w:rtl/>
              </w:rPr>
            </w:pPr>
            <w:r w:rsidRPr="002A1303">
              <w:rPr>
                <w:rFonts w:ascii="B Zar" w:cs="B Lotus"/>
                <w:rtl/>
              </w:rPr>
              <w:t>هشتم</w:t>
            </w:r>
            <w:r w:rsidRPr="002A1303">
              <w:rPr>
                <w:rFonts w:ascii="B Zar" w:cs="B Lotus" w:hint="cs"/>
                <w:rtl/>
              </w:rPr>
              <w:t>ی</w:t>
            </w:r>
            <w:r w:rsidRPr="002A1303">
              <w:rPr>
                <w:rFonts w:ascii="B Zar" w:cs="B Lotus" w:hint="eastAsia"/>
                <w:rtl/>
              </w:rPr>
              <w:t>ن</w:t>
            </w:r>
            <w:r w:rsidRPr="002A1303">
              <w:rPr>
                <w:rFonts w:ascii="B Zar" w:cs="B Lotus"/>
                <w:rtl/>
              </w:rPr>
              <w:t xml:space="preserve"> کنفرانس زئول</w:t>
            </w:r>
            <w:r w:rsidRPr="002A1303">
              <w:rPr>
                <w:rFonts w:ascii="B Zar" w:cs="B Lotus" w:hint="cs"/>
                <w:rtl/>
              </w:rPr>
              <w:t>ی</w:t>
            </w:r>
            <w:r w:rsidRPr="002A1303">
              <w:rPr>
                <w:rFonts w:ascii="B Zar" w:cs="B Lotus" w:hint="eastAsia"/>
                <w:rtl/>
              </w:rPr>
              <w:t>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1F0E43B" w14:textId="65DB5B89" w:rsidR="002A1303" w:rsidRDefault="00B775BE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170A258" w14:textId="3853DD86" w:rsidR="002A1303" w:rsidRPr="000B582B" w:rsidRDefault="002A1303" w:rsidP="00CB55F5">
            <w:pPr>
              <w:jc w:val="center"/>
              <w:rPr>
                <w:rFonts w:ascii="B Zar" w:cs="B Lotus"/>
                <w:rtl/>
              </w:rPr>
            </w:pPr>
            <w:r w:rsidRPr="002A1303">
              <w:rPr>
                <w:rFonts w:ascii="B Zar" w:cs="B Lotus"/>
                <w:rtl/>
              </w:rPr>
              <w:t>مهندس</w:t>
            </w:r>
            <w:r w:rsidRPr="002A1303">
              <w:rPr>
                <w:rFonts w:ascii="B Zar" w:cs="B Lotus" w:hint="cs"/>
                <w:rtl/>
              </w:rPr>
              <w:t>ی</w:t>
            </w:r>
            <w:r w:rsidRPr="002A1303">
              <w:rPr>
                <w:rFonts w:ascii="B Zar" w:cs="B Lotus"/>
                <w:rtl/>
              </w:rPr>
              <w:t xml:space="preserve"> مکان</w:t>
            </w:r>
            <w:r w:rsidRPr="002A1303">
              <w:rPr>
                <w:rFonts w:ascii="B Zar" w:cs="B Lotus" w:hint="cs"/>
                <w:rtl/>
              </w:rPr>
              <w:t>ی</w:t>
            </w:r>
            <w:r w:rsidRPr="002A1303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910EE00" w14:textId="3D4DEBD5" w:rsidR="002A1303" w:rsidRPr="000B582B" w:rsidRDefault="002A1303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28-29 شهریور1402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12" w:space="0" w:color="auto"/>
            </w:tcBorders>
            <w:vAlign w:val="center"/>
          </w:tcPr>
          <w:p w14:paraId="39873C49" w14:textId="77777777" w:rsidR="002A1303" w:rsidRPr="00760CF1" w:rsidRDefault="002A1303" w:rsidP="00CB55F5">
            <w:pPr>
              <w:jc w:val="center"/>
              <w:rPr>
                <w:rFonts w:ascii="B Zar" w:cs="B Lotus"/>
              </w:rPr>
            </w:pPr>
          </w:p>
        </w:tc>
      </w:tr>
      <w:tr w:rsidR="00C06490" w:rsidRPr="001226EA" w14:paraId="1919FB7B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0EF7F923" w14:textId="77777777" w:rsidR="00C06490" w:rsidRDefault="00C06490" w:rsidP="00CB55F5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5A1D6EAF" w14:textId="00F63031" w:rsidR="00C06490" w:rsidRPr="00760CF1" w:rsidRDefault="00D316F0" w:rsidP="00CB55F5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259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62C078A" w14:textId="77777777" w:rsidR="00C06490" w:rsidRPr="000B582B" w:rsidRDefault="00C06490" w:rsidP="00B775BE">
            <w:pPr>
              <w:bidi/>
              <w:rPr>
                <w:rFonts w:ascii="B Zar" w:cs="B Lotus"/>
                <w:rtl/>
              </w:rPr>
            </w:pPr>
            <w:r w:rsidRPr="00760CF1">
              <w:rPr>
                <w:rFonts w:ascii="B Zar" w:cs="B Lotus"/>
                <w:rtl/>
              </w:rPr>
              <w:t>برگزاري نشست جامع در روز مهندس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/>
                <w:rtl/>
              </w:rPr>
              <w:t xml:space="preserve"> مواد (شامل سخنران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ها</w:t>
            </w:r>
            <w:r w:rsidRPr="00760CF1">
              <w:rPr>
                <w:rFonts w:ascii="B Zar" w:cs="B Lotus"/>
                <w:rtl/>
              </w:rPr>
              <w:t xml:space="preserve"> از پ</w:t>
            </w:r>
            <w:r w:rsidRPr="00760CF1">
              <w:rPr>
                <w:rFonts w:ascii="B Zar" w:cs="B Lotus" w:hint="cs"/>
                <w:rtl/>
              </w:rPr>
              <w:t>ی</w:t>
            </w:r>
            <w:r w:rsidRPr="00760CF1">
              <w:rPr>
                <w:rFonts w:ascii="B Zar" w:cs="B Lotus" w:hint="eastAsia"/>
                <w:rtl/>
              </w:rPr>
              <w:t>شکسوتان</w:t>
            </w:r>
            <w:r w:rsidRPr="00760CF1">
              <w:rPr>
                <w:rFonts w:ascii="B Zar" w:cs="B Lotus"/>
                <w:rtl/>
              </w:rPr>
              <w:t xml:space="preserve"> حوزه مواد و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760CF1">
              <w:rPr>
                <w:rFonts w:ascii="B Zar" w:cs="B Lotus" w:hint="eastAsia"/>
                <w:rtl/>
              </w:rPr>
              <w:t>متالورژي</w:t>
            </w:r>
            <w:r w:rsidRPr="00760CF1">
              <w:rPr>
                <w:rFonts w:ascii="B Zar" w:cs="B Lotus"/>
                <w:rtl/>
              </w:rPr>
              <w:t xml:space="preserve"> در دانشگاه و صنعت</w:t>
            </w:r>
            <w:r>
              <w:rPr>
                <w:rFonts w:ascii="B Zar" w:cs="B Lotus" w:hint="cs"/>
                <w:rtl/>
              </w:rPr>
              <w:t>)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522A1C69" w14:textId="77777777" w:rsidR="00C06490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490DBD6" w14:textId="77777777" w:rsidR="00C06490" w:rsidRPr="000B582B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44E659A" w14:textId="77777777" w:rsidR="00C06490" w:rsidRPr="000B582B" w:rsidRDefault="00C06490" w:rsidP="00CB55F5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23 آبان 1402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12" w:space="0" w:color="auto"/>
            </w:tcBorders>
            <w:vAlign w:val="center"/>
          </w:tcPr>
          <w:p w14:paraId="3E9C9C03" w14:textId="431A1D59" w:rsidR="00C06490" w:rsidRPr="00760CF1" w:rsidRDefault="00C06490" w:rsidP="00CB55F5">
            <w:pPr>
              <w:jc w:val="center"/>
              <w:rPr>
                <w:rFonts w:ascii="B Zar" w:cs="B Lotus"/>
              </w:rPr>
            </w:pPr>
          </w:p>
        </w:tc>
      </w:tr>
      <w:tr w:rsidR="00AD3069" w:rsidRPr="001226EA" w14:paraId="650ED655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52A410B8" w14:textId="77777777" w:rsidR="00AD3069" w:rsidRDefault="00AD3069" w:rsidP="00AD3069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24CB7" w14:textId="286FF25E" w:rsidR="00AD3069" w:rsidRPr="00760CF1" w:rsidRDefault="00D316F0" w:rsidP="00AD3069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260</w:t>
            </w: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DE5FB91" w14:textId="35E8A96C" w:rsidR="00AD3069" w:rsidRPr="00760CF1" w:rsidRDefault="00AD3069" w:rsidP="00B775BE">
            <w:pPr>
              <w:bidi/>
              <w:rPr>
                <w:rFonts w:ascii="B Zar" w:cs="B Lotus"/>
                <w:rtl/>
              </w:rPr>
            </w:pPr>
            <w:r w:rsidRPr="00AD3069">
              <w:rPr>
                <w:rFonts w:ascii="B Zar" w:cs="B Lotus"/>
                <w:rtl/>
              </w:rPr>
              <w:t>جلسه سخنران</w:t>
            </w:r>
            <w:r w:rsidRPr="00AD3069">
              <w:rPr>
                <w:rFonts w:ascii="B Zar" w:cs="B Lotus" w:hint="cs"/>
                <w:rtl/>
              </w:rPr>
              <w:t>ی</w:t>
            </w:r>
            <w:r w:rsidRPr="00AD3069">
              <w:rPr>
                <w:rFonts w:ascii="B Zar" w:cs="B Lotus" w:hint="eastAsia"/>
                <w:rtl/>
              </w:rPr>
              <w:t>،</w:t>
            </w:r>
            <w:r w:rsidRPr="00AD3069">
              <w:rPr>
                <w:rFonts w:ascii="B Zar" w:cs="B Lotus"/>
                <w:rtl/>
              </w:rPr>
              <w:t xml:space="preserve"> انتقال تجربه و گپ و گفت با دانش آموختگان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AF0E9E1" w14:textId="697B7BCE" w:rsidR="00AD3069" w:rsidRDefault="00AD3069" w:rsidP="00AD3069">
            <w:pPr>
              <w:jc w:val="center"/>
              <w:rPr>
                <w:rFonts w:ascii="B Zar" w:cs="B Lotus"/>
                <w:rtl/>
              </w:rPr>
            </w:pPr>
            <w:r w:rsidRPr="00AD3069">
              <w:rPr>
                <w:rFonts w:ascii="B Zar" w:cs="B Lotus"/>
                <w:rtl/>
              </w:rPr>
              <w:t>دکتر اکبر</w:t>
            </w:r>
            <w:r w:rsidRPr="00AD3069">
              <w:rPr>
                <w:rFonts w:ascii="B Zar" w:cs="B Lotus" w:hint="cs"/>
                <w:rtl/>
              </w:rPr>
              <w:t>ی</w:t>
            </w:r>
            <w:r w:rsidRPr="00AD3069">
              <w:rPr>
                <w:rFonts w:ascii="B Zar" w:cs="B Lotus"/>
                <w:rtl/>
              </w:rPr>
              <w:t>- دکتر ا</w:t>
            </w:r>
            <w:r w:rsidRPr="00AD3069">
              <w:rPr>
                <w:rFonts w:ascii="B Zar" w:cs="B Lotus" w:hint="cs"/>
                <w:rtl/>
              </w:rPr>
              <w:t>ی</w:t>
            </w:r>
            <w:r w:rsidRPr="00AD3069">
              <w:rPr>
                <w:rFonts w:ascii="B Zar" w:cs="B Lotus" w:hint="eastAsia"/>
                <w:rtl/>
              </w:rPr>
              <w:t>زدفر</w:t>
            </w:r>
            <w:r w:rsidRPr="00AD3069">
              <w:rPr>
                <w:rFonts w:ascii="B Zar" w:cs="B Lotus"/>
                <w:rtl/>
              </w:rPr>
              <w:t>- دکتر افصح</w:t>
            </w:r>
            <w:r w:rsidRPr="00AD3069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7492E7B" w14:textId="1AA78A5D" w:rsidR="00AD3069" w:rsidRDefault="00AD3069" w:rsidP="00AD3069">
            <w:pPr>
              <w:jc w:val="center"/>
              <w:rPr>
                <w:rFonts w:ascii="B Zar" w:cs="B Lotus"/>
                <w:rtl/>
              </w:rPr>
            </w:pPr>
            <w:r w:rsidRPr="00AD3069">
              <w:rPr>
                <w:rFonts w:ascii="B Zar" w:cs="B Lotus"/>
                <w:rtl/>
              </w:rPr>
              <w:t>مهندس</w:t>
            </w:r>
            <w:r w:rsidRPr="00AD3069">
              <w:rPr>
                <w:rFonts w:ascii="B Zar" w:cs="B Lotus" w:hint="cs"/>
                <w:rtl/>
              </w:rPr>
              <w:t>ی</w:t>
            </w:r>
            <w:r w:rsidRPr="00AD3069">
              <w:rPr>
                <w:rFonts w:ascii="B Zar" w:cs="B Lotus"/>
                <w:rtl/>
              </w:rPr>
              <w:t xml:space="preserve"> </w:t>
            </w:r>
            <w:r w:rsidRPr="00AD3069">
              <w:rPr>
                <w:rFonts w:ascii="B Zar" w:cs="B Lotus" w:hint="cs"/>
                <w:rtl/>
              </w:rPr>
              <w:t>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D892B67" w14:textId="13AEFEA9" w:rsidR="00AD3069" w:rsidRDefault="00AD3069" w:rsidP="00AD3069">
            <w:pPr>
              <w:jc w:val="center"/>
              <w:rPr>
                <w:rFonts w:ascii="B Zar" w:cs="B Lotus"/>
                <w:rtl/>
              </w:rPr>
            </w:pPr>
            <w:r w:rsidRPr="00AD3069">
              <w:rPr>
                <w:rFonts w:ascii="B Zar" w:cs="B Lotus"/>
                <w:rtl/>
              </w:rPr>
              <w:t>هفته سوم ارد</w:t>
            </w:r>
            <w:r w:rsidRPr="00AD3069">
              <w:rPr>
                <w:rFonts w:ascii="B Zar" w:cs="B Lotus" w:hint="cs"/>
                <w:rtl/>
              </w:rPr>
              <w:t>ی</w:t>
            </w:r>
            <w:r w:rsidRPr="00AD3069">
              <w:rPr>
                <w:rFonts w:ascii="B Zar" w:cs="B Lotus" w:hint="eastAsia"/>
                <w:rtl/>
              </w:rPr>
              <w:t>بهشت</w:t>
            </w:r>
            <w:r w:rsidRPr="00AD3069">
              <w:rPr>
                <w:rFonts w:ascii="B Zar" w:cs="B Lotus"/>
                <w:rtl/>
              </w:rPr>
              <w:t xml:space="preserve"> 1403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12" w:space="0" w:color="auto"/>
            </w:tcBorders>
            <w:vAlign w:val="center"/>
          </w:tcPr>
          <w:p w14:paraId="2252FF0A" w14:textId="77777777" w:rsidR="00AD3069" w:rsidRPr="00760CF1" w:rsidRDefault="00AD3069" w:rsidP="00AD3069">
            <w:pPr>
              <w:jc w:val="center"/>
              <w:rPr>
                <w:rFonts w:ascii="B Zar" w:cs="B Lotus"/>
              </w:rPr>
            </w:pPr>
          </w:p>
        </w:tc>
      </w:tr>
      <w:tr w:rsidR="00AD3069" w:rsidRPr="001226EA" w14:paraId="295116E2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1DD9BD6E" w14:textId="77777777" w:rsidR="00AD3069" w:rsidRDefault="00AD3069" w:rsidP="00AD3069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4544E5C6" w14:textId="4F3B5286" w:rsidR="00AD3069" w:rsidRPr="00B775BE" w:rsidRDefault="00D316F0" w:rsidP="00AD3069">
            <w:pPr>
              <w:bidi/>
              <w:jc w:val="center"/>
              <w:rPr>
                <w:rFonts w:ascii="B Zar" w:cs="B Lotus"/>
                <w:color w:val="000000" w:themeColor="text1"/>
                <w:rtl/>
              </w:rPr>
            </w:pPr>
            <w:r>
              <w:rPr>
                <w:rFonts w:ascii="B Zar" w:cs="B Lotus" w:hint="cs"/>
                <w:color w:val="000000" w:themeColor="text1"/>
                <w:rtl/>
              </w:rPr>
              <w:t>261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14:paraId="7F2FBB56" w14:textId="39B85ABE" w:rsidR="00AD3069" w:rsidRPr="00B775BE" w:rsidRDefault="00AD3069" w:rsidP="00B775BE">
            <w:pPr>
              <w:bidi/>
              <w:rPr>
                <w:rFonts w:ascii="B Zar" w:cs="B Lotus"/>
                <w:color w:val="000000" w:themeColor="text1"/>
                <w:rtl/>
              </w:rPr>
            </w:pPr>
            <w:r w:rsidRPr="00B775BE">
              <w:rPr>
                <w:rFonts w:ascii="B Zar" w:cs="B Lotus" w:hint="eastAsia"/>
                <w:color w:val="000000" w:themeColor="text1"/>
                <w:rtl/>
              </w:rPr>
              <w:t>مسابقه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ر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 w:hint="eastAsia"/>
                <w:color w:val="000000" w:themeColor="text1"/>
                <w:rtl/>
              </w:rPr>
              <w:t>زپرنده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ها 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 w:hint="eastAsia"/>
                <w:color w:val="000000" w:themeColor="text1"/>
                <w:rtl/>
              </w:rPr>
              <w:t>ا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رباتها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کنترل پذ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 w:hint="eastAsia"/>
                <w:color w:val="000000" w:themeColor="text1"/>
                <w:rtl/>
              </w:rPr>
              <w:t>ر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14:paraId="6532CD59" w14:textId="414984F9" w:rsidR="00AD3069" w:rsidRPr="00B775BE" w:rsidRDefault="00AD3069" w:rsidP="00AD3069">
            <w:pPr>
              <w:jc w:val="center"/>
              <w:rPr>
                <w:rFonts w:ascii="B Zar" w:cs="B Lotus"/>
                <w:color w:val="000000" w:themeColor="text1"/>
                <w:rtl/>
              </w:rPr>
            </w:pPr>
            <w:r w:rsidRPr="00B775BE">
              <w:rPr>
                <w:rFonts w:ascii="B Zar" w:cs="B Lotus" w:hint="eastAsia"/>
                <w:color w:val="000000" w:themeColor="text1"/>
                <w:rtl/>
              </w:rPr>
              <w:t>دکتر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سلطاني زاده، دکتر مقداد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14:paraId="68FCB9F4" w14:textId="2221632D" w:rsidR="00AD3069" w:rsidRPr="00B775BE" w:rsidRDefault="00AD3069" w:rsidP="00AD3069">
            <w:pPr>
              <w:jc w:val="center"/>
              <w:rPr>
                <w:rFonts w:ascii="B Zar" w:cs="B Lotus"/>
                <w:color w:val="000000" w:themeColor="text1"/>
                <w:rtl/>
              </w:rPr>
            </w:pPr>
            <w:r w:rsidRPr="00B775BE">
              <w:rPr>
                <w:rFonts w:ascii="B Zar" w:cs="B Lotus"/>
                <w:color w:val="000000" w:themeColor="text1"/>
                <w:rtl/>
              </w:rPr>
              <w:t>مهندس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14:paraId="4276B1B0" w14:textId="3B6C5D94" w:rsidR="00AD3069" w:rsidRPr="00B775BE" w:rsidRDefault="00AD3069" w:rsidP="00AD3069">
            <w:pPr>
              <w:jc w:val="center"/>
              <w:rPr>
                <w:rFonts w:ascii="B Zar" w:cs="B Lotus"/>
                <w:color w:val="000000" w:themeColor="text1"/>
                <w:rtl/>
              </w:rPr>
            </w:pPr>
            <w:r w:rsidRPr="00B775BE">
              <w:rPr>
                <w:rFonts w:ascii="B Zar" w:cs="B Lotus" w:hint="eastAsia"/>
                <w:color w:val="000000" w:themeColor="text1"/>
                <w:rtl/>
              </w:rPr>
              <w:t>هفته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چهارم ارد</w:t>
            </w:r>
            <w:r w:rsidRPr="00B775BE">
              <w:rPr>
                <w:rFonts w:ascii="B Zar" w:cs="B Lotus" w:hint="cs"/>
                <w:color w:val="000000" w:themeColor="text1"/>
                <w:rtl/>
              </w:rPr>
              <w:t>ی</w:t>
            </w:r>
            <w:r w:rsidRPr="00B775BE">
              <w:rPr>
                <w:rFonts w:ascii="B Zar" w:cs="B Lotus" w:hint="eastAsia"/>
                <w:color w:val="000000" w:themeColor="text1"/>
                <w:rtl/>
              </w:rPr>
              <w:t>بهشت</w:t>
            </w:r>
            <w:r w:rsidRPr="00B775BE">
              <w:rPr>
                <w:rFonts w:ascii="B Zar" w:cs="B Lotus"/>
                <w:color w:val="000000" w:themeColor="text1"/>
                <w:rtl/>
              </w:rPr>
              <w:t xml:space="preserve"> 1403</w:t>
            </w:r>
          </w:p>
        </w:tc>
        <w:tc>
          <w:tcPr>
            <w:tcW w:w="3465" w:type="dxa"/>
            <w:tcBorders>
              <w:top w:val="nil"/>
              <w:bottom w:val="single" w:sz="12" w:space="0" w:color="FF0000"/>
              <w:right w:val="single" w:sz="12" w:space="0" w:color="auto"/>
            </w:tcBorders>
            <w:vAlign w:val="center"/>
          </w:tcPr>
          <w:p w14:paraId="5E8B83ED" w14:textId="77777777" w:rsidR="00AD3069" w:rsidRPr="00B775BE" w:rsidRDefault="00AD3069" w:rsidP="00AD3069">
            <w:pPr>
              <w:jc w:val="center"/>
              <w:rPr>
                <w:rFonts w:ascii="B Zar" w:cs="B Lotus"/>
                <w:color w:val="000000" w:themeColor="text1"/>
              </w:rPr>
            </w:pPr>
          </w:p>
        </w:tc>
      </w:tr>
      <w:tr w:rsidR="002A1303" w:rsidRPr="001226EA" w14:paraId="3BC8BAA5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7F9572FA" w14:textId="77777777" w:rsidR="002A1303" w:rsidRDefault="002A1303" w:rsidP="00AD3069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2" w:space="0" w:color="FF0000"/>
              <w:left w:val="single" w:sz="2" w:space="0" w:color="000000" w:themeColor="text1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2368EA3E" w14:textId="5F640256" w:rsidR="002A1303" w:rsidRPr="00760CF1" w:rsidRDefault="00D316F0" w:rsidP="00AD3069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262</w:t>
            </w:r>
          </w:p>
        </w:tc>
        <w:tc>
          <w:tcPr>
            <w:tcW w:w="5646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AEF0519" w14:textId="384A538D" w:rsidR="002A1303" w:rsidRPr="00AD3069" w:rsidRDefault="002A1303" w:rsidP="00B775BE">
            <w:pPr>
              <w:bidi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 xml:space="preserve">هشتمین کنفرانس زئولیت </w:t>
            </w:r>
          </w:p>
        </w:tc>
        <w:tc>
          <w:tcPr>
            <w:tcW w:w="223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EA348E2" w14:textId="2B537F5F" w:rsidR="002A1303" w:rsidRPr="00AD3069" w:rsidRDefault="00B775BE" w:rsidP="00AD3069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92FAD71" w14:textId="58AE1E5A" w:rsidR="002A1303" w:rsidRPr="00AD3069" w:rsidRDefault="002A1303" w:rsidP="00AD3069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شیمی</w:t>
            </w:r>
          </w:p>
        </w:tc>
        <w:tc>
          <w:tcPr>
            <w:tcW w:w="1705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51D8964" w14:textId="7217C06A" w:rsidR="002A1303" w:rsidRPr="00AD3069" w:rsidRDefault="002A1303" w:rsidP="00AD3069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28-29 شهریور 1402</w:t>
            </w:r>
          </w:p>
        </w:tc>
        <w:tc>
          <w:tcPr>
            <w:tcW w:w="3465" w:type="dxa"/>
            <w:tcBorders>
              <w:top w:val="single" w:sz="12" w:space="0" w:color="FF0000"/>
              <w:bottom w:val="single" w:sz="12" w:space="0" w:color="FF0000"/>
              <w:right w:val="single" w:sz="12" w:space="0" w:color="auto"/>
            </w:tcBorders>
            <w:vAlign w:val="center"/>
          </w:tcPr>
          <w:p w14:paraId="792C83C9" w14:textId="77777777" w:rsidR="002A1303" w:rsidRPr="00760CF1" w:rsidRDefault="002A1303" w:rsidP="00AD3069">
            <w:pPr>
              <w:jc w:val="center"/>
              <w:rPr>
                <w:rFonts w:ascii="B Zar" w:cs="B Lotus"/>
              </w:rPr>
            </w:pPr>
          </w:p>
        </w:tc>
      </w:tr>
      <w:tr w:rsidR="00B775BE" w:rsidRPr="001226EA" w14:paraId="56BF7106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3A4CD89D" w14:textId="77777777" w:rsidR="00B775BE" w:rsidRDefault="00B775BE" w:rsidP="00B775B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2" w:space="0" w:color="FF0000"/>
              <w:left w:val="single" w:sz="2" w:space="0" w:color="000000" w:themeColor="text1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311ED667" w14:textId="61259C79" w:rsidR="00B775BE" w:rsidRPr="00760CF1" w:rsidRDefault="00D316F0" w:rsidP="00B775BE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263</w:t>
            </w:r>
          </w:p>
        </w:tc>
        <w:tc>
          <w:tcPr>
            <w:tcW w:w="5646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713FF52" w14:textId="5CFE2F3E" w:rsidR="00B775BE" w:rsidRDefault="00B775BE" w:rsidP="00B775BE">
            <w:pPr>
              <w:bidi/>
              <w:rPr>
                <w:rFonts w:ascii="B Zar" w:cs="B Lotus"/>
                <w:rtl/>
              </w:rPr>
            </w:pPr>
            <w:r w:rsidRPr="00B775BE">
              <w:rPr>
                <w:rFonts w:ascii="B Zar" w:cs="B Lotus"/>
                <w:rtl/>
              </w:rPr>
              <w:t>هشتم</w:t>
            </w:r>
            <w:r w:rsidRPr="00B775BE">
              <w:rPr>
                <w:rFonts w:ascii="B Zar" w:cs="B Lotus" w:hint="cs"/>
                <w:rtl/>
              </w:rPr>
              <w:t>ی</w:t>
            </w:r>
            <w:r w:rsidRPr="00B775BE">
              <w:rPr>
                <w:rFonts w:ascii="B Zar" w:cs="B Lotus" w:hint="eastAsia"/>
                <w:rtl/>
              </w:rPr>
              <w:t>ن</w:t>
            </w:r>
            <w:r w:rsidRPr="00B775BE">
              <w:rPr>
                <w:rFonts w:ascii="B Zar" w:cs="B Lotus"/>
                <w:rtl/>
              </w:rPr>
              <w:t xml:space="preserve"> کنفرانس زئول</w:t>
            </w:r>
            <w:r w:rsidRPr="00B775BE">
              <w:rPr>
                <w:rFonts w:ascii="B Zar" w:cs="B Lotus" w:hint="cs"/>
                <w:rtl/>
              </w:rPr>
              <w:t>ی</w:t>
            </w:r>
            <w:r w:rsidRPr="00B775BE">
              <w:rPr>
                <w:rFonts w:ascii="B Zar" w:cs="B Lotus" w:hint="eastAsia"/>
                <w:rtl/>
              </w:rPr>
              <w:t>ت</w:t>
            </w:r>
          </w:p>
        </w:tc>
        <w:tc>
          <w:tcPr>
            <w:tcW w:w="223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5368E5C" w14:textId="08A3FE29" w:rsidR="00B775BE" w:rsidRPr="00AD3069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9002149" w14:textId="57BCB0B2" w:rsidR="00B775BE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شیمی</w:t>
            </w:r>
          </w:p>
        </w:tc>
        <w:tc>
          <w:tcPr>
            <w:tcW w:w="1705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509BA65" w14:textId="1E829C2A" w:rsidR="00B775BE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28-29 شهریور 1402</w:t>
            </w:r>
          </w:p>
        </w:tc>
        <w:tc>
          <w:tcPr>
            <w:tcW w:w="3465" w:type="dxa"/>
            <w:tcBorders>
              <w:top w:val="single" w:sz="12" w:space="0" w:color="FF0000"/>
              <w:bottom w:val="single" w:sz="12" w:space="0" w:color="FF0000"/>
              <w:right w:val="single" w:sz="12" w:space="0" w:color="auto"/>
            </w:tcBorders>
            <w:vAlign w:val="center"/>
          </w:tcPr>
          <w:p w14:paraId="71409C77" w14:textId="77777777" w:rsidR="00B775BE" w:rsidRPr="00760CF1" w:rsidRDefault="00B775BE" w:rsidP="00B775BE">
            <w:pPr>
              <w:jc w:val="center"/>
              <w:rPr>
                <w:rFonts w:ascii="B Zar" w:cs="B Lotus"/>
              </w:rPr>
            </w:pPr>
          </w:p>
        </w:tc>
      </w:tr>
      <w:tr w:rsidR="00B775BE" w:rsidRPr="001226EA" w14:paraId="15B7B77A" w14:textId="77777777" w:rsidTr="00B775BE">
        <w:trPr>
          <w:trHeight w:val="676"/>
        </w:trPr>
        <w:tc>
          <w:tcPr>
            <w:tcW w:w="781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71F78265" w14:textId="77777777" w:rsidR="00B775BE" w:rsidRDefault="00B775BE" w:rsidP="00B775BE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2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25600" w14:textId="21E016B4" w:rsidR="00B775BE" w:rsidRPr="00760CF1" w:rsidRDefault="00D316F0" w:rsidP="00B775BE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264</w:t>
            </w:r>
          </w:p>
        </w:tc>
        <w:tc>
          <w:tcPr>
            <w:tcW w:w="5646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14:paraId="54BA1AD6" w14:textId="1E673737" w:rsidR="00B775BE" w:rsidRDefault="00B775BE" w:rsidP="00B775BE">
            <w:pPr>
              <w:bidi/>
              <w:rPr>
                <w:rFonts w:ascii="B Zar" w:cs="B Lotus"/>
                <w:rtl/>
              </w:rPr>
            </w:pPr>
            <w:r w:rsidRPr="00B775BE">
              <w:rPr>
                <w:rFonts w:ascii="B Zar" w:cs="B Lotus"/>
                <w:rtl/>
              </w:rPr>
              <w:t>هشتم</w:t>
            </w:r>
            <w:r w:rsidRPr="00B775BE">
              <w:rPr>
                <w:rFonts w:ascii="B Zar" w:cs="B Lotus" w:hint="cs"/>
                <w:rtl/>
              </w:rPr>
              <w:t>ی</w:t>
            </w:r>
            <w:r w:rsidRPr="00B775BE">
              <w:rPr>
                <w:rFonts w:ascii="B Zar" w:cs="B Lotus" w:hint="eastAsia"/>
                <w:rtl/>
              </w:rPr>
              <w:t>ن</w:t>
            </w:r>
            <w:r w:rsidRPr="00B775BE">
              <w:rPr>
                <w:rFonts w:ascii="B Zar" w:cs="B Lotus"/>
                <w:rtl/>
              </w:rPr>
              <w:t xml:space="preserve"> کنفرانس زئول</w:t>
            </w:r>
            <w:r w:rsidRPr="00B775BE">
              <w:rPr>
                <w:rFonts w:ascii="B Zar" w:cs="B Lotus" w:hint="cs"/>
                <w:rtl/>
              </w:rPr>
              <w:t>ی</w:t>
            </w:r>
            <w:r w:rsidRPr="00B775BE">
              <w:rPr>
                <w:rFonts w:ascii="B Zar" w:cs="B Lotus" w:hint="eastAsia"/>
                <w:rtl/>
              </w:rPr>
              <w:t>ت</w:t>
            </w:r>
          </w:p>
        </w:tc>
        <w:tc>
          <w:tcPr>
            <w:tcW w:w="2238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14:paraId="02A45F9C" w14:textId="165A30F5" w:rsidR="00B775BE" w:rsidRPr="00AD3069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14:paraId="76F48B4E" w14:textId="7459B9A8" w:rsidR="00B775BE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علوم انسانی</w:t>
            </w:r>
          </w:p>
        </w:tc>
        <w:tc>
          <w:tcPr>
            <w:tcW w:w="1705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14:paraId="1E9132EA" w14:textId="13ADABC9" w:rsidR="00B775BE" w:rsidRDefault="00B775BE" w:rsidP="00B775BE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28-29 شهریور 1402</w:t>
            </w:r>
          </w:p>
        </w:tc>
        <w:tc>
          <w:tcPr>
            <w:tcW w:w="3465" w:type="dxa"/>
            <w:tcBorders>
              <w:top w:val="single" w:sz="12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14:paraId="435B0410" w14:textId="77777777" w:rsidR="00B775BE" w:rsidRPr="00760CF1" w:rsidRDefault="00B775BE" w:rsidP="00B775BE">
            <w:pPr>
              <w:jc w:val="center"/>
              <w:rPr>
                <w:rFonts w:ascii="B Zar" w:cs="B Lotus"/>
              </w:rPr>
            </w:pPr>
          </w:p>
        </w:tc>
      </w:tr>
    </w:tbl>
    <w:p w14:paraId="3C47B6AA" w14:textId="77777777" w:rsidR="00463A3A" w:rsidRPr="00760CF1" w:rsidRDefault="00463A3A" w:rsidP="00463A3A">
      <w:pPr>
        <w:bidi/>
        <w:rPr>
          <w:rFonts w:ascii="B Zar" w:cs="B Lotus"/>
          <w:rtl/>
          <w:lang w:bidi="fa-IR"/>
        </w:rPr>
      </w:pPr>
    </w:p>
    <w:p w14:paraId="26375B58" w14:textId="77777777" w:rsidR="00463A3A" w:rsidRDefault="00463A3A" w:rsidP="00463A3A">
      <w:pPr>
        <w:bidi/>
        <w:rPr>
          <w:rtl/>
        </w:rPr>
      </w:pPr>
    </w:p>
    <w:p w14:paraId="5DEA72BE" w14:textId="77777777" w:rsidR="00333A2C" w:rsidRDefault="00333A2C" w:rsidP="007C7C78">
      <w:pPr>
        <w:bidi/>
        <w:rPr>
          <w:rFonts w:ascii="B Zar" w:cs="B Lotus"/>
          <w:rtl/>
          <w:lang w:bidi="fa-IR"/>
        </w:rPr>
      </w:pPr>
    </w:p>
    <w:p w14:paraId="7F323E14" w14:textId="77777777" w:rsidR="00333A2C" w:rsidRDefault="00333A2C" w:rsidP="00333A2C">
      <w:pPr>
        <w:bidi/>
        <w:rPr>
          <w:rFonts w:ascii="B Zar" w:cs="B Lotus"/>
          <w:rtl/>
          <w:lang w:bidi="fa-IR"/>
        </w:rPr>
      </w:pPr>
    </w:p>
    <w:p w14:paraId="28361198" w14:textId="0640CE2D" w:rsidR="007C7C78" w:rsidRPr="003D09A0" w:rsidRDefault="007C7C78" w:rsidP="00333A2C">
      <w:pPr>
        <w:bidi/>
        <w:rPr>
          <w:rFonts w:ascii="B Zar" w:cs="B Lotus"/>
          <w:rtl/>
          <w:lang w:bidi="fa-IR"/>
        </w:rPr>
      </w:pPr>
      <w:r w:rsidRPr="003D09A0">
        <w:rPr>
          <w:rFonts w:ascii="B Zar" w:cs="B Lotus" w:hint="cs"/>
          <w:rtl/>
          <w:lang w:bidi="fa-IR"/>
        </w:rPr>
        <w:t>*دریافت نرم افزار و راهنما جهت اتصال به کلاس مجازی:</w:t>
      </w:r>
    </w:p>
    <w:p w14:paraId="3D4DBE53" w14:textId="77777777" w:rsidR="007C7C78" w:rsidRPr="00743736" w:rsidRDefault="00F2794A" w:rsidP="007C7C78">
      <w:pPr>
        <w:bidi/>
        <w:rPr>
          <w:rFonts w:asciiTheme="majorBidi" w:hAnsiTheme="majorBidi" w:cstheme="majorBidi"/>
          <w:b/>
          <w:bCs/>
          <w:szCs w:val="20"/>
          <w:lang w:bidi="fa-IR"/>
        </w:rPr>
      </w:pPr>
      <w:hyperlink r:id="rId12" w:history="1">
        <w:r w:rsidR="007C7C78" w:rsidRPr="00743736">
          <w:rPr>
            <w:rFonts w:asciiTheme="majorBidi" w:hAnsiTheme="majorBidi" w:cstheme="majorBidi"/>
            <w:b/>
            <w:bCs/>
            <w:szCs w:val="20"/>
            <w:lang w:bidi="fa-IR"/>
          </w:rPr>
          <w:t>https://it.semnan.ac.ir/vcsoft</w:t>
        </w:r>
      </w:hyperlink>
    </w:p>
    <w:p w14:paraId="6A8B4247" w14:textId="77777777" w:rsidR="007C7C78" w:rsidRPr="00743736" w:rsidRDefault="00F2794A" w:rsidP="007C7C78">
      <w:pPr>
        <w:bidi/>
        <w:rPr>
          <w:rFonts w:asciiTheme="majorBidi" w:hAnsiTheme="majorBidi" w:cstheme="majorBidi"/>
          <w:b/>
          <w:bCs/>
          <w:szCs w:val="20"/>
          <w:lang w:bidi="fa-IR"/>
        </w:rPr>
      </w:pPr>
      <w:hyperlink r:id="rId13" w:history="1">
        <w:r w:rsidR="007C7C78" w:rsidRPr="00743736">
          <w:rPr>
            <w:rFonts w:asciiTheme="majorBidi" w:hAnsiTheme="majorBidi" w:cstheme="majorBidi"/>
            <w:b/>
            <w:bCs/>
            <w:szCs w:val="20"/>
            <w:lang w:bidi="fa-IR"/>
          </w:rPr>
          <w:t>https://it.semnan.ac.ir/vchelp</w:t>
        </w:r>
      </w:hyperlink>
    </w:p>
    <w:p w14:paraId="7B7A8C9C" w14:textId="77777777" w:rsidR="007C7C78" w:rsidRPr="003D09A0" w:rsidRDefault="007C7C78" w:rsidP="007C7C78">
      <w:pPr>
        <w:bidi/>
        <w:rPr>
          <w:rFonts w:ascii="B Zar" w:cs="B Lotus"/>
          <w:rtl/>
          <w:lang w:bidi="fa-IR"/>
        </w:rPr>
      </w:pPr>
    </w:p>
    <w:p w14:paraId="27712F50" w14:textId="77777777" w:rsidR="007C7C78" w:rsidRPr="00CE626E" w:rsidRDefault="007C7C78" w:rsidP="007C7C78">
      <w:pPr>
        <w:bidi/>
        <w:rPr>
          <w:rFonts w:asciiTheme="majorBidi" w:hAnsiTheme="majorBidi" w:cstheme="majorBidi"/>
          <w:b/>
          <w:bCs/>
          <w:szCs w:val="20"/>
          <w:rtl/>
          <w:lang w:bidi="fa-IR"/>
        </w:rPr>
      </w:pP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>**هرگونه تغ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ییر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برنامه در سا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یت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معاونت پژوهش و فناور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دانشگاه سمنان اطلاع رسان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خواهد شد. </w:t>
      </w:r>
      <w:r w:rsidRPr="00CE626E">
        <w:rPr>
          <w:rFonts w:asciiTheme="majorBidi" w:hAnsiTheme="majorBidi" w:cstheme="majorBidi"/>
          <w:b/>
          <w:bCs/>
          <w:szCs w:val="20"/>
          <w:lang w:bidi="fa-IR"/>
        </w:rPr>
        <w:t>https://research.semnan.ac.ir</w:t>
      </w:r>
    </w:p>
    <w:p w14:paraId="3C30E69B" w14:textId="77777777" w:rsidR="007C7C78" w:rsidRPr="00CE626E" w:rsidRDefault="007C7C78" w:rsidP="007C7C78">
      <w:pPr>
        <w:rPr>
          <w:rFonts w:asciiTheme="majorBidi" w:hAnsiTheme="majorBidi" w:cstheme="majorBidi"/>
          <w:b/>
          <w:bCs/>
          <w:szCs w:val="20"/>
          <w:lang w:bidi="fa-IR"/>
        </w:rPr>
      </w:pP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  </w:t>
      </w:r>
    </w:p>
    <w:p w14:paraId="3B0B9A48" w14:textId="77777777" w:rsidR="00463A3A" w:rsidRDefault="00463A3A" w:rsidP="00463A3A">
      <w:pPr>
        <w:bidi/>
        <w:rPr>
          <w:rtl/>
        </w:rPr>
      </w:pPr>
    </w:p>
    <w:p w14:paraId="472A8B0E" w14:textId="77777777" w:rsidR="00463A3A" w:rsidRDefault="00463A3A" w:rsidP="00463A3A">
      <w:pPr>
        <w:bidi/>
        <w:rPr>
          <w:rtl/>
        </w:rPr>
      </w:pPr>
    </w:p>
    <w:p w14:paraId="46257C31" w14:textId="77777777" w:rsidR="00463A3A" w:rsidRDefault="00463A3A" w:rsidP="00463A3A">
      <w:pPr>
        <w:bidi/>
        <w:rPr>
          <w:rtl/>
        </w:rPr>
      </w:pPr>
    </w:p>
    <w:p w14:paraId="271A310E" w14:textId="77777777" w:rsidR="00463A3A" w:rsidRDefault="00463A3A" w:rsidP="00463A3A">
      <w:pPr>
        <w:bidi/>
      </w:pPr>
    </w:p>
    <w:sectPr w:rsidR="00463A3A" w:rsidSect="009A2946">
      <w:pgSz w:w="16838" w:h="11906" w:orient="landscape" w:code="9"/>
      <w:pgMar w:top="1276" w:right="962" w:bottom="284" w:left="85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T" w:date="2023-11-12T09:33:00Z" w:initials="I">
    <w:p w14:paraId="1140CE84" w14:textId="7E3F6B47" w:rsidR="000B582B" w:rsidRDefault="000B582B" w:rsidP="000B582B">
      <w:pPr>
        <w:pStyle w:val="CommentText"/>
      </w:pPr>
      <w:r>
        <w:rPr>
          <w:rStyle w:val="CommentReference"/>
        </w:rPr>
        <w:annotationRef/>
      </w:r>
    </w:p>
  </w:comment>
  <w:comment w:id="2" w:author="IT" w:date="2023-12-06T09:57:00Z" w:initials="I">
    <w:p w14:paraId="3A517C5E" w14:textId="631D074D" w:rsidR="00A0013D" w:rsidRDefault="00A0013D" w:rsidP="00A0013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40CE84" w15:done="0"/>
  <w15:commentEx w15:paraId="3A517C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3525AA" w16cex:dateUtc="2023-11-12T06:03:00Z"/>
  <w16cex:commentExtensible w16cex:durableId="1096AE5F" w16cex:dateUtc="2023-12-06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0CE84" w16cid:durableId="523525AA"/>
  <w16cid:commentId w16cid:paraId="3A517C5E" w16cid:durableId="1096AE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">
    <w15:presenceInfo w15:providerId="None" w15:userId="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A"/>
    <w:rsid w:val="0000010E"/>
    <w:rsid w:val="00004C47"/>
    <w:rsid w:val="00024B5F"/>
    <w:rsid w:val="00030AD5"/>
    <w:rsid w:val="0003587D"/>
    <w:rsid w:val="00046A1D"/>
    <w:rsid w:val="00052840"/>
    <w:rsid w:val="000B582B"/>
    <w:rsid w:val="00100C7E"/>
    <w:rsid w:val="001226EA"/>
    <w:rsid w:val="00173C88"/>
    <w:rsid w:val="001A6C34"/>
    <w:rsid w:val="001D35D7"/>
    <w:rsid w:val="001F3190"/>
    <w:rsid w:val="0024100D"/>
    <w:rsid w:val="00296C10"/>
    <w:rsid w:val="002A09D8"/>
    <w:rsid w:val="002A1303"/>
    <w:rsid w:val="002A6962"/>
    <w:rsid w:val="002B3872"/>
    <w:rsid w:val="002C0A09"/>
    <w:rsid w:val="002F4AC3"/>
    <w:rsid w:val="00333A2C"/>
    <w:rsid w:val="00350A01"/>
    <w:rsid w:val="00364CB7"/>
    <w:rsid w:val="00392835"/>
    <w:rsid w:val="003C38F6"/>
    <w:rsid w:val="00406249"/>
    <w:rsid w:val="0045314E"/>
    <w:rsid w:val="00463A3A"/>
    <w:rsid w:val="0048306E"/>
    <w:rsid w:val="004B06A2"/>
    <w:rsid w:val="005301B0"/>
    <w:rsid w:val="00543898"/>
    <w:rsid w:val="005571A7"/>
    <w:rsid w:val="00567751"/>
    <w:rsid w:val="00594237"/>
    <w:rsid w:val="0061082A"/>
    <w:rsid w:val="00634DEA"/>
    <w:rsid w:val="00684895"/>
    <w:rsid w:val="00707541"/>
    <w:rsid w:val="00727F6D"/>
    <w:rsid w:val="00760CF1"/>
    <w:rsid w:val="007664B8"/>
    <w:rsid w:val="00792C23"/>
    <w:rsid w:val="007C7C78"/>
    <w:rsid w:val="00850636"/>
    <w:rsid w:val="00885503"/>
    <w:rsid w:val="008875A3"/>
    <w:rsid w:val="008E0804"/>
    <w:rsid w:val="0092737F"/>
    <w:rsid w:val="009316B7"/>
    <w:rsid w:val="00935C35"/>
    <w:rsid w:val="009442D8"/>
    <w:rsid w:val="009A2946"/>
    <w:rsid w:val="009D54F6"/>
    <w:rsid w:val="009F1978"/>
    <w:rsid w:val="009F2732"/>
    <w:rsid w:val="00A0013D"/>
    <w:rsid w:val="00A247EF"/>
    <w:rsid w:val="00A319FE"/>
    <w:rsid w:val="00A32274"/>
    <w:rsid w:val="00A466E3"/>
    <w:rsid w:val="00A52821"/>
    <w:rsid w:val="00A652BF"/>
    <w:rsid w:val="00AD3069"/>
    <w:rsid w:val="00AE4E2D"/>
    <w:rsid w:val="00B222FC"/>
    <w:rsid w:val="00B37E3B"/>
    <w:rsid w:val="00B63959"/>
    <w:rsid w:val="00B70A96"/>
    <w:rsid w:val="00B775BE"/>
    <w:rsid w:val="00B83E3B"/>
    <w:rsid w:val="00BA547F"/>
    <w:rsid w:val="00BB0FB5"/>
    <w:rsid w:val="00BB3618"/>
    <w:rsid w:val="00C06490"/>
    <w:rsid w:val="00C24F87"/>
    <w:rsid w:val="00C41FA7"/>
    <w:rsid w:val="00C512EB"/>
    <w:rsid w:val="00C62B99"/>
    <w:rsid w:val="00CB4407"/>
    <w:rsid w:val="00CB55F5"/>
    <w:rsid w:val="00CC6ACB"/>
    <w:rsid w:val="00CF5248"/>
    <w:rsid w:val="00CF6E6D"/>
    <w:rsid w:val="00D01717"/>
    <w:rsid w:val="00D21A84"/>
    <w:rsid w:val="00D316F0"/>
    <w:rsid w:val="00DA793D"/>
    <w:rsid w:val="00DF1014"/>
    <w:rsid w:val="00DF44F1"/>
    <w:rsid w:val="00E15E10"/>
    <w:rsid w:val="00E15FE4"/>
    <w:rsid w:val="00EA21AE"/>
    <w:rsid w:val="00EB01D5"/>
    <w:rsid w:val="00EB15F7"/>
    <w:rsid w:val="00EC350D"/>
    <w:rsid w:val="00ED1389"/>
    <w:rsid w:val="00F04E91"/>
    <w:rsid w:val="00F2794A"/>
    <w:rsid w:val="00F454FC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78DA0"/>
  <w15:chartTrackingRefBased/>
  <w15:docId w15:val="{F7896639-87AD-46D5-9037-AE733C1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1226EA"/>
    <w:pPr>
      <w:keepNext/>
      <w:keepLines/>
      <w:bidi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226EA"/>
    <w:pPr>
      <w:keepNext/>
      <w:keepLines/>
      <w:bidi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226EA"/>
  </w:style>
  <w:style w:type="paragraph" w:styleId="ListParagraph">
    <w:name w:val="List Paragraph"/>
    <w:basedOn w:val="Normal"/>
    <w:uiPriority w:val="34"/>
    <w:qFormat/>
    <w:rsid w:val="001226E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zanin"/>
      <w:sz w:val="20"/>
      <w:szCs w:val="24"/>
    </w:rPr>
  </w:style>
  <w:style w:type="table" w:styleId="TableGrid">
    <w:name w:val="Table Grid"/>
    <w:basedOn w:val="TableNormal"/>
    <w:uiPriority w:val="39"/>
    <w:rsid w:val="001226E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6EA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26EA"/>
    <w:rPr>
      <w:rFonts w:ascii="Times New Roman" w:hAnsi="Times New Roman" w:cs="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6EA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26EA"/>
    <w:rPr>
      <w:rFonts w:ascii="Times New Roman" w:hAnsi="Times New Roman" w:cs="Nazanin"/>
      <w:sz w:val="20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1226E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EA"/>
    <w:pPr>
      <w:bidi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EA"/>
    <w:pPr>
      <w:bidi/>
      <w:spacing w:after="0" w:line="240" w:lineRule="auto"/>
    </w:pPr>
    <w:rPr>
      <w:rFonts w:ascii="Times New Roman" w:hAnsi="Times New Roman" w:cs="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EA"/>
    <w:rPr>
      <w:rFonts w:ascii="Times New Roman" w:hAnsi="Times New Roman" w:cs="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EA"/>
    <w:rPr>
      <w:rFonts w:ascii="Times New Roman" w:hAnsi="Times New Roman" w:cs="Nazani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6EA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1226EA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1226EA"/>
    <w:pPr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6EA"/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26EA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NormalWeb">
    <w:name w:val="Normal (Web)"/>
    <w:basedOn w:val="Normal"/>
    <w:uiPriority w:val="99"/>
    <w:semiHidden/>
    <w:unhideWhenUsed/>
    <w:rsid w:val="0012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41">
    <w:name w:val="Grid Table 2 - Accent 41"/>
    <w:basedOn w:val="TableNormal"/>
    <w:next w:val="GridTable2-Accent4"/>
    <w:uiPriority w:val="47"/>
    <w:rsid w:val="001226E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6EA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226EA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1226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1">
    <w:name w:val="Heading 1 Char1"/>
    <w:basedOn w:val="DefaultParagraphFont"/>
    <w:uiPriority w:val="9"/>
    <w:rsid w:val="0012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122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2-Accent4">
    <w:name w:val="Grid Table 2 Accent 4"/>
    <w:basedOn w:val="TableNormal"/>
    <w:uiPriority w:val="47"/>
    <w:rsid w:val="001226E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it.semnan.ac.ir/vchelp" TargetMode="Externa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s://it.semnan.ac.ir/vcsoft" TargetMode="Externa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c10.semnan.ac.ir/ece-research/" TargetMode="External"/><Relationship Id="rId11" Type="http://schemas.openxmlformats.org/officeDocument/2006/relationships/hyperlink" Target="https://vc10.semnan.ac.ir/ece-research" TargetMode="External"/><Relationship Id="rId5" Type="http://schemas.openxmlformats.org/officeDocument/2006/relationships/hyperlink" Target="http://vc10.semnan.ac.ir/researchpsy" TargetMode="External"/><Relationship Id="rId15" Type="http://schemas.microsoft.com/office/2011/relationships/people" Target="people.xml"/><Relationship Id="rId10" Type="http://schemas.openxmlformats.org/officeDocument/2006/relationships/hyperlink" Target="http://vc10.semnan.ac.ir/humanresearch" TargetMode="External"/><Relationship Id="rId4" Type="http://schemas.openxmlformats.org/officeDocument/2006/relationships/hyperlink" Target="http://vc10.semnan.ac.ir/humanresearch/" TargetMode="External"/><Relationship Id="rId9" Type="http://schemas.openxmlformats.org/officeDocument/2006/relationships/hyperlink" Target="http://vc10.semnan.ac.ir/bio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semnanuni</cp:lastModifiedBy>
  <cp:revision>2</cp:revision>
  <dcterms:created xsi:type="dcterms:W3CDTF">2023-12-09T11:48:00Z</dcterms:created>
  <dcterms:modified xsi:type="dcterms:W3CDTF">2023-12-09T11:48:00Z</dcterms:modified>
</cp:coreProperties>
</file>